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008C" w14:textId="22CBB9E8" w:rsidR="00447704" w:rsidRPr="004703AE" w:rsidRDefault="009E57E4" w:rsidP="00447704">
      <w:pPr>
        <w:jc w:val="center"/>
      </w:pPr>
      <w:r>
        <w:t>FY</w:t>
      </w:r>
      <w:r w:rsidR="00447704" w:rsidRPr="004703AE">
        <w:t>202</w:t>
      </w:r>
      <w:r w:rsidR="008209F9">
        <w:t>5</w:t>
      </w:r>
      <w:r w:rsidR="00447704" w:rsidRPr="004703AE">
        <w:t xml:space="preserve"> </w:t>
      </w:r>
      <w:r w:rsidR="0097488B">
        <w:t>C-</w:t>
      </w:r>
      <w:r w:rsidR="00447704" w:rsidRPr="004703AE">
        <w:t>School Course Catalog</w:t>
      </w:r>
    </w:p>
    <w:p w14:paraId="3C6FC94F" w14:textId="7E25AAB9" w:rsidR="00447704" w:rsidRPr="004703AE" w:rsidRDefault="00CB12C2" w:rsidP="00447704">
      <w:pPr>
        <w:jc w:val="center"/>
      </w:pPr>
      <w:r>
        <w:t>October</w:t>
      </w:r>
      <w:r w:rsidR="00447704" w:rsidRPr="004703AE">
        <w:t xml:space="preserve"> </w:t>
      </w:r>
      <w:r w:rsidR="00447704">
        <w:t>20</w:t>
      </w:r>
      <w:r w:rsidR="00447704" w:rsidRPr="004703AE">
        <w:t>2</w:t>
      </w:r>
      <w:r w:rsidR="00447704">
        <w:t>4</w:t>
      </w:r>
      <w:r w:rsidR="00447704" w:rsidRPr="004703AE">
        <w:t>-</w:t>
      </w:r>
      <w:r>
        <w:t>September</w:t>
      </w:r>
      <w:r w:rsidR="00447704" w:rsidRPr="004703AE">
        <w:t xml:space="preserve"> </w:t>
      </w:r>
      <w:r w:rsidR="00447704">
        <w:t>20</w:t>
      </w:r>
      <w:r w:rsidR="00447704" w:rsidRPr="004703AE">
        <w:t>2</w:t>
      </w:r>
      <w:r w:rsidR="00447704">
        <w:t>5</w:t>
      </w:r>
    </w:p>
    <w:p w14:paraId="278ABC5C" w14:textId="61438AF1" w:rsidR="00447704" w:rsidRPr="004703AE" w:rsidRDefault="00447704" w:rsidP="00447704">
      <w:pPr>
        <w:jc w:val="center"/>
      </w:pPr>
      <w:r w:rsidRPr="004703AE">
        <w:t>V</w:t>
      </w:r>
      <w:r>
        <w:t>1.</w:t>
      </w:r>
      <w:r w:rsidR="00CB12C2">
        <w:t>5</w:t>
      </w:r>
      <w:r w:rsidRPr="004703AE">
        <w:tab/>
      </w:r>
      <w:r w:rsidR="00EC7BD2">
        <w:t>0</w:t>
      </w:r>
      <w:r w:rsidR="00CB12C2">
        <w:t>4</w:t>
      </w:r>
      <w:r>
        <w:t>/</w:t>
      </w:r>
      <w:r w:rsidR="009636B9">
        <w:t>1</w:t>
      </w:r>
      <w:r w:rsidR="00CB12C2">
        <w:t>4</w:t>
      </w:r>
      <w:r>
        <w:t>/202</w:t>
      </w:r>
      <w:r w:rsidR="00EC7BD2">
        <w:t>5</w:t>
      </w:r>
    </w:p>
    <w:p w14:paraId="1068D50A" w14:textId="77777777" w:rsidR="00447704" w:rsidRDefault="00447704" w:rsidP="00447704">
      <w:pPr>
        <w:jc w:val="center"/>
      </w:pPr>
      <w:r w:rsidRPr="004703AE">
        <w:rPr>
          <w:color w:val="FF0000"/>
        </w:rPr>
        <w:t xml:space="preserve">NOTE: </w:t>
      </w:r>
      <w:r w:rsidRPr="004703AE">
        <w:t>Always check dates as some locations may change the final date for class</w:t>
      </w:r>
    </w:p>
    <w:p w14:paraId="76A59F96" w14:textId="474B26C9" w:rsidR="0097488B" w:rsidRPr="004703AE" w:rsidRDefault="0097488B" w:rsidP="00447704">
      <w:pPr>
        <w:jc w:val="center"/>
      </w:pPr>
      <w:r>
        <w:t xml:space="preserve">The bottom of the </w:t>
      </w:r>
      <w:hyperlink r:id="rId6" w:history="1">
        <w:r w:rsidRPr="0097488B">
          <w:rPr>
            <w:rStyle w:val="Hyperlink"/>
          </w:rPr>
          <w:t>C-School Webpage</w:t>
        </w:r>
      </w:hyperlink>
      <w:r>
        <w:t xml:space="preserve"> links to each course’s description and prerequisites.</w:t>
      </w:r>
    </w:p>
    <w:p w14:paraId="20C19C47" w14:textId="77777777" w:rsidR="00447704" w:rsidRPr="004703AE" w:rsidRDefault="00447704" w:rsidP="00447704">
      <w:pPr>
        <w:jc w:val="center"/>
      </w:pPr>
    </w:p>
    <w:tbl>
      <w:tblPr>
        <w:tblStyle w:val="TableGrid"/>
        <w:tblW w:w="13870" w:type="dxa"/>
        <w:tblInd w:w="-275" w:type="dxa"/>
        <w:tblLook w:val="04A0" w:firstRow="1" w:lastRow="0" w:firstColumn="1" w:lastColumn="0" w:noHBand="0" w:noVBand="1"/>
      </w:tblPr>
      <w:tblGrid>
        <w:gridCol w:w="1609"/>
        <w:gridCol w:w="1694"/>
        <w:gridCol w:w="4197"/>
        <w:gridCol w:w="1963"/>
        <w:gridCol w:w="1952"/>
        <w:gridCol w:w="1003"/>
        <w:gridCol w:w="1452"/>
      </w:tblGrid>
      <w:tr w:rsidR="00447704" w:rsidRPr="004703AE" w14:paraId="597D843E" w14:textId="77777777" w:rsidTr="00145737">
        <w:trPr>
          <w:trHeight w:val="143"/>
        </w:trPr>
        <w:tc>
          <w:tcPr>
            <w:tcW w:w="1609" w:type="dxa"/>
          </w:tcPr>
          <w:p w14:paraId="3E9519BF" w14:textId="77777777" w:rsidR="00447704" w:rsidRPr="004703AE" w:rsidRDefault="00447704" w:rsidP="00860E45">
            <w:pPr>
              <w:jc w:val="center"/>
            </w:pPr>
            <w:r w:rsidRPr="004703AE">
              <w:t>Course ID &amp; Code</w:t>
            </w:r>
          </w:p>
        </w:tc>
        <w:tc>
          <w:tcPr>
            <w:tcW w:w="1694" w:type="dxa"/>
          </w:tcPr>
          <w:p w14:paraId="790998F0" w14:textId="77777777" w:rsidR="00447704" w:rsidRPr="004703AE" w:rsidRDefault="00447704" w:rsidP="00860E45">
            <w:pPr>
              <w:jc w:val="center"/>
            </w:pPr>
            <w:r w:rsidRPr="004703AE">
              <w:t>Course Name</w:t>
            </w:r>
          </w:p>
        </w:tc>
        <w:tc>
          <w:tcPr>
            <w:tcW w:w="4197" w:type="dxa"/>
          </w:tcPr>
          <w:p w14:paraId="003D2641" w14:textId="77777777" w:rsidR="00447704" w:rsidRPr="004703AE" w:rsidRDefault="00447704" w:rsidP="00860E45">
            <w:pPr>
              <w:jc w:val="center"/>
            </w:pPr>
            <w:r w:rsidRPr="004703AE">
              <w:t>POC</w:t>
            </w:r>
          </w:p>
        </w:tc>
        <w:tc>
          <w:tcPr>
            <w:tcW w:w="1963" w:type="dxa"/>
          </w:tcPr>
          <w:p w14:paraId="44F130DA" w14:textId="77777777" w:rsidR="00447704" w:rsidRPr="004703AE" w:rsidRDefault="00447704" w:rsidP="00860E45">
            <w:pPr>
              <w:jc w:val="center"/>
            </w:pPr>
            <w:r w:rsidRPr="004703AE">
              <w:t>Location</w:t>
            </w:r>
          </w:p>
        </w:tc>
        <w:tc>
          <w:tcPr>
            <w:tcW w:w="1952" w:type="dxa"/>
          </w:tcPr>
          <w:p w14:paraId="73EBFF99" w14:textId="77777777" w:rsidR="00447704" w:rsidRPr="004703AE" w:rsidRDefault="00447704" w:rsidP="00860E45">
            <w:pPr>
              <w:jc w:val="center"/>
            </w:pPr>
            <w:r w:rsidRPr="004703AE">
              <w:t>Estimated Dates</w:t>
            </w:r>
          </w:p>
        </w:tc>
        <w:tc>
          <w:tcPr>
            <w:tcW w:w="1003" w:type="dxa"/>
          </w:tcPr>
          <w:p w14:paraId="3FB98818" w14:textId="77777777" w:rsidR="00447704" w:rsidRPr="004703AE" w:rsidRDefault="00447704" w:rsidP="00860E45">
            <w:pPr>
              <w:jc w:val="center"/>
            </w:pPr>
            <w:r>
              <w:t>Session N</w:t>
            </w:r>
            <w:r w:rsidRPr="004703AE">
              <w:t>umber</w:t>
            </w:r>
          </w:p>
        </w:tc>
        <w:tc>
          <w:tcPr>
            <w:tcW w:w="1452" w:type="dxa"/>
          </w:tcPr>
          <w:p w14:paraId="4BA6CFC5" w14:textId="77777777" w:rsidR="00447704" w:rsidRPr="004703AE" w:rsidRDefault="00447704" w:rsidP="00860E45">
            <w:pPr>
              <w:jc w:val="center"/>
            </w:pPr>
            <w:r w:rsidRPr="004703AE">
              <w:t xml:space="preserve">Class times </w:t>
            </w:r>
            <w:r>
              <w:t>E</w:t>
            </w:r>
            <w:r w:rsidRPr="004703AE">
              <w:t>st</w:t>
            </w:r>
          </w:p>
        </w:tc>
      </w:tr>
      <w:tr w:rsidR="00447704" w:rsidRPr="004703AE" w14:paraId="1B66D1A2" w14:textId="77777777" w:rsidTr="00145737">
        <w:trPr>
          <w:trHeight w:val="143"/>
        </w:trPr>
        <w:tc>
          <w:tcPr>
            <w:tcW w:w="1609" w:type="dxa"/>
          </w:tcPr>
          <w:p w14:paraId="3F4729E5" w14:textId="77777777" w:rsidR="00447704" w:rsidRPr="004703AE" w:rsidRDefault="00447704" w:rsidP="00860E45">
            <w:pPr>
              <w:jc w:val="center"/>
            </w:pPr>
            <w:r w:rsidRPr="004703AE">
              <w:t>AUX 01    501060</w:t>
            </w:r>
          </w:p>
        </w:tc>
        <w:tc>
          <w:tcPr>
            <w:tcW w:w="1694" w:type="dxa"/>
          </w:tcPr>
          <w:p w14:paraId="281F1B32" w14:textId="77777777" w:rsidR="00447704" w:rsidRPr="004703AE" w:rsidRDefault="00447704" w:rsidP="00860E45">
            <w:pPr>
              <w:jc w:val="center"/>
              <w:rPr>
                <w:b/>
                <w:bCs/>
              </w:rPr>
            </w:pPr>
            <w:r w:rsidRPr="004703AE">
              <w:t>Senior Dir of Aux (Active Duty Only)</w:t>
            </w:r>
          </w:p>
        </w:tc>
        <w:tc>
          <w:tcPr>
            <w:tcW w:w="4197" w:type="dxa"/>
          </w:tcPr>
          <w:p w14:paraId="4C63214F" w14:textId="77777777" w:rsidR="00447704" w:rsidRPr="004703AE" w:rsidRDefault="00447704" w:rsidP="00860E45">
            <w:pPr>
              <w:jc w:val="center"/>
            </w:pPr>
            <w:hyperlink r:id="rId7" w:tgtFrame="_blank" w:history="1">
              <w:r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  <w:p w14:paraId="1201ACDE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63" w:type="dxa"/>
          </w:tcPr>
          <w:p w14:paraId="655179F7" w14:textId="3385F677" w:rsidR="00447704" w:rsidRPr="004703AE" w:rsidRDefault="00447704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952" w:type="dxa"/>
          </w:tcPr>
          <w:p w14:paraId="62D89D78" w14:textId="2A168595" w:rsidR="00447704" w:rsidRPr="004703AE" w:rsidRDefault="00447704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2B1DF00B" w14:textId="1625062A" w:rsidR="00447704" w:rsidRPr="004703AE" w:rsidRDefault="00447704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52" w:type="dxa"/>
          </w:tcPr>
          <w:p w14:paraId="368EB29C" w14:textId="551E5153" w:rsidR="00447704" w:rsidRPr="004703AE" w:rsidRDefault="00447704" w:rsidP="00860E45">
            <w:pPr>
              <w:jc w:val="center"/>
            </w:pPr>
          </w:p>
        </w:tc>
      </w:tr>
      <w:tr w:rsidR="00447704" w:rsidRPr="004703AE" w14:paraId="187D5A65" w14:textId="77777777" w:rsidTr="00145737">
        <w:trPr>
          <w:trHeight w:val="143"/>
        </w:trPr>
        <w:tc>
          <w:tcPr>
            <w:tcW w:w="1609" w:type="dxa"/>
          </w:tcPr>
          <w:p w14:paraId="5284E7DA" w14:textId="77777777" w:rsidR="00447704" w:rsidRPr="004703AE" w:rsidRDefault="00447704" w:rsidP="00860E45">
            <w:pPr>
              <w:jc w:val="center"/>
            </w:pPr>
            <w:r w:rsidRPr="004703AE">
              <w:t>Aux 02</w:t>
            </w:r>
          </w:p>
          <w:p w14:paraId="4FBF7248" w14:textId="77777777" w:rsidR="00447704" w:rsidRPr="004703AE" w:rsidRDefault="00447704" w:rsidP="00860E45">
            <w:pPr>
              <w:jc w:val="center"/>
            </w:pPr>
            <w:r w:rsidRPr="004703AE">
              <w:t>501061</w:t>
            </w:r>
          </w:p>
        </w:tc>
        <w:tc>
          <w:tcPr>
            <w:tcW w:w="1694" w:type="dxa"/>
          </w:tcPr>
          <w:p w14:paraId="7E90170F" w14:textId="77777777" w:rsidR="00447704" w:rsidRPr="004703AE" w:rsidRDefault="00447704" w:rsidP="00860E45">
            <w:pPr>
              <w:jc w:val="center"/>
            </w:pPr>
            <w:proofErr w:type="spellStart"/>
            <w:r w:rsidRPr="004703AE">
              <w:t>Auxlams</w:t>
            </w:r>
            <w:proofErr w:type="spellEnd"/>
            <w:r w:rsidRPr="004703AE">
              <w:t xml:space="preserve"> Resident Course</w:t>
            </w:r>
          </w:p>
        </w:tc>
        <w:tc>
          <w:tcPr>
            <w:tcW w:w="4197" w:type="dxa"/>
          </w:tcPr>
          <w:p w14:paraId="2699662B" w14:textId="77777777" w:rsidR="00D051C3" w:rsidRDefault="00D051C3" w:rsidP="002352E7">
            <w:pPr>
              <w:jc w:val="center"/>
            </w:pPr>
            <w:r>
              <w:t xml:space="preserve">General: </w:t>
            </w:r>
            <w:hyperlink r:id="rId8" w:history="1">
              <w:r w:rsidRPr="00084CC3">
                <w:rPr>
                  <w:rStyle w:val="Hyperlink"/>
                </w:rPr>
                <w:t>William.g.ballard@cgauxnet.us</w:t>
              </w:r>
            </w:hyperlink>
          </w:p>
          <w:p w14:paraId="78D191A8" w14:textId="47550F6A" w:rsidR="00447704" w:rsidRPr="004703AE" w:rsidRDefault="00447704" w:rsidP="00131DB9"/>
        </w:tc>
        <w:tc>
          <w:tcPr>
            <w:tcW w:w="1963" w:type="dxa"/>
          </w:tcPr>
          <w:p w14:paraId="662E820F" w14:textId="0A2897F8" w:rsidR="00447704" w:rsidRPr="004703AE" w:rsidRDefault="00447704" w:rsidP="00860E45">
            <w:r w:rsidRPr="004703AE">
              <w:t xml:space="preserve"> </w:t>
            </w:r>
            <w:r w:rsidR="00CB12C2">
              <w:t xml:space="preserve">Dallas, </w:t>
            </w:r>
            <w:r w:rsidR="00CB12C2" w:rsidRPr="00486A11">
              <w:t>TX</w:t>
            </w:r>
          </w:p>
        </w:tc>
        <w:tc>
          <w:tcPr>
            <w:tcW w:w="1952" w:type="dxa"/>
          </w:tcPr>
          <w:p w14:paraId="3F3A87DA" w14:textId="03CDADD5" w:rsidR="00447704" w:rsidRPr="00447704" w:rsidRDefault="00E56A90" w:rsidP="00860E45">
            <w:r>
              <w:t>Aug 18-20, 2025</w:t>
            </w:r>
          </w:p>
        </w:tc>
        <w:tc>
          <w:tcPr>
            <w:tcW w:w="1003" w:type="dxa"/>
          </w:tcPr>
          <w:p w14:paraId="437A9069" w14:textId="52692C72" w:rsidR="00447704" w:rsidRPr="004703AE" w:rsidRDefault="00486A11" w:rsidP="00860E45">
            <w:pPr>
              <w:jc w:val="center"/>
            </w:pPr>
            <w:r>
              <w:t>0031</w:t>
            </w:r>
          </w:p>
        </w:tc>
        <w:tc>
          <w:tcPr>
            <w:tcW w:w="1452" w:type="dxa"/>
          </w:tcPr>
          <w:p w14:paraId="5002DA4B" w14:textId="1FDE295A" w:rsidR="00447704" w:rsidRPr="004703AE" w:rsidRDefault="00C71C00" w:rsidP="00447704">
            <w:r>
              <w:t>0800-17:00</w:t>
            </w:r>
          </w:p>
        </w:tc>
      </w:tr>
      <w:tr w:rsidR="00447704" w:rsidRPr="004703AE" w14:paraId="7719A7FE" w14:textId="77777777" w:rsidTr="00145737">
        <w:trPr>
          <w:trHeight w:val="143"/>
        </w:trPr>
        <w:tc>
          <w:tcPr>
            <w:tcW w:w="1609" w:type="dxa"/>
          </w:tcPr>
          <w:p w14:paraId="3F07580C" w14:textId="77777777" w:rsidR="00447704" w:rsidRPr="004703AE" w:rsidRDefault="00447704" w:rsidP="00860E45">
            <w:pPr>
              <w:jc w:val="center"/>
            </w:pPr>
            <w:r w:rsidRPr="004703AE">
              <w:t>Aux 05</w:t>
            </w:r>
          </w:p>
          <w:p w14:paraId="17C994E9" w14:textId="77777777" w:rsidR="00447704" w:rsidRPr="004703AE" w:rsidRDefault="00447704" w:rsidP="00860E45">
            <w:pPr>
              <w:jc w:val="center"/>
            </w:pPr>
            <w:r w:rsidRPr="004703AE">
              <w:t>501064</w:t>
            </w:r>
          </w:p>
        </w:tc>
        <w:tc>
          <w:tcPr>
            <w:tcW w:w="1694" w:type="dxa"/>
          </w:tcPr>
          <w:p w14:paraId="2B626C3D" w14:textId="77777777" w:rsidR="00447704" w:rsidRPr="004703AE" w:rsidRDefault="00447704" w:rsidP="00860E45">
            <w:pPr>
              <w:jc w:val="center"/>
            </w:pPr>
            <w:r w:rsidRPr="004703AE">
              <w:t>AULOC</w:t>
            </w:r>
          </w:p>
        </w:tc>
        <w:tc>
          <w:tcPr>
            <w:tcW w:w="4197" w:type="dxa"/>
          </w:tcPr>
          <w:p w14:paraId="79DF1F79" w14:textId="77777777" w:rsidR="00447704" w:rsidRPr="004703AE" w:rsidRDefault="00447704" w:rsidP="00860E45">
            <w:pPr>
              <w:jc w:val="center"/>
              <w:rPr>
                <w:color w:val="0000FF"/>
                <w:u w:val="single"/>
              </w:rPr>
            </w:pPr>
            <w:hyperlink r:id="rId9" w:history="1">
              <w:r w:rsidRPr="004703AE">
                <w:rPr>
                  <w:rStyle w:val="Hyperlink"/>
                  <w:rFonts w:eastAsiaTheme="majorEastAsia"/>
                </w:rPr>
                <w:t>mwilson.uscgaux@gmail.com</w:t>
              </w:r>
            </w:hyperlink>
          </w:p>
          <w:p w14:paraId="7FC75173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63" w:type="dxa"/>
          </w:tcPr>
          <w:p w14:paraId="5B5275E5" w14:textId="29FBB1C2" w:rsidR="00447704" w:rsidRPr="004703AE" w:rsidRDefault="00447704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952" w:type="dxa"/>
          </w:tcPr>
          <w:p w14:paraId="0581B7F3" w14:textId="5667E9AA" w:rsidR="00447704" w:rsidRPr="00447704" w:rsidRDefault="00447704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5C7A8C04" w14:textId="0881B8FA" w:rsidR="00447704" w:rsidRPr="004703AE" w:rsidRDefault="00447704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52" w:type="dxa"/>
          </w:tcPr>
          <w:p w14:paraId="645A4BC5" w14:textId="119FF30B" w:rsidR="00447704" w:rsidRPr="004703AE" w:rsidRDefault="00447704" w:rsidP="00447704"/>
        </w:tc>
      </w:tr>
      <w:tr w:rsidR="00447704" w:rsidRPr="004703AE" w14:paraId="4180209C" w14:textId="77777777" w:rsidTr="00145737">
        <w:trPr>
          <w:trHeight w:val="143"/>
        </w:trPr>
        <w:tc>
          <w:tcPr>
            <w:tcW w:w="1609" w:type="dxa"/>
          </w:tcPr>
          <w:p w14:paraId="2E4EBCE7" w14:textId="77777777" w:rsidR="00447704" w:rsidRPr="004703AE" w:rsidRDefault="00447704" w:rsidP="00860E45">
            <w:pPr>
              <w:jc w:val="center"/>
            </w:pPr>
            <w:r w:rsidRPr="004703AE">
              <w:t>Aux 05A</w:t>
            </w:r>
          </w:p>
          <w:p w14:paraId="1DB1A6B0" w14:textId="77777777" w:rsidR="00447704" w:rsidRPr="004703AE" w:rsidRDefault="00447704" w:rsidP="00860E45">
            <w:pPr>
              <w:jc w:val="center"/>
            </w:pPr>
            <w:r w:rsidRPr="004703AE">
              <w:t>501805</w:t>
            </w:r>
          </w:p>
        </w:tc>
        <w:tc>
          <w:tcPr>
            <w:tcW w:w="1694" w:type="dxa"/>
          </w:tcPr>
          <w:p w14:paraId="43546D54" w14:textId="77777777" w:rsidR="00447704" w:rsidRPr="004703AE" w:rsidRDefault="00447704" w:rsidP="00860E45">
            <w:pPr>
              <w:jc w:val="center"/>
            </w:pPr>
            <w:r w:rsidRPr="004703AE">
              <w:t>AMLOC</w:t>
            </w:r>
          </w:p>
        </w:tc>
        <w:tc>
          <w:tcPr>
            <w:tcW w:w="4197" w:type="dxa"/>
          </w:tcPr>
          <w:p w14:paraId="24017C1D" w14:textId="77777777" w:rsidR="006F7F99" w:rsidRPr="006F7F99" w:rsidRDefault="006F7F99" w:rsidP="006F7F99">
            <w:pPr>
              <w:jc w:val="center"/>
            </w:pPr>
            <w:hyperlink r:id="rId10" w:history="1">
              <w:r w:rsidRPr="006F7F99">
                <w:rPr>
                  <w:rStyle w:val="Hyperlink"/>
                </w:rPr>
                <w:t>Peter.graham@cgauxnet.us</w:t>
              </w:r>
            </w:hyperlink>
          </w:p>
          <w:p w14:paraId="3CD20FB7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63" w:type="dxa"/>
          </w:tcPr>
          <w:p w14:paraId="61B1C2E9" w14:textId="77777777" w:rsidR="00447704" w:rsidRPr="00D60C6E" w:rsidRDefault="00447704" w:rsidP="00860E45">
            <w:pPr>
              <w:rPr>
                <w:strike/>
              </w:rPr>
            </w:pPr>
            <w:r w:rsidRPr="00D60C6E">
              <w:rPr>
                <w:strike/>
              </w:rPr>
              <w:t>St Louis, MO</w:t>
            </w:r>
          </w:p>
          <w:p w14:paraId="37AB27BF" w14:textId="3BCB0151" w:rsidR="00447704" w:rsidRPr="00D60C6E" w:rsidRDefault="00447704" w:rsidP="00860E45">
            <w:pPr>
              <w:rPr>
                <w:color w:val="00B0F0"/>
              </w:rPr>
            </w:pPr>
            <w:r w:rsidRPr="004703AE">
              <w:t xml:space="preserve"> </w:t>
            </w:r>
            <w:r w:rsidR="00E56A90" w:rsidRPr="00C25115">
              <w:t>Dallas, TX</w:t>
            </w:r>
          </w:p>
        </w:tc>
        <w:tc>
          <w:tcPr>
            <w:tcW w:w="1952" w:type="dxa"/>
          </w:tcPr>
          <w:p w14:paraId="3C209BD6" w14:textId="002371ED" w:rsidR="00447704" w:rsidRPr="00D60C6E" w:rsidRDefault="00447704" w:rsidP="00447704">
            <w:pPr>
              <w:rPr>
                <w:strike/>
              </w:rPr>
            </w:pPr>
            <w:r w:rsidRPr="00D60C6E">
              <w:rPr>
                <w:strike/>
                <w:color w:val="000000" w:themeColor="text1"/>
              </w:rPr>
              <w:t xml:space="preserve">Mar </w:t>
            </w:r>
            <w:r w:rsidR="00E92059" w:rsidRPr="00D60C6E">
              <w:rPr>
                <w:strike/>
                <w:color w:val="000000" w:themeColor="text1"/>
              </w:rPr>
              <w:t>17-19,</w:t>
            </w:r>
            <w:r w:rsidRPr="00D60C6E">
              <w:rPr>
                <w:strike/>
                <w:color w:val="000000" w:themeColor="text1"/>
              </w:rPr>
              <w:t xml:space="preserve"> </w:t>
            </w:r>
            <w:r w:rsidR="00E92059" w:rsidRPr="00D60C6E">
              <w:rPr>
                <w:strike/>
                <w:color w:val="000000" w:themeColor="text1"/>
              </w:rPr>
              <w:t>20</w:t>
            </w:r>
            <w:r w:rsidRPr="00D60C6E">
              <w:rPr>
                <w:strike/>
                <w:color w:val="000000" w:themeColor="text1"/>
              </w:rPr>
              <w:t>2</w:t>
            </w:r>
            <w:r w:rsidR="00E92059" w:rsidRPr="00D60C6E">
              <w:rPr>
                <w:strike/>
                <w:color w:val="000000" w:themeColor="text1"/>
              </w:rPr>
              <w:t>5</w:t>
            </w:r>
          </w:p>
          <w:p w14:paraId="2588AA06" w14:textId="6DFDB985" w:rsidR="00447704" w:rsidRPr="004703AE" w:rsidRDefault="00E56A90" w:rsidP="00860E45">
            <w:r w:rsidRPr="00C25115">
              <w:t>Aug 18-20, 2025</w:t>
            </w:r>
          </w:p>
        </w:tc>
        <w:tc>
          <w:tcPr>
            <w:tcW w:w="1003" w:type="dxa"/>
          </w:tcPr>
          <w:p w14:paraId="6F57B3AB" w14:textId="77777777" w:rsidR="00C25115" w:rsidRPr="00C25115" w:rsidRDefault="00E92059" w:rsidP="00860E45">
            <w:pPr>
              <w:jc w:val="center"/>
              <w:rPr>
                <w:strike/>
              </w:rPr>
            </w:pPr>
            <w:r w:rsidRPr="00C25115">
              <w:rPr>
                <w:strike/>
              </w:rPr>
              <w:t>0089</w:t>
            </w:r>
          </w:p>
          <w:p w14:paraId="06EF7EBA" w14:textId="05B729C9" w:rsidR="00447704" w:rsidRPr="004703AE" w:rsidRDefault="00C25115" w:rsidP="00860E45">
            <w:pPr>
              <w:jc w:val="center"/>
            </w:pPr>
            <w:r>
              <w:t>0090</w:t>
            </w:r>
            <w:r w:rsidR="00447704" w:rsidRPr="004703AE">
              <w:t xml:space="preserve">      </w:t>
            </w:r>
          </w:p>
        </w:tc>
        <w:tc>
          <w:tcPr>
            <w:tcW w:w="1452" w:type="dxa"/>
          </w:tcPr>
          <w:p w14:paraId="034C85CE" w14:textId="77777777" w:rsidR="00C25115" w:rsidRDefault="00C25115" w:rsidP="00860E45">
            <w:pPr>
              <w:jc w:val="center"/>
            </w:pPr>
          </w:p>
          <w:p w14:paraId="2CDD512E" w14:textId="5B5C699D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423DB0A0" w14:textId="77777777" w:rsidTr="00145737">
        <w:trPr>
          <w:trHeight w:val="719"/>
        </w:trPr>
        <w:tc>
          <w:tcPr>
            <w:tcW w:w="1609" w:type="dxa"/>
          </w:tcPr>
          <w:p w14:paraId="6B6FE4C6" w14:textId="77777777" w:rsidR="00447704" w:rsidRPr="004703AE" w:rsidRDefault="00447704" w:rsidP="00860E45">
            <w:pPr>
              <w:jc w:val="center"/>
            </w:pPr>
            <w:r w:rsidRPr="004703AE">
              <w:t>Aux 06</w:t>
            </w:r>
          </w:p>
          <w:p w14:paraId="3EA8738B" w14:textId="77777777" w:rsidR="00447704" w:rsidRPr="004703AE" w:rsidRDefault="00447704" w:rsidP="00860E45">
            <w:pPr>
              <w:jc w:val="center"/>
            </w:pPr>
            <w:r w:rsidRPr="004703AE">
              <w:t>501065</w:t>
            </w:r>
          </w:p>
        </w:tc>
        <w:tc>
          <w:tcPr>
            <w:tcW w:w="1694" w:type="dxa"/>
          </w:tcPr>
          <w:p w14:paraId="5F657FD3" w14:textId="77777777" w:rsidR="00447704" w:rsidRPr="004703AE" w:rsidRDefault="00447704" w:rsidP="00860E45">
            <w:pPr>
              <w:jc w:val="center"/>
            </w:pPr>
            <w:r w:rsidRPr="004703AE">
              <w:t>Aton &amp; Chart Updating</w:t>
            </w:r>
          </w:p>
        </w:tc>
        <w:tc>
          <w:tcPr>
            <w:tcW w:w="4197" w:type="dxa"/>
          </w:tcPr>
          <w:p w14:paraId="53E5A3CF" w14:textId="77777777" w:rsidR="00447704" w:rsidRPr="004703AE" w:rsidRDefault="00447704" w:rsidP="00860E45">
            <w:pPr>
              <w:jc w:val="center"/>
              <w:rPr>
                <w:color w:val="0000FF"/>
                <w:u w:val="single"/>
              </w:rPr>
            </w:pPr>
            <w:hyperlink r:id="rId11" w:history="1">
              <w:r w:rsidRPr="004703AE">
                <w:rPr>
                  <w:rStyle w:val="Hyperlink"/>
                  <w:rFonts w:eastAsiaTheme="majorEastAsia"/>
                </w:rPr>
                <w:t>Edwin.l.martin@cgauxnet.us</w:t>
              </w:r>
            </w:hyperlink>
            <w:r w:rsidRPr="004703AE">
              <w:rPr>
                <w:color w:val="0000FF"/>
                <w:u w:val="single"/>
              </w:rPr>
              <w:t xml:space="preserve"> </w:t>
            </w:r>
          </w:p>
          <w:p w14:paraId="2BCA1417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63" w:type="dxa"/>
          </w:tcPr>
          <w:p w14:paraId="027192AC" w14:textId="77777777" w:rsidR="00447704" w:rsidRPr="004703AE" w:rsidRDefault="00447704" w:rsidP="00860E45">
            <w:r w:rsidRPr="004703AE">
              <w:t>Yorktown, VA</w:t>
            </w:r>
          </w:p>
          <w:p w14:paraId="5A147B91" w14:textId="1E6544A0" w:rsidR="00447704" w:rsidRPr="004703AE" w:rsidRDefault="00447704" w:rsidP="00860E45"/>
        </w:tc>
        <w:tc>
          <w:tcPr>
            <w:tcW w:w="1952" w:type="dxa"/>
          </w:tcPr>
          <w:p w14:paraId="5ED55486" w14:textId="4BF05188" w:rsidR="00447704" w:rsidRPr="004703AE" w:rsidRDefault="00ED5135" w:rsidP="00860E45">
            <w:r>
              <w:t>Apr</w:t>
            </w:r>
            <w:r w:rsidR="00447704" w:rsidRPr="004703AE">
              <w:t xml:space="preserve"> </w:t>
            </w:r>
            <w:r>
              <w:t>11-13, 20</w:t>
            </w:r>
            <w:r w:rsidR="00447704" w:rsidRPr="004703AE">
              <w:t>2</w:t>
            </w:r>
            <w:r>
              <w:t>5</w:t>
            </w:r>
          </w:p>
          <w:p w14:paraId="39188A46" w14:textId="2E0675AF" w:rsidR="00447704" w:rsidRPr="004703AE" w:rsidRDefault="00447704" w:rsidP="00860E45"/>
        </w:tc>
        <w:tc>
          <w:tcPr>
            <w:tcW w:w="1003" w:type="dxa"/>
          </w:tcPr>
          <w:p w14:paraId="7D7D60FD" w14:textId="1FC15E51" w:rsidR="00447704" w:rsidRPr="004703AE" w:rsidRDefault="00447704" w:rsidP="00860E45">
            <w:pPr>
              <w:jc w:val="center"/>
            </w:pPr>
            <w:r w:rsidRPr="004703AE">
              <w:t>003</w:t>
            </w:r>
            <w:r w:rsidR="00ED5135">
              <w:t>4</w:t>
            </w:r>
            <w:r w:rsidRPr="004703AE">
              <w:t xml:space="preserve">     </w:t>
            </w:r>
          </w:p>
        </w:tc>
        <w:tc>
          <w:tcPr>
            <w:tcW w:w="1452" w:type="dxa"/>
          </w:tcPr>
          <w:p w14:paraId="4DFEC7A4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6DF2B2D1" w14:textId="77777777" w:rsidTr="00145737">
        <w:trPr>
          <w:trHeight w:val="143"/>
        </w:trPr>
        <w:tc>
          <w:tcPr>
            <w:tcW w:w="1609" w:type="dxa"/>
          </w:tcPr>
          <w:p w14:paraId="53ADBFFE" w14:textId="77777777" w:rsidR="00447704" w:rsidRDefault="00447704" w:rsidP="00860E45">
            <w:pPr>
              <w:jc w:val="center"/>
            </w:pPr>
            <w:r w:rsidRPr="004703AE">
              <w:t>Aux 07</w:t>
            </w:r>
          </w:p>
          <w:p w14:paraId="4BAB5342" w14:textId="77777777" w:rsidR="00447704" w:rsidRPr="004703AE" w:rsidRDefault="00447704" w:rsidP="00860E45">
            <w:pPr>
              <w:jc w:val="center"/>
            </w:pPr>
            <w:r>
              <w:t>501066</w:t>
            </w:r>
          </w:p>
        </w:tc>
        <w:tc>
          <w:tcPr>
            <w:tcW w:w="1694" w:type="dxa"/>
          </w:tcPr>
          <w:p w14:paraId="06A5D89B" w14:textId="77777777" w:rsidR="00447704" w:rsidRPr="004703AE" w:rsidRDefault="00447704" w:rsidP="00860E45">
            <w:pPr>
              <w:jc w:val="center"/>
              <w:rPr>
                <w:color w:val="156082" w:themeColor="accent1"/>
              </w:rPr>
            </w:pPr>
            <w:r w:rsidRPr="004703AE">
              <w:t>ASOC Senior Officer Training</w:t>
            </w:r>
          </w:p>
        </w:tc>
        <w:tc>
          <w:tcPr>
            <w:tcW w:w="4197" w:type="dxa"/>
          </w:tcPr>
          <w:p w14:paraId="23736CAE" w14:textId="007834E4" w:rsidR="00447704" w:rsidRPr="004703AE" w:rsidRDefault="00A92CAB" w:rsidP="00860E45">
            <w:pPr>
              <w:jc w:val="center"/>
              <w:rPr>
                <w:rStyle w:val="Hyperlink"/>
                <w:rFonts w:eastAsiaTheme="majorEastAsia"/>
                <w:color w:val="156082" w:themeColor="accent1"/>
              </w:rPr>
            </w:pPr>
            <w:r>
              <w:rPr>
                <w:rFonts w:eastAsiaTheme="majorEastAsia"/>
              </w:rPr>
              <w:t>Wally Smith</w:t>
            </w:r>
          </w:p>
          <w:p w14:paraId="1E1D15CC" w14:textId="77777777" w:rsidR="00447704" w:rsidRPr="004703AE" w:rsidRDefault="00447704" w:rsidP="00860E45">
            <w:pPr>
              <w:jc w:val="center"/>
              <w:rPr>
                <w:color w:val="156082" w:themeColor="accent1"/>
              </w:rPr>
            </w:pPr>
            <w:r w:rsidRPr="004703AE">
              <w:rPr>
                <w:rStyle w:val="Hyperlink"/>
                <w:rFonts w:eastAsiaTheme="majorEastAsia"/>
                <w:color w:val="156082" w:themeColor="accent1"/>
              </w:rPr>
              <w:t>By Invitation Only</w:t>
            </w:r>
          </w:p>
        </w:tc>
        <w:tc>
          <w:tcPr>
            <w:tcW w:w="1963" w:type="dxa"/>
          </w:tcPr>
          <w:p w14:paraId="5CD9EAA1" w14:textId="77777777" w:rsidR="00447704" w:rsidRPr="00D47F0B" w:rsidRDefault="00447704" w:rsidP="00860E45">
            <w:r w:rsidRPr="00D47F0B">
              <w:t xml:space="preserve">USCG Academy </w:t>
            </w:r>
          </w:p>
        </w:tc>
        <w:tc>
          <w:tcPr>
            <w:tcW w:w="1952" w:type="dxa"/>
          </w:tcPr>
          <w:p w14:paraId="56EBACBE" w14:textId="05357F01" w:rsidR="00447704" w:rsidRPr="000C24E4" w:rsidRDefault="00750ED8" w:rsidP="00860E45">
            <w:pPr>
              <w:rPr>
                <w:strike/>
              </w:rPr>
            </w:pPr>
            <w:r>
              <w:t>Jun 16-19, 2025</w:t>
            </w:r>
          </w:p>
        </w:tc>
        <w:tc>
          <w:tcPr>
            <w:tcW w:w="1003" w:type="dxa"/>
          </w:tcPr>
          <w:p w14:paraId="2A4ED77B" w14:textId="198A356C" w:rsidR="00447704" w:rsidRPr="00646F74" w:rsidRDefault="00BE36F2" w:rsidP="00860E45">
            <w:pPr>
              <w:jc w:val="center"/>
            </w:pPr>
            <w:r>
              <w:t>0016</w:t>
            </w:r>
          </w:p>
        </w:tc>
        <w:tc>
          <w:tcPr>
            <w:tcW w:w="1452" w:type="dxa"/>
          </w:tcPr>
          <w:p w14:paraId="2DAD5716" w14:textId="77777777" w:rsidR="00447704" w:rsidRPr="00646F74" w:rsidRDefault="00447704" w:rsidP="00860E45">
            <w:pPr>
              <w:jc w:val="center"/>
            </w:pPr>
            <w:r w:rsidRPr="00646F74">
              <w:t>0800-17:00</w:t>
            </w:r>
          </w:p>
        </w:tc>
      </w:tr>
      <w:tr w:rsidR="00447704" w:rsidRPr="004703AE" w14:paraId="7BEFD75B" w14:textId="77777777" w:rsidTr="00145737">
        <w:trPr>
          <w:trHeight w:val="816"/>
        </w:trPr>
        <w:tc>
          <w:tcPr>
            <w:tcW w:w="1609" w:type="dxa"/>
          </w:tcPr>
          <w:p w14:paraId="12C2F53D" w14:textId="77777777" w:rsidR="00447704" w:rsidRPr="004703AE" w:rsidRDefault="00447704" w:rsidP="00860E45">
            <w:pPr>
              <w:jc w:val="center"/>
            </w:pPr>
            <w:r w:rsidRPr="004703AE">
              <w:t>Aux 09</w:t>
            </w:r>
          </w:p>
          <w:p w14:paraId="5C46DBA2" w14:textId="77777777" w:rsidR="00447704" w:rsidRPr="004703AE" w:rsidRDefault="00447704" w:rsidP="00860E45">
            <w:pPr>
              <w:jc w:val="center"/>
            </w:pPr>
            <w:r w:rsidRPr="004703AE">
              <w:t>501559</w:t>
            </w:r>
          </w:p>
        </w:tc>
        <w:tc>
          <w:tcPr>
            <w:tcW w:w="1694" w:type="dxa"/>
          </w:tcPr>
          <w:p w14:paraId="2564B1B7" w14:textId="77777777" w:rsidR="00447704" w:rsidRPr="004703AE" w:rsidRDefault="00447704" w:rsidP="00860E45">
            <w:pPr>
              <w:jc w:val="center"/>
            </w:pPr>
            <w:r w:rsidRPr="004703AE">
              <w:t>Operations Training Office</w:t>
            </w:r>
          </w:p>
        </w:tc>
        <w:tc>
          <w:tcPr>
            <w:tcW w:w="4197" w:type="dxa"/>
          </w:tcPr>
          <w:p w14:paraId="2302877C" w14:textId="77777777" w:rsidR="00447704" w:rsidRPr="004703AE" w:rsidRDefault="00447704" w:rsidP="00860E45">
            <w:pPr>
              <w:jc w:val="center"/>
            </w:pPr>
            <w:hyperlink r:id="rId12" w:tgtFrame="_blank" w:history="1">
              <w:r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  <w:p w14:paraId="331456E5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63" w:type="dxa"/>
          </w:tcPr>
          <w:p w14:paraId="43CEAC2A" w14:textId="47BB507F" w:rsidR="00447704" w:rsidRPr="00D47F0B" w:rsidRDefault="00D47F0B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952" w:type="dxa"/>
          </w:tcPr>
          <w:p w14:paraId="6AAFA657" w14:textId="33514870" w:rsidR="00447704" w:rsidRPr="00D47F0B" w:rsidRDefault="00D47F0B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6F8D44B3" w14:textId="5DA2F61C" w:rsidR="00447704" w:rsidRPr="004703AE" w:rsidRDefault="00D47F0B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52" w:type="dxa"/>
          </w:tcPr>
          <w:p w14:paraId="199172DA" w14:textId="4FC87793" w:rsidR="00447704" w:rsidRPr="004703AE" w:rsidRDefault="00447704" w:rsidP="00860E45">
            <w:pPr>
              <w:jc w:val="center"/>
            </w:pPr>
          </w:p>
        </w:tc>
      </w:tr>
      <w:tr w:rsidR="00447704" w:rsidRPr="004703AE" w14:paraId="082557C4" w14:textId="77777777" w:rsidTr="00145737">
        <w:trPr>
          <w:trHeight w:val="791"/>
        </w:trPr>
        <w:tc>
          <w:tcPr>
            <w:tcW w:w="1609" w:type="dxa"/>
          </w:tcPr>
          <w:p w14:paraId="3B25A6CF" w14:textId="77777777" w:rsidR="00447704" w:rsidRPr="004703AE" w:rsidRDefault="00447704" w:rsidP="00860E45">
            <w:pPr>
              <w:jc w:val="center"/>
            </w:pPr>
            <w:r w:rsidRPr="004703AE">
              <w:t>Aux 10</w:t>
            </w:r>
          </w:p>
          <w:p w14:paraId="2E7D2AA4" w14:textId="77777777" w:rsidR="00447704" w:rsidRPr="004703AE" w:rsidRDefault="00447704" w:rsidP="00860E45">
            <w:pPr>
              <w:jc w:val="center"/>
            </w:pPr>
            <w:r w:rsidRPr="004703AE">
              <w:t>501548</w:t>
            </w:r>
          </w:p>
        </w:tc>
        <w:tc>
          <w:tcPr>
            <w:tcW w:w="1694" w:type="dxa"/>
          </w:tcPr>
          <w:p w14:paraId="12D9AE72" w14:textId="77777777" w:rsidR="00447704" w:rsidRPr="004703AE" w:rsidRDefault="00447704" w:rsidP="00860E45">
            <w:pPr>
              <w:jc w:val="center"/>
            </w:pPr>
            <w:r w:rsidRPr="004703AE">
              <w:t xml:space="preserve">Info Sys </w:t>
            </w:r>
            <w:proofErr w:type="spellStart"/>
            <w:r w:rsidRPr="004703AE">
              <w:t>Auxdata</w:t>
            </w:r>
            <w:proofErr w:type="spellEnd"/>
            <w:r w:rsidRPr="004703AE">
              <w:t xml:space="preserve"> II</w:t>
            </w:r>
          </w:p>
        </w:tc>
        <w:tc>
          <w:tcPr>
            <w:tcW w:w="4197" w:type="dxa"/>
          </w:tcPr>
          <w:p w14:paraId="44060F39" w14:textId="35DB4223" w:rsidR="00447704" w:rsidRPr="004703AE" w:rsidRDefault="00F240E5" w:rsidP="00860E45">
            <w:pPr>
              <w:jc w:val="center"/>
            </w:pPr>
            <w:hyperlink r:id="rId13" w:history="1">
              <w:r w:rsidRPr="00F240E5">
                <w:rPr>
                  <w:rStyle w:val="Hyperlink"/>
                </w:rPr>
                <w:t>laurel.j.carlson@cgauxnet.us</w:t>
              </w:r>
            </w:hyperlink>
          </w:p>
        </w:tc>
        <w:tc>
          <w:tcPr>
            <w:tcW w:w="1963" w:type="dxa"/>
          </w:tcPr>
          <w:p w14:paraId="31C78C8F" w14:textId="77777777" w:rsidR="00D60C6E" w:rsidRDefault="00447704" w:rsidP="00860E45">
            <w:pPr>
              <w:rPr>
                <w:strike/>
              </w:rPr>
            </w:pPr>
            <w:r w:rsidRPr="00D60C6E">
              <w:rPr>
                <w:strike/>
              </w:rPr>
              <w:t xml:space="preserve">St Louis, MO       </w:t>
            </w:r>
          </w:p>
          <w:p w14:paraId="3782E64F" w14:textId="44538A50" w:rsidR="00447704" w:rsidRPr="00D60C6E" w:rsidRDefault="00E56A90" w:rsidP="00860E45">
            <w:pPr>
              <w:rPr>
                <w:strike/>
              </w:rPr>
            </w:pPr>
            <w:r w:rsidRPr="008A1C91">
              <w:t>Dallas, TX</w:t>
            </w:r>
            <w:r w:rsidR="00447704" w:rsidRPr="008A1C91">
              <w:rPr>
                <w:strike/>
              </w:rPr>
              <w:t xml:space="preserve"> </w:t>
            </w:r>
          </w:p>
        </w:tc>
        <w:tc>
          <w:tcPr>
            <w:tcW w:w="1952" w:type="dxa"/>
          </w:tcPr>
          <w:p w14:paraId="3B242223" w14:textId="77777777" w:rsidR="00D60C6E" w:rsidRDefault="00447704" w:rsidP="00860E45">
            <w:pPr>
              <w:rPr>
                <w:strike/>
                <w:color w:val="000000" w:themeColor="text1"/>
              </w:rPr>
            </w:pPr>
            <w:r w:rsidRPr="00D60C6E">
              <w:rPr>
                <w:strike/>
                <w:color w:val="000000" w:themeColor="text1"/>
              </w:rPr>
              <w:t xml:space="preserve">Mar </w:t>
            </w:r>
            <w:r w:rsidR="009B3A44" w:rsidRPr="00D60C6E">
              <w:rPr>
                <w:strike/>
                <w:color w:val="000000" w:themeColor="text1"/>
              </w:rPr>
              <w:t>17-</w:t>
            </w:r>
            <w:r w:rsidRPr="00D60C6E">
              <w:rPr>
                <w:strike/>
                <w:color w:val="000000" w:themeColor="text1"/>
              </w:rPr>
              <w:t>2</w:t>
            </w:r>
            <w:r w:rsidR="009B3A44" w:rsidRPr="00D60C6E">
              <w:rPr>
                <w:strike/>
                <w:color w:val="000000" w:themeColor="text1"/>
              </w:rPr>
              <w:t>0, 20</w:t>
            </w:r>
            <w:r w:rsidRPr="00D60C6E">
              <w:rPr>
                <w:strike/>
                <w:color w:val="000000" w:themeColor="text1"/>
              </w:rPr>
              <w:t>2</w:t>
            </w:r>
            <w:r w:rsidR="009B3A44" w:rsidRPr="00D60C6E">
              <w:rPr>
                <w:strike/>
                <w:color w:val="000000" w:themeColor="text1"/>
              </w:rPr>
              <w:t>5</w:t>
            </w:r>
          </w:p>
          <w:p w14:paraId="33CA2E0E" w14:textId="0BBA11FB" w:rsidR="00447704" w:rsidRPr="00D60C6E" w:rsidRDefault="00E56A90" w:rsidP="00860E45">
            <w:pPr>
              <w:rPr>
                <w:strike/>
              </w:rPr>
            </w:pPr>
            <w:r w:rsidRPr="008A1C91">
              <w:t>Aug 18-2</w:t>
            </w:r>
            <w:r w:rsidR="008A1C91" w:rsidRPr="008A1C91">
              <w:t>1</w:t>
            </w:r>
            <w:r w:rsidRPr="008A1C91">
              <w:t xml:space="preserve">, </w:t>
            </w:r>
            <w:proofErr w:type="gramStart"/>
            <w:r w:rsidRPr="008A1C91">
              <w:t>2025</w:t>
            </w:r>
            <w:proofErr w:type="gramEnd"/>
            <w:r w:rsidR="00447704" w:rsidRPr="008A1C91">
              <w:rPr>
                <w:strike/>
              </w:rPr>
              <w:t xml:space="preserve"> </w:t>
            </w:r>
          </w:p>
        </w:tc>
        <w:tc>
          <w:tcPr>
            <w:tcW w:w="1003" w:type="dxa"/>
          </w:tcPr>
          <w:p w14:paraId="387FAC28" w14:textId="77777777" w:rsidR="008A1C91" w:rsidRPr="00145737" w:rsidRDefault="00447704" w:rsidP="00860E45">
            <w:pPr>
              <w:jc w:val="center"/>
              <w:rPr>
                <w:strike/>
              </w:rPr>
            </w:pPr>
            <w:r w:rsidRPr="00145737">
              <w:rPr>
                <w:strike/>
              </w:rPr>
              <w:t>011</w:t>
            </w:r>
            <w:r w:rsidR="009B3A44" w:rsidRPr="00145737">
              <w:rPr>
                <w:strike/>
              </w:rPr>
              <w:t>7</w:t>
            </w:r>
          </w:p>
          <w:p w14:paraId="6E55A241" w14:textId="524C114F" w:rsidR="00447704" w:rsidRPr="004703AE" w:rsidRDefault="008A1C91" w:rsidP="00860E45">
            <w:pPr>
              <w:jc w:val="center"/>
            </w:pPr>
            <w:r>
              <w:t>0118</w:t>
            </w:r>
            <w:r w:rsidR="00447704" w:rsidRPr="004703AE">
              <w:t xml:space="preserve">      </w:t>
            </w:r>
          </w:p>
        </w:tc>
        <w:tc>
          <w:tcPr>
            <w:tcW w:w="1452" w:type="dxa"/>
          </w:tcPr>
          <w:p w14:paraId="0DB81467" w14:textId="77777777" w:rsidR="00145737" w:rsidRDefault="00145737" w:rsidP="00860E45">
            <w:pPr>
              <w:jc w:val="center"/>
            </w:pPr>
          </w:p>
          <w:p w14:paraId="663E8947" w14:textId="7E7FF3C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223D80F6" w14:textId="77777777" w:rsidTr="00145737">
        <w:trPr>
          <w:trHeight w:val="549"/>
        </w:trPr>
        <w:tc>
          <w:tcPr>
            <w:tcW w:w="1609" w:type="dxa"/>
          </w:tcPr>
          <w:p w14:paraId="1BA4AE0E" w14:textId="77777777" w:rsidR="00447704" w:rsidRPr="004703AE" w:rsidRDefault="00447704" w:rsidP="00860E45">
            <w:pPr>
              <w:jc w:val="center"/>
            </w:pPr>
            <w:r w:rsidRPr="004703AE">
              <w:t>Aux 11</w:t>
            </w:r>
          </w:p>
          <w:p w14:paraId="17B61D3D" w14:textId="77777777" w:rsidR="00447704" w:rsidRPr="004703AE" w:rsidRDefault="00447704" w:rsidP="00860E45">
            <w:pPr>
              <w:jc w:val="center"/>
            </w:pPr>
            <w:r w:rsidRPr="004703AE">
              <w:t>501561</w:t>
            </w:r>
          </w:p>
        </w:tc>
        <w:tc>
          <w:tcPr>
            <w:tcW w:w="1694" w:type="dxa"/>
          </w:tcPr>
          <w:p w14:paraId="408C71F2" w14:textId="77777777" w:rsidR="00447704" w:rsidRPr="004703AE" w:rsidRDefault="00447704" w:rsidP="00860E45">
            <w:pPr>
              <w:jc w:val="center"/>
            </w:pPr>
            <w:r w:rsidRPr="004703AE">
              <w:t xml:space="preserve">Jr </w:t>
            </w:r>
            <w:proofErr w:type="spellStart"/>
            <w:r w:rsidRPr="004703AE">
              <w:t>Diraux</w:t>
            </w:r>
            <w:proofErr w:type="spellEnd"/>
            <w:r w:rsidRPr="004703AE">
              <w:t xml:space="preserve"> Staff</w:t>
            </w:r>
          </w:p>
        </w:tc>
        <w:tc>
          <w:tcPr>
            <w:tcW w:w="4197" w:type="dxa"/>
          </w:tcPr>
          <w:p w14:paraId="66FC2103" w14:textId="77777777" w:rsidR="00447704" w:rsidRPr="004703AE" w:rsidRDefault="00447704" w:rsidP="00860E45">
            <w:pPr>
              <w:jc w:val="center"/>
            </w:pPr>
            <w:hyperlink r:id="rId14" w:tgtFrame="_blank" w:history="1">
              <w:r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</w:tc>
        <w:tc>
          <w:tcPr>
            <w:tcW w:w="1963" w:type="dxa"/>
          </w:tcPr>
          <w:p w14:paraId="718B5098" w14:textId="3D2E2B7F" w:rsidR="00447704" w:rsidRPr="004703AE" w:rsidRDefault="00ED5135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952" w:type="dxa"/>
          </w:tcPr>
          <w:p w14:paraId="76D31F15" w14:textId="475BB3BF" w:rsidR="00447704" w:rsidRPr="004703AE" w:rsidRDefault="00ED5135" w:rsidP="00860E45">
            <w:r w:rsidRPr="00D47F0B">
              <w:rPr>
                <w:color w:val="FF0000"/>
              </w:rPr>
              <w:t>NA</w:t>
            </w:r>
            <w:r w:rsidRPr="004703AE">
              <w:t xml:space="preserve"> </w:t>
            </w:r>
          </w:p>
        </w:tc>
        <w:tc>
          <w:tcPr>
            <w:tcW w:w="1003" w:type="dxa"/>
          </w:tcPr>
          <w:p w14:paraId="1C5C5F2B" w14:textId="6B3CC078" w:rsidR="00447704" w:rsidRPr="004703AE" w:rsidRDefault="00ED5135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52" w:type="dxa"/>
          </w:tcPr>
          <w:p w14:paraId="1EBBB5E3" w14:textId="14B0A971" w:rsidR="00447704" w:rsidRPr="004703AE" w:rsidRDefault="00447704" w:rsidP="00860E45">
            <w:pPr>
              <w:jc w:val="center"/>
            </w:pPr>
          </w:p>
        </w:tc>
      </w:tr>
      <w:tr w:rsidR="00447704" w:rsidRPr="004703AE" w14:paraId="5D0BF334" w14:textId="77777777" w:rsidTr="00145737">
        <w:trPr>
          <w:trHeight w:val="1097"/>
        </w:trPr>
        <w:tc>
          <w:tcPr>
            <w:tcW w:w="1609" w:type="dxa"/>
          </w:tcPr>
          <w:p w14:paraId="2C891963" w14:textId="77777777" w:rsidR="00447704" w:rsidRPr="004703AE" w:rsidRDefault="00447704" w:rsidP="00860E45">
            <w:pPr>
              <w:jc w:val="center"/>
            </w:pPr>
            <w:r w:rsidRPr="004703AE">
              <w:t>Aux 12</w:t>
            </w:r>
          </w:p>
          <w:p w14:paraId="229FB166" w14:textId="77777777" w:rsidR="00447704" w:rsidRPr="004703AE" w:rsidRDefault="00447704" w:rsidP="00860E45">
            <w:pPr>
              <w:jc w:val="center"/>
            </w:pPr>
            <w:r w:rsidRPr="004703AE">
              <w:t>501562</w:t>
            </w:r>
          </w:p>
        </w:tc>
        <w:tc>
          <w:tcPr>
            <w:tcW w:w="1694" w:type="dxa"/>
          </w:tcPr>
          <w:p w14:paraId="63656600" w14:textId="77777777" w:rsidR="00447704" w:rsidRPr="004703AE" w:rsidRDefault="00447704" w:rsidP="00860E45">
            <w:pPr>
              <w:jc w:val="center"/>
            </w:pPr>
            <w:r w:rsidRPr="004703AE">
              <w:t xml:space="preserve">Public Affairs </w:t>
            </w:r>
          </w:p>
        </w:tc>
        <w:tc>
          <w:tcPr>
            <w:tcW w:w="4197" w:type="dxa"/>
          </w:tcPr>
          <w:p w14:paraId="0BABCC47" w14:textId="77777777" w:rsidR="009108AD" w:rsidRPr="009108AD" w:rsidRDefault="009108AD" w:rsidP="009108AD">
            <w:pPr>
              <w:jc w:val="center"/>
            </w:pPr>
            <w:hyperlink r:id="rId15" w:history="1">
              <w:r w:rsidRPr="009108AD">
                <w:rPr>
                  <w:rStyle w:val="Hyperlink"/>
                </w:rPr>
                <w:t>aux12pa@gmail.com</w:t>
              </w:r>
            </w:hyperlink>
            <w:r w:rsidRPr="009108AD">
              <w:t> </w:t>
            </w:r>
          </w:p>
          <w:p w14:paraId="52423447" w14:textId="77777777" w:rsidR="005F4FB7" w:rsidRDefault="00EF4613" w:rsidP="00860E45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Pr="00EF4613">
              <w:rPr>
                <w:b/>
                <w:bCs/>
              </w:rPr>
              <w:t xml:space="preserve">Attendance limited to </w:t>
            </w:r>
          </w:p>
          <w:p w14:paraId="5CA1DF1B" w14:textId="736058F9" w:rsidR="00447704" w:rsidRPr="00EF4613" w:rsidRDefault="00EF4613" w:rsidP="00860E45">
            <w:pPr>
              <w:jc w:val="center"/>
              <w:rPr>
                <w:b/>
                <w:bCs/>
              </w:rPr>
            </w:pPr>
            <w:r w:rsidRPr="00EF4613">
              <w:rPr>
                <w:b/>
                <w:bCs/>
              </w:rPr>
              <w:t>Train the Trainer Participants</w:t>
            </w:r>
          </w:p>
        </w:tc>
        <w:tc>
          <w:tcPr>
            <w:tcW w:w="1963" w:type="dxa"/>
          </w:tcPr>
          <w:p w14:paraId="6B494FD5" w14:textId="77777777" w:rsidR="00447704" w:rsidRDefault="00D47F0B" w:rsidP="00860E45">
            <w:pPr>
              <w:rPr>
                <w:strike/>
              </w:rPr>
            </w:pPr>
            <w:r w:rsidRPr="00D60C6E">
              <w:rPr>
                <w:strike/>
              </w:rPr>
              <w:t>St Louis, MO</w:t>
            </w:r>
          </w:p>
          <w:p w14:paraId="72EAF138" w14:textId="3B9B4685" w:rsidR="00D60C6E" w:rsidRPr="00D60C6E" w:rsidRDefault="00E56A90" w:rsidP="00860E45">
            <w:pPr>
              <w:rPr>
                <w:strike/>
              </w:rPr>
            </w:pPr>
            <w:r w:rsidRPr="00145737">
              <w:t>Dallas, TX</w:t>
            </w:r>
          </w:p>
        </w:tc>
        <w:tc>
          <w:tcPr>
            <w:tcW w:w="1952" w:type="dxa"/>
          </w:tcPr>
          <w:p w14:paraId="16C4FBD6" w14:textId="77777777" w:rsidR="00447704" w:rsidRDefault="009B3A44" w:rsidP="00860E45">
            <w:pPr>
              <w:rPr>
                <w:strike/>
              </w:rPr>
            </w:pPr>
            <w:r w:rsidRPr="00D60C6E">
              <w:rPr>
                <w:strike/>
              </w:rPr>
              <w:t>Mar 17-19, 2025</w:t>
            </w:r>
          </w:p>
          <w:p w14:paraId="56F2A9F3" w14:textId="1395E01F" w:rsidR="00D60C6E" w:rsidRPr="00D60C6E" w:rsidRDefault="00E56A90" w:rsidP="00860E45">
            <w:pPr>
              <w:rPr>
                <w:strike/>
              </w:rPr>
            </w:pPr>
            <w:r w:rsidRPr="00145737">
              <w:t>Aug 18-20, 2025</w:t>
            </w:r>
          </w:p>
        </w:tc>
        <w:tc>
          <w:tcPr>
            <w:tcW w:w="1003" w:type="dxa"/>
          </w:tcPr>
          <w:p w14:paraId="3A07731E" w14:textId="77777777" w:rsidR="00447704" w:rsidRPr="00145737" w:rsidRDefault="009B3A44" w:rsidP="00860E45">
            <w:pPr>
              <w:jc w:val="center"/>
              <w:rPr>
                <w:strike/>
              </w:rPr>
            </w:pPr>
            <w:r w:rsidRPr="00145737">
              <w:rPr>
                <w:strike/>
              </w:rPr>
              <w:t>0092</w:t>
            </w:r>
          </w:p>
          <w:p w14:paraId="366EC092" w14:textId="504BD4E9" w:rsidR="00145737" w:rsidRPr="004703AE" w:rsidRDefault="00145737" w:rsidP="00860E45">
            <w:pPr>
              <w:jc w:val="center"/>
            </w:pPr>
            <w:r>
              <w:t>0093</w:t>
            </w:r>
          </w:p>
        </w:tc>
        <w:tc>
          <w:tcPr>
            <w:tcW w:w="1452" w:type="dxa"/>
          </w:tcPr>
          <w:p w14:paraId="78EB85FB" w14:textId="77777777" w:rsidR="00145737" w:rsidRDefault="00145737" w:rsidP="00860E45">
            <w:pPr>
              <w:jc w:val="center"/>
            </w:pPr>
          </w:p>
          <w:p w14:paraId="51DE6D17" w14:textId="728F2781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3F374AFE" w14:textId="77777777" w:rsidTr="00145737">
        <w:trPr>
          <w:trHeight w:val="816"/>
        </w:trPr>
        <w:tc>
          <w:tcPr>
            <w:tcW w:w="1609" w:type="dxa"/>
          </w:tcPr>
          <w:p w14:paraId="2E7E08A7" w14:textId="77777777" w:rsidR="00447704" w:rsidRPr="004703AE" w:rsidRDefault="00447704" w:rsidP="00860E45">
            <w:pPr>
              <w:jc w:val="center"/>
            </w:pPr>
            <w:r w:rsidRPr="004703AE">
              <w:lastRenderedPageBreak/>
              <w:t>Aux 14</w:t>
            </w:r>
          </w:p>
          <w:p w14:paraId="341EC4B0" w14:textId="77777777" w:rsidR="00447704" w:rsidRPr="004703AE" w:rsidRDefault="00447704" w:rsidP="00860E45">
            <w:pPr>
              <w:jc w:val="center"/>
            </w:pPr>
            <w:r w:rsidRPr="004703AE">
              <w:t>50170</w:t>
            </w:r>
          </w:p>
        </w:tc>
        <w:tc>
          <w:tcPr>
            <w:tcW w:w="1694" w:type="dxa"/>
          </w:tcPr>
          <w:p w14:paraId="1B6C5B7F" w14:textId="77777777" w:rsidR="00447704" w:rsidRPr="004703AE" w:rsidRDefault="00447704" w:rsidP="00860E45">
            <w:pPr>
              <w:jc w:val="center"/>
            </w:pPr>
            <w:r w:rsidRPr="004703AE">
              <w:t>Aux District Flight Safety Off</w:t>
            </w:r>
          </w:p>
        </w:tc>
        <w:tc>
          <w:tcPr>
            <w:tcW w:w="4197" w:type="dxa"/>
          </w:tcPr>
          <w:p w14:paraId="26FEDC86" w14:textId="77777777" w:rsidR="00447704" w:rsidRPr="004703AE" w:rsidRDefault="00447704" w:rsidP="00860E45">
            <w:pPr>
              <w:jc w:val="center"/>
            </w:pPr>
            <w:hyperlink r:id="rId16" w:history="1">
              <w:r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63" w:type="dxa"/>
          </w:tcPr>
          <w:p w14:paraId="1A5EBBCD" w14:textId="064BD799" w:rsidR="00447704" w:rsidRPr="004703AE" w:rsidRDefault="00D47F0B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952" w:type="dxa"/>
          </w:tcPr>
          <w:p w14:paraId="3F576703" w14:textId="15CE8B20" w:rsidR="00447704" w:rsidRPr="004703AE" w:rsidRDefault="00D47F0B" w:rsidP="00860E45">
            <w:r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1717B921" w14:textId="5CB37EB9" w:rsidR="00447704" w:rsidRPr="004703AE" w:rsidRDefault="00D47F0B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52" w:type="dxa"/>
          </w:tcPr>
          <w:p w14:paraId="0425F511" w14:textId="77777777" w:rsidR="00447704" w:rsidRPr="004703AE" w:rsidRDefault="00447704" w:rsidP="00860E45">
            <w:pPr>
              <w:jc w:val="center"/>
            </w:pPr>
          </w:p>
        </w:tc>
      </w:tr>
      <w:tr w:rsidR="00447704" w:rsidRPr="004703AE" w14:paraId="226547D4" w14:textId="77777777" w:rsidTr="00145737">
        <w:trPr>
          <w:trHeight w:val="830"/>
        </w:trPr>
        <w:tc>
          <w:tcPr>
            <w:tcW w:w="1609" w:type="dxa"/>
          </w:tcPr>
          <w:p w14:paraId="4744C67E" w14:textId="77777777" w:rsidR="00447704" w:rsidRPr="004703AE" w:rsidRDefault="00447704" w:rsidP="00860E45">
            <w:pPr>
              <w:jc w:val="center"/>
            </w:pPr>
            <w:r w:rsidRPr="004703AE">
              <w:t>Aux 15</w:t>
            </w:r>
          </w:p>
          <w:p w14:paraId="347FAFE8" w14:textId="77777777" w:rsidR="00447704" w:rsidRPr="004703AE" w:rsidRDefault="00447704" w:rsidP="00860E45">
            <w:pPr>
              <w:jc w:val="center"/>
            </w:pPr>
            <w:r w:rsidRPr="004703AE">
              <w:t>501571</w:t>
            </w:r>
          </w:p>
        </w:tc>
        <w:tc>
          <w:tcPr>
            <w:tcW w:w="1694" w:type="dxa"/>
          </w:tcPr>
          <w:p w14:paraId="218C32D9" w14:textId="77777777" w:rsidR="00447704" w:rsidRPr="004703AE" w:rsidRDefault="00447704" w:rsidP="00860E45">
            <w:pPr>
              <w:jc w:val="center"/>
            </w:pPr>
            <w:r w:rsidRPr="004703AE">
              <w:t>Aux Air Coordinator And AUXLO</w:t>
            </w:r>
          </w:p>
        </w:tc>
        <w:tc>
          <w:tcPr>
            <w:tcW w:w="4197" w:type="dxa"/>
          </w:tcPr>
          <w:p w14:paraId="1A8760F6" w14:textId="77777777" w:rsidR="00447704" w:rsidRPr="004703AE" w:rsidRDefault="00447704" w:rsidP="00860E45">
            <w:pPr>
              <w:jc w:val="center"/>
            </w:pPr>
            <w:hyperlink r:id="rId17" w:history="1">
              <w:r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63" w:type="dxa"/>
          </w:tcPr>
          <w:p w14:paraId="569F84B3" w14:textId="00D45B01" w:rsidR="00447704" w:rsidRPr="004703AE" w:rsidRDefault="00D47F0B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952" w:type="dxa"/>
          </w:tcPr>
          <w:p w14:paraId="40B29DDF" w14:textId="79E04EB0" w:rsidR="00447704" w:rsidRPr="004703AE" w:rsidRDefault="00D47F0B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1F5F3B7F" w14:textId="0EE121F9" w:rsidR="00447704" w:rsidRPr="004703AE" w:rsidRDefault="00D47F0B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52" w:type="dxa"/>
          </w:tcPr>
          <w:p w14:paraId="237A358E" w14:textId="768D74C6" w:rsidR="00447704" w:rsidRPr="004703AE" w:rsidRDefault="00447704" w:rsidP="00860E45">
            <w:pPr>
              <w:jc w:val="center"/>
            </w:pPr>
          </w:p>
        </w:tc>
      </w:tr>
      <w:tr w:rsidR="00447704" w:rsidRPr="004703AE" w14:paraId="2DBC0A73" w14:textId="77777777" w:rsidTr="00145737">
        <w:trPr>
          <w:trHeight w:val="2051"/>
        </w:trPr>
        <w:tc>
          <w:tcPr>
            <w:tcW w:w="1609" w:type="dxa"/>
          </w:tcPr>
          <w:p w14:paraId="22814F2F" w14:textId="77777777" w:rsidR="00447704" w:rsidRPr="00646F74" w:rsidRDefault="00447704" w:rsidP="00860E45">
            <w:pPr>
              <w:jc w:val="center"/>
            </w:pPr>
            <w:r w:rsidRPr="00646F74">
              <w:t>Aux 17</w:t>
            </w:r>
          </w:p>
          <w:p w14:paraId="55C77645" w14:textId="77777777" w:rsidR="00447704" w:rsidRPr="00646F74" w:rsidRDefault="00447704" w:rsidP="00860E45">
            <w:pPr>
              <w:jc w:val="center"/>
            </w:pPr>
            <w:r w:rsidRPr="00646F74">
              <w:t>501573</w:t>
            </w:r>
          </w:p>
        </w:tc>
        <w:tc>
          <w:tcPr>
            <w:tcW w:w="1694" w:type="dxa"/>
          </w:tcPr>
          <w:p w14:paraId="601117BF" w14:textId="77777777" w:rsidR="00447704" w:rsidRPr="00646F74" w:rsidRDefault="00447704" w:rsidP="00860E45">
            <w:pPr>
              <w:jc w:val="center"/>
            </w:pPr>
            <w:r w:rsidRPr="00646F74">
              <w:t>Crew Resource Management CRM</w:t>
            </w:r>
          </w:p>
        </w:tc>
        <w:tc>
          <w:tcPr>
            <w:tcW w:w="4197" w:type="dxa"/>
          </w:tcPr>
          <w:p w14:paraId="0AC8DCB2" w14:textId="77777777" w:rsidR="00447704" w:rsidRPr="00646F74" w:rsidRDefault="00447704" w:rsidP="00860E45">
            <w:pPr>
              <w:jc w:val="center"/>
            </w:pPr>
            <w:hyperlink r:id="rId18" w:history="1">
              <w:r w:rsidRPr="00646F74">
                <w:rPr>
                  <w:rStyle w:val="Hyperlink"/>
                  <w:rFonts w:eastAsiaTheme="majorEastAsia"/>
                </w:rPr>
                <w:t>Jgriffith.cgaux@gmail.com</w:t>
              </w:r>
            </w:hyperlink>
          </w:p>
        </w:tc>
        <w:tc>
          <w:tcPr>
            <w:tcW w:w="1963" w:type="dxa"/>
          </w:tcPr>
          <w:p w14:paraId="7384A6AC" w14:textId="40688D56" w:rsidR="00447704" w:rsidRPr="009B3A44" w:rsidRDefault="00EC7BD2" w:rsidP="00860E45">
            <w:r>
              <w:t>Alameda, CA</w:t>
            </w:r>
          </w:p>
          <w:p w14:paraId="3EB9BACC" w14:textId="45BF1E8F" w:rsidR="009B3A44" w:rsidRDefault="009636B9" w:rsidP="00860E45">
            <w:r>
              <w:t>Detroit, MI</w:t>
            </w:r>
          </w:p>
          <w:p w14:paraId="43674022" w14:textId="5FC94FA9" w:rsidR="00414581" w:rsidRDefault="00414581" w:rsidP="00860E45">
            <w:r>
              <w:t>Farmingdale, NY</w:t>
            </w:r>
          </w:p>
          <w:p w14:paraId="7783B963" w14:textId="535D753B" w:rsidR="009B3A44" w:rsidRDefault="006B0A47" w:rsidP="00860E45">
            <w:r>
              <w:t>Houston, TX</w:t>
            </w:r>
          </w:p>
          <w:p w14:paraId="3ED2D07A" w14:textId="03F2F57F" w:rsidR="009B3A44" w:rsidRPr="00646F74" w:rsidRDefault="00FE7DCF" w:rsidP="00860E45">
            <w:r>
              <w:t>Orlando, FL</w:t>
            </w:r>
          </w:p>
        </w:tc>
        <w:tc>
          <w:tcPr>
            <w:tcW w:w="1952" w:type="dxa"/>
          </w:tcPr>
          <w:p w14:paraId="7644427E" w14:textId="42417518" w:rsidR="009B3A44" w:rsidRPr="009B3A44" w:rsidRDefault="00CE3919" w:rsidP="00860E45">
            <w:r>
              <w:t>Feb 15-16, 2025</w:t>
            </w:r>
          </w:p>
          <w:p w14:paraId="0590B682" w14:textId="6ACD8DAE" w:rsidR="009B3A44" w:rsidRPr="009B3A44" w:rsidRDefault="00F11A9E" w:rsidP="00860E45">
            <w:r>
              <w:t>March 1-2, 2025</w:t>
            </w:r>
          </w:p>
          <w:p w14:paraId="6B290B41" w14:textId="51C07BE6" w:rsidR="00414581" w:rsidRDefault="00414581" w:rsidP="00860E45">
            <w:r>
              <w:t>May 17-18, 2025</w:t>
            </w:r>
          </w:p>
          <w:p w14:paraId="10F45DC0" w14:textId="4901F537" w:rsidR="009B3A44" w:rsidRPr="009B3A44" w:rsidRDefault="006B0A47" w:rsidP="00860E45">
            <w:r>
              <w:t>June 7-8, 2025</w:t>
            </w:r>
          </w:p>
          <w:p w14:paraId="697D50AF" w14:textId="6F4C570E" w:rsidR="00447704" w:rsidRPr="00646F74" w:rsidRDefault="00125888" w:rsidP="00860E45">
            <w:r>
              <w:t xml:space="preserve">Sep 18-19, </w:t>
            </w:r>
            <w:proofErr w:type="gramStart"/>
            <w:r>
              <w:t>2025</w:t>
            </w:r>
            <w:proofErr w:type="gramEnd"/>
            <w:r w:rsidR="00447704" w:rsidRPr="00646F74">
              <w:t xml:space="preserve">  </w:t>
            </w:r>
          </w:p>
        </w:tc>
        <w:tc>
          <w:tcPr>
            <w:tcW w:w="1003" w:type="dxa"/>
          </w:tcPr>
          <w:p w14:paraId="41545EDF" w14:textId="77777777" w:rsidR="00447704" w:rsidRDefault="009B3A44" w:rsidP="00860E45">
            <w:pPr>
              <w:jc w:val="center"/>
            </w:pPr>
            <w:r>
              <w:t>0093</w:t>
            </w:r>
          </w:p>
          <w:p w14:paraId="1C78C52B" w14:textId="1394DC28" w:rsidR="009B3A44" w:rsidRDefault="009B3A44" w:rsidP="00860E45">
            <w:pPr>
              <w:jc w:val="center"/>
            </w:pPr>
            <w:r>
              <w:t>009</w:t>
            </w:r>
            <w:r w:rsidR="00F11A9E">
              <w:t>5</w:t>
            </w:r>
          </w:p>
          <w:p w14:paraId="7751359E" w14:textId="6AEA8056" w:rsidR="00414581" w:rsidRDefault="00414581" w:rsidP="00860E45">
            <w:pPr>
              <w:jc w:val="center"/>
            </w:pPr>
            <w:r>
              <w:t>0098</w:t>
            </w:r>
          </w:p>
          <w:p w14:paraId="0E5E7982" w14:textId="20A1B95F" w:rsidR="009B3A44" w:rsidRDefault="006B0A47" w:rsidP="00860E45">
            <w:pPr>
              <w:jc w:val="center"/>
            </w:pPr>
            <w:r>
              <w:t>0097</w:t>
            </w:r>
          </w:p>
          <w:p w14:paraId="078D2D75" w14:textId="530AC6F3" w:rsidR="009B3A44" w:rsidRPr="00646F74" w:rsidRDefault="00FE7DCF" w:rsidP="00860E45">
            <w:pPr>
              <w:jc w:val="center"/>
            </w:pPr>
            <w:r>
              <w:t>0096</w:t>
            </w:r>
          </w:p>
        </w:tc>
        <w:tc>
          <w:tcPr>
            <w:tcW w:w="1452" w:type="dxa"/>
          </w:tcPr>
          <w:p w14:paraId="4E1599D9" w14:textId="77777777" w:rsidR="00447704" w:rsidRPr="00646F74" w:rsidRDefault="00447704" w:rsidP="00860E45">
            <w:pPr>
              <w:jc w:val="center"/>
            </w:pPr>
            <w:r w:rsidRPr="00646F74">
              <w:t>0800-17:00</w:t>
            </w:r>
          </w:p>
        </w:tc>
      </w:tr>
      <w:tr w:rsidR="00447704" w:rsidRPr="004703AE" w14:paraId="2CA7486B" w14:textId="77777777" w:rsidTr="00145737">
        <w:trPr>
          <w:trHeight w:val="1358"/>
        </w:trPr>
        <w:tc>
          <w:tcPr>
            <w:tcW w:w="1609" w:type="dxa"/>
          </w:tcPr>
          <w:p w14:paraId="21E9B7D8" w14:textId="77777777" w:rsidR="00447704" w:rsidRPr="004703AE" w:rsidRDefault="00447704" w:rsidP="00860E45">
            <w:pPr>
              <w:jc w:val="center"/>
            </w:pPr>
            <w:r w:rsidRPr="004703AE">
              <w:t>Aux 18</w:t>
            </w:r>
          </w:p>
          <w:p w14:paraId="1E3E99AF" w14:textId="77777777" w:rsidR="00447704" w:rsidRPr="004703AE" w:rsidRDefault="00447704" w:rsidP="00860E45">
            <w:pPr>
              <w:jc w:val="center"/>
            </w:pPr>
            <w:r w:rsidRPr="004703AE">
              <w:t>501574</w:t>
            </w:r>
          </w:p>
        </w:tc>
        <w:tc>
          <w:tcPr>
            <w:tcW w:w="1694" w:type="dxa"/>
          </w:tcPr>
          <w:p w14:paraId="629A9B99" w14:textId="77777777" w:rsidR="00447704" w:rsidRPr="004703AE" w:rsidRDefault="00447704" w:rsidP="00860E45">
            <w:pPr>
              <w:jc w:val="center"/>
            </w:pPr>
            <w:r w:rsidRPr="004703AE">
              <w:t>Aux Aviation Spatial Disorientation</w:t>
            </w:r>
          </w:p>
          <w:p w14:paraId="6050324B" w14:textId="77777777" w:rsidR="00447704" w:rsidRPr="004703AE" w:rsidRDefault="00447704" w:rsidP="00860E45">
            <w:pPr>
              <w:jc w:val="center"/>
            </w:pPr>
            <w:r w:rsidRPr="004703AE">
              <w:t xml:space="preserve"> &amp; Survival Training</w:t>
            </w:r>
          </w:p>
        </w:tc>
        <w:tc>
          <w:tcPr>
            <w:tcW w:w="4197" w:type="dxa"/>
          </w:tcPr>
          <w:p w14:paraId="7FA64ECB" w14:textId="77777777" w:rsidR="00447704" w:rsidRPr="004703AE" w:rsidRDefault="00447704" w:rsidP="00860E45">
            <w:pPr>
              <w:jc w:val="center"/>
            </w:pPr>
            <w:hyperlink r:id="rId19" w:history="1">
              <w:r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63" w:type="dxa"/>
          </w:tcPr>
          <w:p w14:paraId="2A29C300" w14:textId="77777777" w:rsidR="00447704" w:rsidRPr="00D47F0B" w:rsidRDefault="00447704" w:rsidP="00860E45">
            <w:r w:rsidRPr="00D47F0B">
              <w:t>Oklahoma City, OK</w:t>
            </w:r>
          </w:p>
          <w:p w14:paraId="1F2A9737" w14:textId="77777777" w:rsidR="00447704" w:rsidRPr="00D47F0B" w:rsidRDefault="00447704" w:rsidP="00860E45">
            <w:r w:rsidRPr="00D47F0B">
              <w:t>Oklahoma City, OK</w:t>
            </w:r>
          </w:p>
          <w:p w14:paraId="243FAA14" w14:textId="2BC5BCCD" w:rsidR="00447704" w:rsidRPr="004703AE" w:rsidRDefault="00447704" w:rsidP="00860E45"/>
        </w:tc>
        <w:tc>
          <w:tcPr>
            <w:tcW w:w="1952" w:type="dxa"/>
          </w:tcPr>
          <w:p w14:paraId="396C8274" w14:textId="31F53FC1" w:rsidR="00447704" w:rsidRPr="009B3A44" w:rsidRDefault="009B3A44" w:rsidP="00860E45">
            <w:pPr>
              <w:spacing w:after="20"/>
            </w:pPr>
            <w:r w:rsidRPr="009B3A44">
              <w:t xml:space="preserve">Feb 24-25, </w:t>
            </w:r>
            <w:proofErr w:type="gramStart"/>
            <w:r w:rsidRPr="009B3A44">
              <w:t>2025</w:t>
            </w:r>
            <w:proofErr w:type="gramEnd"/>
            <w:r w:rsidR="00447704" w:rsidRPr="009B3A44">
              <w:t xml:space="preserve">         </w:t>
            </w:r>
            <w:r w:rsidRPr="009B3A44">
              <w:t xml:space="preserve">Apr 21-22, </w:t>
            </w:r>
            <w:proofErr w:type="gramStart"/>
            <w:r w:rsidRPr="009B3A44">
              <w:t>2025</w:t>
            </w:r>
            <w:proofErr w:type="gramEnd"/>
            <w:r w:rsidR="00447704" w:rsidRPr="009B3A44">
              <w:rPr>
                <w:highlight w:val="cyan"/>
              </w:rPr>
              <w:t xml:space="preserve">            </w:t>
            </w:r>
          </w:p>
        </w:tc>
        <w:tc>
          <w:tcPr>
            <w:tcW w:w="1003" w:type="dxa"/>
          </w:tcPr>
          <w:p w14:paraId="12D57708" w14:textId="598B251A" w:rsidR="00447704" w:rsidRPr="004703AE" w:rsidRDefault="009B3A44" w:rsidP="009B3A44">
            <w:pPr>
              <w:jc w:val="center"/>
            </w:pPr>
            <w:r>
              <w:t>0100</w:t>
            </w:r>
            <w:r w:rsidR="00447704" w:rsidRPr="004703AE">
              <w:t xml:space="preserve">     </w:t>
            </w:r>
            <w:r w:rsidR="00447704" w:rsidRPr="00A97C1F">
              <w:t>0</w:t>
            </w:r>
            <w:r>
              <w:t>101</w:t>
            </w:r>
            <w:r w:rsidR="00447704" w:rsidRPr="004703AE">
              <w:t xml:space="preserve">    </w:t>
            </w:r>
          </w:p>
        </w:tc>
        <w:tc>
          <w:tcPr>
            <w:tcW w:w="1452" w:type="dxa"/>
          </w:tcPr>
          <w:p w14:paraId="22442E0C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</w:tbl>
    <w:p w14:paraId="53CB3C08" w14:textId="77777777" w:rsidR="00447704" w:rsidRPr="004703AE" w:rsidRDefault="00447704" w:rsidP="00447704">
      <w:pPr>
        <w:jc w:val="center"/>
      </w:pPr>
      <w:r w:rsidRPr="004703A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202D" wp14:editId="4A102E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28025" cy="4428490"/>
                <wp:effectExtent l="0" t="0" r="15875" b="165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8025" cy="4428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20D33" w14:textId="05B0D8CF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NOTES: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***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TQC WILL NOT ISSUE NO-COST ORDERS AND NO-COST STTR'S DO NOT NEED TO BE ENTERED INTO DA, ONLY FUNDED ORDERS.  </w:t>
                            </w:r>
                            <w:r w:rsidR="00836828" w:rsidRPr="00836828">
                              <w:rPr>
                                <w:rFonts w:ascii="Calibri" w:hAnsi="Calibri" w:cs="Calibri"/>
                                <w:color w:val="000000"/>
                              </w:rPr>
                              <w:t>If the District is interested in holding an exportable session in which instructors are funded to the District’s training site under C-school orders and local students attend on unfunded orders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please contact the POC for the C-School or the PM at the CHDIRAUX office.                                                                                                     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*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**CG Academy and TRACEN Petaluma are not handicap-accessible facilities. They are not recommended for anyone having difficulty walking. Both locations have significant hills and vehicles cannot be parked near the berthing or training facilities.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</w:p>
                          <w:p w14:paraId="5D375585" w14:textId="77777777" w:rsidR="00FC6681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***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All DIRAUX are to follow all procedures set forth for canceling and notifying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>ETQC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&amp; CG-BSX-11 Program Man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a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ger via message traffic as per COMDTINST M1500.10C Chapter 8 Quota Cancellation Policy. Personnel in receipt of orders to a Class “C” school have ten days from receipt of orders to cancel orders, request a substitution, or submit a waiver request. After ten days, the member must have Command approval to cancel or substitute the quota. Cancellation requests should be sent via message to the appropriate Program Manager or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>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TQC within ten days of receiving orders. Requests for cancellations will be considered by the Program Manager for the respective course.         </w:t>
                            </w:r>
                          </w:p>
                          <w:p w14:paraId="7BA16778" w14:textId="108519B1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****Class convenings are entered into DA as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we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receive the Data sheets from the Course Lead Instructor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A0B4FDD" w14:textId="34196760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****Please note that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for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classes scheduled,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If local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>students in those classes are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approved by the POC, Districts must issue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NO-COST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orders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. </w:t>
                            </w:r>
                          </w:p>
                          <w:p w14:paraId="1F03D96F" w14:textId="2D035BF1" w:rsidR="00447704" w:rsidRPr="00E65CDA" w:rsidRDefault="00447704" w:rsidP="00447704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DA should identify how </w:t>
                            </w:r>
                            <w:r w:rsidR="0009619E">
                              <w:rPr>
                                <w:rFonts w:ascii="Calibri" w:hAnsi="Calibri" w:cs="Calibri"/>
                                <w:color w:val="1F497D"/>
                              </w:rPr>
                              <w:t>many funded Auxiliary</w:t>
                            </w:r>
                            <w:r w:rsidR="00FE49B9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C-school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quotas are available for that session. You must check with the host DIRAUX and Lead Instructor to obtain a quota for those classes.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52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55.75pt;height:34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" filled="f" strokeweight=".5pt">
                <v:textbox>
                  <w:txbxContent>
                    <w:p w14:paraId="7B620D33" w14:textId="05B0D8CF" w:rsidR="00447704" w:rsidRDefault="00447704" w:rsidP="00447704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65CDA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NOTES: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***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E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TQC WILL NOT ISSUE NO-COST ORDERS AND NO-COST STTR'S DO NOT NEED TO BE ENTERED INTO DA, ONLY FUNDED ORDERS.  </w:t>
                      </w:r>
                      <w:r w:rsidR="00836828" w:rsidRPr="00836828">
                        <w:rPr>
                          <w:rFonts w:ascii="Calibri" w:hAnsi="Calibri" w:cs="Calibri"/>
                          <w:color w:val="000000"/>
                        </w:rPr>
                        <w:t>If the District is interested in holding an exportable session in which instructors are funded to the District’s training site under C-school orders and local students attend on unfunded orders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, please contact the POC for the C-School or the PM at the CHDIRAUX office.                                                                                                     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br/>
                        <w:t>*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**CG Academy and TRACEN Petaluma are not handicap-accessible facilities. They are not recommended for anyone having difficulty walking. Both locations have significant hills and vehicles cannot be parked near the berthing or training facilities.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</w:p>
                    <w:p w14:paraId="5D375585" w14:textId="77777777" w:rsidR="00FC6681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 ***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All DIRAUX are to follow all procedures set forth for canceling and notifying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>ETQC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&amp; CG-BSX-11 Program Man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>a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ger via message traffic as per COMDTINST M1500.10C Chapter 8 Quota Cancellation Policy. Personnel in receipt of orders to a Class “C” school have ten days from receipt of orders to cancel orders, request a substitution, or submit a waiver request. After ten days, the member must have Command approval to cancel or substitute the quota. Cancellation requests should be sent via message to the appropriate Program Manager or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>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TQC within ten days of receiving orders. Requests for cancellations will be considered by the Program Manager for the respective course.         </w:t>
                      </w:r>
                    </w:p>
                    <w:p w14:paraId="7BA16778" w14:textId="108519B1" w:rsidR="00447704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****Class convenings are entered into DA as 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>we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receive the Data sheets from the Course Lead Instructor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A0B4FDD" w14:textId="34196760" w:rsidR="00447704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****Please note that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 xml:space="preserve">for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classes scheduled, 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If local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>students in those classes are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 approved by the POC, Districts must issue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NO-COST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 orders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. </w:t>
                      </w:r>
                    </w:p>
                    <w:p w14:paraId="1F03D96F" w14:textId="2D035BF1" w:rsidR="00447704" w:rsidRPr="00E65CDA" w:rsidRDefault="00447704" w:rsidP="00447704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DA should identify how </w:t>
                      </w:r>
                      <w:r w:rsidR="0009619E">
                        <w:rPr>
                          <w:rFonts w:ascii="Calibri" w:hAnsi="Calibri" w:cs="Calibri"/>
                          <w:color w:val="1F497D"/>
                        </w:rPr>
                        <w:t>many funded Auxiliary</w:t>
                      </w:r>
                      <w:r w:rsidR="00FE49B9">
                        <w:rPr>
                          <w:rFonts w:ascii="Calibri" w:hAnsi="Calibri" w:cs="Calibri"/>
                          <w:color w:val="1F497D"/>
                        </w:rPr>
                        <w:t xml:space="preserve"> C-school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quotas are available for that session. You must check with the host DIRAUX and Lead Instructor to obtain a quota for those classes. 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AD73F" w14:textId="77777777" w:rsidR="0020097A" w:rsidRDefault="0020097A"/>
    <w:sectPr w:rsidR="0020097A" w:rsidSect="0044770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091C4" w14:textId="77777777" w:rsidR="00EC7D7B" w:rsidRDefault="00EC7D7B">
      <w:r>
        <w:separator/>
      </w:r>
    </w:p>
  </w:endnote>
  <w:endnote w:type="continuationSeparator" w:id="0">
    <w:p w14:paraId="5D6D4D1C" w14:textId="77777777" w:rsidR="00EC7D7B" w:rsidRDefault="00EC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51A6" w14:textId="77777777" w:rsidR="00FC6681" w:rsidRDefault="00FC6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9BE2" w14:textId="77777777" w:rsidR="00FC6681" w:rsidRDefault="00FC6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C042" w14:textId="77777777" w:rsidR="00FC6681" w:rsidRDefault="00FC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94F57" w14:textId="77777777" w:rsidR="00EC7D7B" w:rsidRDefault="00EC7D7B">
      <w:r>
        <w:separator/>
      </w:r>
    </w:p>
  </w:footnote>
  <w:footnote w:type="continuationSeparator" w:id="0">
    <w:p w14:paraId="7179AB8D" w14:textId="77777777" w:rsidR="00EC7D7B" w:rsidRDefault="00EC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D01E" w14:textId="77777777" w:rsidR="00FC6681" w:rsidRDefault="00FC6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2C22" w14:textId="77777777" w:rsidR="00FC6681" w:rsidRDefault="00FC6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0CAC" w14:textId="77777777" w:rsidR="00FC6681" w:rsidRDefault="00FC6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04"/>
    <w:rsid w:val="00001ADC"/>
    <w:rsid w:val="00031CF2"/>
    <w:rsid w:val="00052549"/>
    <w:rsid w:val="00080116"/>
    <w:rsid w:val="0009619E"/>
    <w:rsid w:val="000C2E4A"/>
    <w:rsid w:val="000C3246"/>
    <w:rsid w:val="000D7690"/>
    <w:rsid w:val="00125888"/>
    <w:rsid w:val="00131DB9"/>
    <w:rsid w:val="00145737"/>
    <w:rsid w:val="0020097A"/>
    <w:rsid w:val="002352E7"/>
    <w:rsid w:val="003714BD"/>
    <w:rsid w:val="003C72A4"/>
    <w:rsid w:val="003F6C63"/>
    <w:rsid w:val="00414581"/>
    <w:rsid w:val="00447704"/>
    <w:rsid w:val="00486A11"/>
    <w:rsid w:val="005673F0"/>
    <w:rsid w:val="005E2384"/>
    <w:rsid w:val="005F4FB7"/>
    <w:rsid w:val="006548CE"/>
    <w:rsid w:val="00694758"/>
    <w:rsid w:val="006B0A47"/>
    <w:rsid w:val="006F7F99"/>
    <w:rsid w:val="00750ED8"/>
    <w:rsid w:val="008150E0"/>
    <w:rsid w:val="008209F9"/>
    <w:rsid w:val="00836828"/>
    <w:rsid w:val="008914B6"/>
    <w:rsid w:val="008A1C91"/>
    <w:rsid w:val="009108AD"/>
    <w:rsid w:val="009636B9"/>
    <w:rsid w:val="0097488B"/>
    <w:rsid w:val="009B3A44"/>
    <w:rsid w:val="009E57E4"/>
    <w:rsid w:val="00A10FB2"/>
    <w:rsid w:val="00A92CAB"/>
    <w:rsid w:val="00BC76C5"/>
    <w:rsid w:val="00BE36F2"/>
    <w:rsid w:val="00BE4A30"/>
    <w:rsid w:val="00C25115"/>
    <w:rsid w:val="00C63D5C"/>
    <w:rsid w:val="00C71C00"/>
    <w:rsid w:val="00C8061A"/>
    <w:rsid w:val="00CB12C2"/>
    <w:rsid w:val="00CE3919"/>
    <w:rsid w:val="00D051C3"/>
    <w:rsid w:val="00D16E01"/>
    <w:rsid w:val="00D47F0B"/>
    <w:rsid w:val="00D60C6E"/>
    <w:rsid w:val="00E466BD"/>
    <w:rsid w:val="00E56A90"/>
    <w:rsid w:val="00E57F85"/>
    <w:rsid w:val="00E92059"/>
    <w:rsid w:val="00EB0A34"/>
    <w:rsid w:val="00EC3CBD"/>
    <w:rsid w:val="00EC7BD2"/>
    <w:rsid w:val="00EC7D7B"/>
    <w:rsid w:val="00ED5135"/>
    <w:rsid w:val="00EF4613"/>
    <w:rsid w:val="00F11A9E"/>
    <w:rsid w:val="00F240E5"/>
    <w:rsid w:val="00F54887"/>
    <w:rsid w:val="00FC6681"/>
    <w:rsid w:val="00FE49B9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AB6C"/>
  <w15:chartTrackingRefBased/>
  <w15:docId w15:val="{C0802A96-6513-4E21-A945-6A694D0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7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7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7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7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7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7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7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7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7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7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770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70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7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7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7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74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8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g.ballard@cgauxnet.us" TargetMode="External"/><Relationship Id="rId13" Type="http://schemas.openxmlformats.org/officeDocument/2006/relationships/hyperlink" Target="mailto:laurel.j.carlson@cgauxnet.us" TargetMode="External"/><Relationship Id="rId18" Type="http://schemas.openxmlformats.org/officeDocument/2006/relationships/hyperlink" Target="mailto:Jgriffith.cgaux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mailto:david.t.goff@uscg.mil" TargetMode="External"/><Relationship Id="rId12" Type="http://schemas.openxmlformats.org/officeDocument/2006/relationships/hyperlink" Target="mailto:david.t.goff@uscg.mil" TargetMode="External"/><Relationship Id="rId17" Type="http://schemas.openxmlformats.org/officeDocument/2006/relationships/hyperlink" Target="mailto:Jenny.Stack@faa.gov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Jenny.Stack@faa.gov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ow.uscgaux.info/content.php?unit=aux00" TargetMode="External"/><Relationship Id="rId11" Type="http://schemas.openxmlformats.org/officeDocument/2006/relationships/hyperlink" Target="mailto:Edwin.l.martin@cgauxnet.us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aux12pa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Peter.graham@cgauxnet.us" TargetMode="External"/><Relationship Id="rId19" Type="http://schemas.openxmlformats.org/officeDocument/2006/relationships/hyperlink" Target="mailto:Jenny.Stack@fa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wilson.uscgaux@gmail.com" TargetMode="External"/><Relationship Id="rId14" Type="http://schemas.openxmlformats.org/officeDocument/2006/relationships/hyperlink" Target="mailto:david.t.goff@uscg.mi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Goff, David T CIV (USA)</dc:creator>
  <cp:keywords/>
  <dc:description/>
  <cp:lastModifiedBy>Faron Petteys</cp:lastModifiedBy>
  <cp:revision>15</cp:revision>
  <dcterms:created xsi:type="dcterms:W3CDTF">2025-04-14T14:24:00Z</dcterms:created>
  <dcterms:modified xsi:type="dcterms:W3CDTF">2025-04-15T23:47:00Z</dcterms:modified>
</cp:coreProperties>
</file>