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F19C" w14:textId="217689E7" w:rsidR="00365259" w:rsidRDefault="00930A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Homer </w:t>
      </w:r>
      <w:r w:rsidR="00505C07" w:rsidRPr="00505C07">
        <w:rPr>
          <w:b/>
          <w:sz w:val="28"/>
          <w:szCs w:val="28"/>
        </w:rPr>
        <w:t>Flotilla Report 2021</w:t>
      </w:r>
    </w:p>
    <w:p w14:paraId="5B00DC0A" w14:textId="77777777" w:rsidR="00505C07" w:rsidRDefault="00505C07">
      <w:pPr>
        <w:rPr>
          <w:b/>
          <w:sz w:val="28"/>
          <w:szCs w:val="28"/>
        </w:rPr>
      </w:pPr>
    </w:p>
    <w:p w14:paraId="4B065AE7" w14:textId="77777777" w:rsidR="00505C07" w:rsidRDefault="00505C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05C07">
        <w:rPr>
          <w:sz w:val="24"/>
          <w:szCs w:val="24"/>
        </w:rPr>
        <w:t>As you all know, 2021 was a difficult year for everyone, with Covid restrictions hampering all activities.</w:t>
      </w:r>
    </w:p>
    <w:p w14:paraId="4DDA1FA4" w14:textId="77777777" w:rsidR="00505C07" w:rsidRDefault="00505C07">
      <w:pPr>
        <w:rPr>
          <w:sz w:val="24"/>
          <w:szCs w:val="24"/>
        </w:rPr>
      </w:pPr>
    </w:p>
    <w:p w14:paraId="43FCBA9C" w14:textId="77777777" w:rsidR="00505C07" w:rsidRDefault="00505C07">
      <w:pPr>
        <w:rPr>
          <w:sz w:val="24"/>
          <w:szCs w:val="24"/>
        </w:rPr>
      </w:pPr>
      <w:r>
        <w:rPr>
          <w:sz w:val="24"/>
          <w:szCs w:val="24"/>
        </w:rPr>
        <w:t>Some activities performed by the Homer Flotilla include:</w:t>
      </w:r>
    </w:p>
    <w:p w14:paraId="518FB8F4" w14:textId="77777777" w:rsidR="00505C07" w:rsidRDefault="00505C07">
      <w:pPr>
        <w:rPr>
          <w:sz w:val="24"/>
          <w:szCs w:val="24"/>
        </w:rPr>
      </w:pPr>
    </w:p>
    <w:p w14:paraId="11B75105" w14:textId="77777777" w:rsidR="00505C07" w:rsidRDefault="00505C07" w:rsidP="00505C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Maintained a safety patrol for the Homer Winter King Salmon Tournament on April 17.</w:t>
      </w:r>
    </w:p>
    <w:p w14:paraId="40ABE144" w14:textId="77777777" w:rsidR="00505C07" w:rsidRDefault="00505C07" w:rsidP="00505C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Manned a public affairs booth at the Safe Kids Fair on May 15.</w:t>
      </w:r>
    </w:p>
    <w:p w14:paraId="1CEDCD3D" w14:textId="77777777" w:rsidR="00505C07" w:rsidRDefault="00505C07" w:rsidP="00505C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Conducted a communications survey on Kenai Lake utilizing OPFAC #181315 on June 5.</w:t>
      </w:r>
    </w:p>
    <w:p w14:paraId="69E76756" w14:textId="77777777" w:rsidR="00505C07" w:rsidRDefault="00505C07" w:rsidP="00505C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Transported vessel examiners and instructors to Seldovia on board Quanah P for conduct of vessel exams and boating safety training.</w:t>
      </w:r>
    </w:p>
    <w:p w14:paraId="6D7447B3" w14:textId="77777777" w:rsidR="00505C07" w:rsidRDefault="00505C07" w:rsidP="00505C07">
      <w:pPr>
        <w:rPr>
          <w:sz w:val="24"/>
          <w:szCs w:val="24"/>
        </w:rPr>
      </w:pPr>
    </w:p>
    <w:p w14:paraId="20EF88BA" w14:textId="77777777" w:rsidR="00505C07" w:rsidRDefault="00505C07" w:rsidP="00505C07">
      <w:pPr>
        <w:rPr>
          <w:sz w:val="24"/>
          <w:szCs w:val="24"/>
        </w:rPr>
      </w:pPr>
    </w:p>
    <w:p w14:paraId="205D1439" w14:textId="77777777" w:rsidR="00505C07" w:rsidRDefault="009E6904" w:rsidP="00505C0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BCB33E" wp14:editId="063540A5">
            <wp:extent cx="5934075" cy="2933700"/>
            <wp:effectExtent l="0" t="0" r="9525" b="0"/>
            <wp:docPr id="1" name="Picture 1" descr="C:\Users\Dan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Downloads\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DA194" w14:textId="77777777" w:rsidR="009E6904" w:rsidRDefault="009E6904" w:rsidP="00505C07">
      <w:pPr>
        <w:rPr>
          <w:sz w:val="24"/>
          <w:szCs w:val="24"/>
        </w:rPr>
      </w:pPr>
    </w:p>
    <w:p w14:paraId="2A8C808F" w14:textId="77777777" w:rsidR="009E6904" w:rsidRDefault="009E6904" w:rsidP="00505C07">
      <w:pPr>
        <w:rPr>
          <w:sz w:val="24"/>
          <w:szCs w:val="24"/>
        </w:rPr>
      </w:pPr>
    </w:p>
    <w:p w14:paraId="6B2CC6F6" w14:textId="77777777" w:rsidR="009E6904" w:rsidRDefault="009E6904" w:rsidP="00505C07">
      <w:pPr>
        <w:rPr>
          <w:sz w:val="24"/>
          <w:szCs w:val="24"/>
        </w:rPr>
      </w:pPr>
      <w:r>
        <w:rPr>
          <w:sz w:val="24"/>
          <w:szCs w:val="24"/>
        </w:rPr>
        <w:t>Very respectfully,</w:t>
      </w:r>
    </w:p>
    <w:p w14:paraId="2FD9C37B" w14:textId="77777777" w:rsidR="009E6904" w:rsidRDefault="009E6904" w:rsidP="00505C07">
      <w:pPr>
        <w:rPr>
          <w:sz w:val="24"/>
          <w:szCs w:val="24"/>
        </w:rPr>
      </w:pPr>
    </w:p>
    <w:p w14:paraId="502CFFC1" w14:textId="77777777" w:rsidR="009E6904" w:rsidRDefault="009E6904" w:rsidP="00505C07">
      <w:pPr>
        <w:rPr>
          <w:sz w:val="24"/>
          <w:szCs w:val="24"/>
        </w:rPr>
      </w:pPr>
      <w:r>
        <w:rPr>
          <w:sz w:val="24"/>
          <w:szCs w:val="24"/>
        </w:rPr>
        <w:t>Dan Cole</w:t>
      </w:r>
    </w:p>
    <w:p w14:paraId="695C602F" w14:textId="77777777" w:rsidR="009E6904" w:rsidRDefault="009E6904" w:rsidP="00505C07">
      <w:pPr>
        <w:rPr>
          <w:sz w:val="24"/>
          <w:szCs w:val="24"/>
        </w:rPr>
      </w:pPr>
      <w:r>
        <w:rPr>
          <w:sz w:val="24"/>
          <w:szCs w:val="24"/>
        </w:rPr>
        <w:t>Flotilla Commander</w:t>
      </w:r>
    </w:p>
    <w:p w14:paraId="17E2D972" w14:textId="77777777" w:rsidR="009E6904" w:rsidRPr="00505C07" w:rsidRDefault="009E6904" w:rsidP="00505C07">
      <w:pPr>
        <w:rPr>
          <w:sz w:val="24"/>
          <w:szCs w:val="24"/>
        </w:rPr>
      </w:pPr>
      <w:r>
        <w:rPr>
          <w:sz w:val="24"/>
          <w:szCs w:val="24"/>
        </w:rPr>
        <w:t>Homer</w:t>
      </w:r>
    </w:p>
    <w:sectPr w:rsidR="009E6904" w:rsidRPr="00505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34245"/>
    <w:multiLevelType w:val="hybridMultilevel"/>
    <w:tmpl w:val="6C5EB1B2"/>
    <w:lvl w:ilvl="0" w:tplc="75A4A80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07"/>
    <w:rsid w:val="00311EFD"/>
    <w:rsid w:val="00365259"/>
    <w:rsid w:val="00505C07"/>
    <w:rsid w:val="00930A87"/>
    <w:rsid w:val="009B6F50"/>
    <w:rsid w:val="009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A9AB6"/>
  <w15:docId w15:val="{D77EC06D-30F5-4372-9D46-CCB233B1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C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9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Sue Lang</cp:lastModifiedBy>
  <cp:revision>2</cp:revision>
  <cp:lastPrinted>2022-02-24T21:06:00Z</cp:lastPrinted>
  <dcterms:created xsi:type="dcterms:W3CDTF">2022-02-24T21:09:00Z</dcterms:created>
  <dcterms:modified xsi:type="dcterms:W3CDTF">2022-02-24T21:09:00Z</dcterms:modified>
</cp:coreProperties>
</file>