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C6F66" w14:textId="77777777" w:rsidR="00754DC2" w:rsidRPr="007454FD" w:rsidRDefault="007454FD" w:rsidP="007454FD">
      <w:pPr>
        <w:jc w:val="center"/>
        <w:rPr>
          <w:sz w:val="36"/>
          <w:szCs w:val="36"/>
        </w:rPr>
      </w:pPr>
      <w:r w:rsidRPr="007454FD">
        <w:rPr>
          <w:sz w:val="36"/>
          <w:szCs w:val="36"/>
        </w:rPr>
        <w:t>5-12</w:t>
      </w:r>
    </w:p>
    <w:p w14:paraId="63FA6CC0" w14:textId="77777777" w:rsidR="007454FD" w:rsidRPr="007454FD" w:rsidRDefault="007454FD" w:rsidP="007454FD">
      <w:pPr>
        <w:jc w:val="center"/>
        <w:rPr>
          <w:sz w:val="36"/>
          <w:szCs w:val="36"/>
        </w:rPr>
      </w:pPr>
    </w:p>
    <w:p w14:paraId="192AF3A5" w14:textId="77777777" w:rsidR="007454FD" w:rsidRPr="007454FD" w:rsidRDefault="007454FD" w:rsidP="007454FD">
      <w:pPr>
        <w:jc w:val="center"/>
        <w:rPr>
          <w:sz w:val="36"/>
          <w:szCs w:val="36"/>
        </w:rPr>
      </w:pPr>
    </w:p>
    <w:p w14:paraId="1FD1B804" w14:textId="77777777" w:rsidR="007454FD" w:rsidRDefault="007454FD" w:rsidP="007454FD">
      <w:pPr>
        <w:jc w:val="center"/>
        <w:rPr>
          <w:sz w:val="36"/>
          <w:szCs w:val="36"/>
        </w:rPr>
      </w:pPr>
      <w:r w:rsidRPr="007454FD">
        <w:rPr>
          <w:sz w:val="36"/>
          <w:szCs w:val="36"/>
        </w:rPr>
        <w:t>FACILITIES</w:t>
      </w:r>
    </w:p>
    <w:p w14:paraId="4B8D3856" w14:textId="77777777" w:rsidR="007454FD" w:rsidRDefault="007454FD" w:rsidP="007454FD">
      <w:pPr>
        <w:jc w:val="center"/>
        <w:rPr>
          <w:sz w:val="36"/>
          <w:szCs w:val="36"/>
        </w:rPr>
      </w:pPr>
    </w:p>
    <w:p w14:paraId="03B70EA4" w14:textId="77777777" w:rsidR="007454FD" w:rsidRPr="007454FD" w:rsidRDefault="007454FD" w:rsidP="007454FD">
      <w:pPr>
        <w:jc w:val="center"/>
        <w:rPr>
          <w:sz w:val="36"/>
          <w:szCs w:val="36"/>
        </w:rPr>
      </w:pPr>
    </w:p>
    <w:p w14:paraId="20B9636D" w14:textId="77777777" w:rsidR="007454FD" w:rsidRDefault="007454FD"/>
    <w:p w14:paraId="032808C5" w14:textId="77777777" w:rsidR="007454FD" w:rsidRDefault="007454FD"/>
    <w:p w14:paraId="3D5F9E1D" w14:textId="154BF410" w:rsidR="007454FD" w:rsidRDefault="007454FD">
      <w:r>
        <w:t>1.</w:t>
      </w:r>
      <w:r w:rsidR="008B5C58">
        <w:t xml:space="preserve">     </w:t>
      </w:r>
      <w:r w:rsidR="008B5C58" w:rsidRPr="008B5C58">
        <w:rPr>
          <w:i/>
          <w:u w:val="single"/>
        </w:rPr>
        <w:t>ANAM CARA</w:t>
      </w:r>
      <w:r w:rsidR="00FD37B7">
        <w:t xml:space="preserve">     A301017 30 FT</w:t>
      </w:r>
      <w:r w:rsidR="008B5C58">
        <w:t xml:space="preserve"> POWER</w:t>
      </w:r>
      <w:r w:rsidR="00E4182F">
        <w:t>,</w:t>
      </w:r>
      <w:r w:rsidR="008B5C58">
        <w:t xml:space="preserve"> OWNED BY M. BOZARTH MOORED</w:t>
      </w:r>
      <w:r w:rsidR="00E4182F">
        <w:t xml:space="preserve">                </w:t>
      </w:r>
      <w:r w:rsidR="008B5C58">
        <w:t xml:space="preserve"> </w:t>
      </w:r>
      <w:r w:rsidR="00E4182F">
        <w:t xml:space="preserve">           </w:t>
      </w:r>
    </w:p>
    <w:p w14:paraId="1841827F" w14:textId="410D6073" w:rsidR="008B5C58" w:rsidRDefault="00E4182F">
      <w:r>
        <w:t xml:space="preserve">         IN NAPLES ISLAND</w:t>
      </w:r>
    </w:p>
    <w:p w14:paraId="449AADD3" w14:textId="77777777" w:rsidR="00FD37B7" w:rsidRDefault="00FD37B7"/>
    <w:p w14:paraId="24381250" w14:textId="77777777" w:rsidR="008B5C58" w:rsidRDefault="008B5C58"/>
    <w:p w14:paraId="1623482E" w14:textId="04F72AE1" w:rsidR="007454FD" w:rsidRDefault="007454FD">
      <w:r>
        <w:t>2.</w:t>
      </w:r>
      <w:r w:rsidR="00E4182F">
        <w:t xml:space="preserve">    </w:t>
      </w:r>
      <w:r w:rsidR="00E4182F" w:rsidRPr="00E4182F">
        <w:rPr>
          <w:i/>
          <w:u w:val="single"/>
        </w:rPr>
        <w:t xml:space="preserve">SEE SPRAY </w:t>
      </w:r>
      <w:r w:rsidR="00FD37B7">
        <w:t xml:space="preserve">    </w:t>
      </w:r>
      <w:proofErr w:type="gramStart"/>
      <w:r w:rsidR="00FD37B7">
        <w:t>A260280  26</w:t>
      </w:r>
      <w:proofErr w:type="gramEnd"/>
      <w:r w:rsidR="00FD37B7">
        <w:t xml:space="preserve"> FT</w:t>
      </w:r>
      <w:r w:rsidR="00E4182F">
        <w:t xml:space="preserve"> SAIL, </w:t>
      </w:r>
      <w:proofErr w:type="spellStart"/>
      <w:r w:rsidR="00E4182F">
        <w:t>MacGREGOR</w:t>
      </w:r>
      <w:proofErr w:type="spellEnd"/>
      <w:r w:rsidR="00E4182F">
        <w:t xml:space="preserve"> OWNED BY R. STEVENS      </w:t>
      </w:r>
    </w:p>
    <w:p w14:paraId="6294BA44" w14:textId="5491155A" w:rsidR="007454FD" w:rsidRDefault="00E4182F">
      <w:r>
        <w:t xml:space="preserve">        MOORED IN WILMINGTON</w:t>
      </w:r>
    </w:p>
    <w:p w14:paraId="7D0B5ADB" w14:textId="77777777" w:rsidR="00FD37B7" w:rsidRDefault="00FD37B7"/>
    <w:p w14:paraId="5CED0146" w14:textId="77777777" w:rsidR="00E4182F" w:rsidRDefault="00E4182F"/>
    <w:p w14:paraId="5A983533" w14:textId="36CC73C1" w:rsidR="007454FD" w:rsidRPr="00C00673" w:rsidRDefault="007454FD">
      <w:pPr>
        <w:rPr>
          <w:u w:val="single"/>
        </w:rPr>
      </w:pPr>
      <w:r>
        <w:t>3.</w:t>
      </w:r>
      <w:r w:rsidR="00FD37B7">
        <w:t xml:space="preserve">    </w:t>
      </w:r>
      <w:proofErr w:type="gramStart"/>
      <w:r w:rsidR="00FD37B7" w:rsidRPr="00FD37B7">
        <w:rPr>
          <w:i/>
          <w:u w:val="single"/>
        </w:rPr>
        <w:t>NAN  B</w:t>
      </w:r>
      <w:proofErr w:type="gramEnd"/>
      <w:r w:rsidR="00FD37B7">
        <w:t xml:space="preserve">            A </w:t>
      </w:r>
      <w:r w:rsidR="00C00673">
        <w:t>321</w:t>
      </w:r>
      <w:r w:rsidR="00FD37B7">
        <w:t xml:space="preserve">                   32 FT GRAND BANKS TRAULER, OWN</w:t>
      </w:r>
      <w:r w:rsidR="00C00673">
        <w:t xml:space="preserve">D BY SKIP </w:t>
      </w:r>
    </w:p>
    <w:p w14:paraId="37A97048" w14:textId="71BB764B" w:rsidR="00FD37B7" w:rsidRDefault="00C00673">
      <w:r>
        <w:t xml:space="preserve">        </w:t>
      </w:r>
      <w:r>
        <w:t>BASIL, MORRED IN SHORELINE VILLAGE LB</w:t>
      </w:r>
    </w:p>
    <w:p w14:paraId="7EDE6BBB" w14:textId="77777777" w:rsidR="00FD37B7" w:rsidRDefault="00FD37B7"/>
    <w:p w14:paraId="1C3DBCAC" w14:textId="27A1CB0D" w:rsidR="007454FD" w:rsidRDefault="007454FD">
      <w:r>
        <w:t>4.</w:t>
      </w:r>
      <w:r w:rsidR="00FD37B7">
        <w:t xml:space="preserve">     </w:t>
      </w:r>
      <w:r w:rsidR="00FD37B7" w:rsidRPr="00FD37B7">
        <w:rPr>
          <w:i/>
          <w:u w:val="single"/>
        </w:rPr>
        <w:t xml:space="preserve">SOMETHING </w:t>
      </w:r>
      <w:proofErr w:type="gramStart"/>
      <w:r w:rsidR="00FD37B7" w:rsidRPr="00FD37B7">
        <w:rPr>
          <w:i/>
          <w:u w:val="single"/>
        </w:rPr>
        <w:t>SPECIAL</w:t>
      </w:r>
      <w:r w:rsidR="00FD37B7">
        <w:t xml:space="preserve">  A</w:t>
      </w:r>
      <w:proofErr w:type="gramEnd"/>
      <w:r w:rsidR="00FD37B7">
        <w:t xml:space="preserve">              58 FT HATTERAS, OWNED BY  GEORGE </w:t>
      </w:r>
    </w:p>
    <w:p w14:paraId="077BCF7B" w14:textId="25536046" w:rsidR="007454FD" w:rsidRDefault="00FD37B7">
      <w:r>
        <w:t xml:space="preserve">         MILLER</w:t>
      </w:r>
      <w:proofErr w:type="gramStart"/>
      <w:r>
        <w:t>,  MOORED</w:t>
      </w:r>
      <w:proofErr w:type="gramEnd"/>
      <w:r>
        <w:t xml:space="preserve"> AT PORTS OR CALL , SAN PEDRO</w:t>
      </w:r>
    </w:p>
    <w:p w14:paraId="7A454335" w14:textId="77777777" w:rsidR="00FD37B7" w:rsidRDefault="00FD37B7"/>
    <w:p w14:paraId="0AA12A03" w14:textId="77777777" w:rsidR="00FD37B7" w:rsidRDefault="00FD37B7"/>
    <w:p w14:paraId="4CA22123" w14:textId="77FA39DF" w:rsidR="007454FD" w:rsidRDefault="007454FD">
      <w:r>
        <w:t>5.</w:t>
      </w:r>
      <w:r w:rsidR="00FD37B7">
        <w:t xml:space="preserve">      </w:t>
      </w:r>
      <w:r w:rsidR="00C00673">
        <w:rPr>
          <w:i/>
          <w:u w:val="single"/>
        </w:rPr>
        <w:t>GARDIAN</w:t>
      </w:r>
      <w:r w:rsidR="00C00673">
        <w:t xml:space="preserve">   A 261244     </w:t>
      </w:r>
      <w:r w:rsidR="00FD37B7">
        <w:t xml:space="preserve">26 FT PARKER WHEEL HOUSE, OWNED BY MEL </w:t>
      </w:r>
      <w:r w:rsidR="00C00673">
        <w:t xml:space="preserve">         </w:t>
      </w:r>
    </w:p>
    <w:p w14:paraId="02DE1329" w14:textId="514C3E99" w:rsidR="007454FD" w:rsidRDefault="00C00673">
      <w:r>
        <w:t xml:space="preserve">          </w:t>
      </w:r>
      <w:r>
        <w:t>LUBMAN</w:t>
      </w:r>
      <w:proofErr w:type="gramStart"/>
      <w:r>
        <w:t>,  BAYSHORE</w:t>
      </w:r>
      <w:proofErr w:type="gramEnd"/>
      <w:r>
        <w:t xml:space="preserve"> LB</w:t>
      </w:r>
    </w:p>
    <w:p w14:paraId="1C91BE66" w14:textId="77777777" w:rsidR="007454FD" w:rsidRDefault="007454FD">
      <w:bookmarkStart w:id="0" w:name="_GoBack"/>
      <w:bookmarkEnd w:id="0"/>
    </w:p>
    <w:sectPr w:rsidR="007454FD" w:rsidSect="00AD3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FD"/>
    <w:rsid w:val="007454FD"/>
    <w:rsid w:val="00754DC2"/>
    <w:rsid w:val="008B5C58"/>
    <w:rsid w:val="00AD3F4C"/>
    <w:rsid w:val="00C00673"/>
    <w:rsid w:val="00E4182F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AA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540</Characters>
  <Application>Microsoft Macintosh Word</Application>
  <DocSecurity>0</DocSecurity>
  <Lines>4</Lines>
  <Paragraphs>1</Paragraphs>
  <ScaleCrop>false</ScaleCrop>
  <Company>Shakespeare Enterprises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Shakespeare</dc:creator>
  <cp:keywords/>
  <dc:description/>
  <cp:lastModifiedBy>William Shakespeare</cp:lastModifiedBy>
  <cp:revision>5</cp:revision>
  <dcterms:created xsi:type="dcterms:W3CDTF">2017-01-13T17:40:00Z</dcterms:created>
  <dcterms:modified xsi:type="dcterms:W3CDTF">2017-01-29T21:00:00Z</dcterms:modified>
</cp:coreProperties>
</file>