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840" w:rsidRPr="009864BA" w:rsidRDefault="00727840" w:rsidP="00727840">
      <w:pPr>
        <w:pStyle w:val="Default"/>
        <w:jc w:val="center"/>
        <w:rPr>
          <w:rFonts w:asciiTheme="minorHAnsi" w:hAnsiTheme="minorHAnsi" w:cstheme="minorHAnsi"/>
        </w:rPr>
      </w:pPr>
      <w:r w:rsidRPr="009864BA">
        <w:rPr>
          <w:rFonts w:asciiTheme="minorHAnsi" w:hAnsiTheme="minorHAnsi" w:cstheme="minorHAnsi"/>
        </w:rPr>
        <w:t>U.S. DEPARTMENT OF HOMELAND SECURITY</w:t>
      </w:r>
    </w:p>
    <w:p w:rsidR="00727840" w:rsidRPr="009864BA" w:rsidRDefault="00727840" w:rsidP="00F72471">
      <w:pPr>
        <w:pStyle w:val="Default"/>
        <w:jc w:val="center"/>
        <w:rPr>
          <w:rFonts w:asciiTheme="minorHAnsi" w:hAnsiTheme="minorHAnsi" w:cstheme="minorHAnsi"/>
        </w:rPr>
      </w:pPr>
      <w:r w:rsidRPr="009864BA">
        <w:rPr>
          <w:rFonts w:asciiTheme="minorHAnsi" w:hAnsiTheme="minorHAnsi" w:cstheme="minorHAnsi"/>
        </w:rPr>
        <w:t>UNITED STATES COAST GUARD AUXILIARY</w:t>
      </w:r>
    </w:p>
    <w:p w:rsidR="006A5D21" w:rsidRPr="009864BA" w:rsidRDefault="00727840" w:rsidP="00CF0FA6">
      <w:pPr>
        <w:pStyle w:val="Default"/>
        <w:jc w:val="center"/>
        <w:rPr>
          <w:rFonts w:asciiTheme="minorHAnsi" w:hAnsiTheme="minorHAnsi" w:cstheme="minorHAnsi"/>
        </w:rPr>
      </w:pPr>
      <w:r w:rsidRPr="009864BA">
        <w:rPr>
          <w:rFonts w:asciiTheme="minorHAnsi" w:hAnsiTheme="minorHAnsi" w:cstheme="minorHAnsi"/>
        </w:rPr>
        <w:t>FLOTILLA 091-30-</w:t>
      </w:r>
      <w:proofErr w:type="gramStart"/>
      <w:r w:rsidRPr="009864BA">
        <w:rPr>
          <w:rFonts w:asciiTheme="minorHAnsi" w:hAnsiTheme="minorHAnsi" w:cstheme="minorHAnsi"/>
        </w:rPr>
        <w:t>04</w:t>
      </w:r>
      <w:r w:rsidR="00CF0FA6" w:rsidRPr="009864BA">
        <w:rPr>
          <w:rFonts w:asciiTheme="minorHAnsi" w:hAnsiTheme="minorHAnsi" w:cstheme="minorHAnsi"/>
        </w:rPr>
        <w:t xml:space="preserve">  </w:t>
      </w:r>
      <w:r w:rsidRPr="009864BA">
        <w:rPr>
          <w:rFonts w:asciiTheme="minorHAnsi" w:hAnsiTheme="minorHAnsi" w:cstheme="minorHAnsi"/>
        </w:rPr>
        <w:t>DULUTH</w:t>
      </w:r>
      <w:proofErr w:type="gramEnd"/>
      <w:r w:rsidRPr="009864BA">
        <w:rPr>
          <w:rFonts w:asciiTheme="minorHAnsi" w:hAnsiTheme="minorHAnsi" w:cstheme="minorHAnsi"/>
        </w:rPr>
        <w:t>, MN</w:t>
      </w:r>
    </w:p>
    <w:p w:rsidR="00727840" w:rsidRPr="009864BA" w:rsidRDefault="00727840" w:rsidP="00727840">
      <w:pPr>
        <w:pStyle w:val="NoSpacing"/>
        <w:rPr>
          <w:rFonts w:cstheme="minorHAnsi"/>
          <w:sz w:val="24"/>
          <w:szCs w:val="24"/>
        </w:rPr>
      </w:pPr>
    </w:p>
    <w:p w:rsidR="00727840" w:rsidRPr="009864BA" w:rsidRDefault="00CF0FA6" w:rsidP="00CF0FA6">
      <w:pPr>
        <w:pStyle w:val="NoSpacing"/>
        <w:rPr>
          <w:rFonts w:cstheme="minorHAnsi"/>
          <w:sz w:val="24"/>
          <w:szCs w:val="24"/>
        </w:rPr>
      </w:pPr>
      <w:r w:rsidRPr="009864BA">
        <w:rPr>
          <w:rFonts w:cstheme="minorHAnsi"/>
          <w:sz w:val="24"/>
          <w:szCs w:val="24"/>
        </w:rPr>
        <w:t xml:space="preserve">Flotilla Meeting held via GoToMeeting, </w:t>
      </w:r>
      <w:r w:rsidR="009864BA">
        <w:rPr>
          <w:rFonts w:cstheme="minorHAnsi"/>
          <w:sz w:val="24"/>
          <w:szCs w:val="24"/>
        </w:rPr>
        <w:t>17AUG20</w:t>
      </w:r>
      <w:r w:rsidR="002177F4" w:rsidRPr="009864BA">
        <w:rPr>
          <w:rFonts w:cstheme="minorHAnsi"/>
          <w:sz w:val="24"/>
          <w:szCs w:val="24"/>
        </w:rPr>
        <w:t xml:space="preserve"> </w:t>
      </w:r>
    </w:p>
    <w:p w:rsidR="00727840" w:rsidRPr="009864BA" w:rsidRDefault="00727840" w:rsidP="00727840">
      <w:pPr>
        <w:pStyle w:val="Default"/>
        <w:rPr>
          <w:rFonts w:asciiTheme="minorHAnsi" w:hAnsiTheme="minorHAnsi" w:cstheme="minorHAnsi"/>
        </w:rPr>
      </w:pPr>
    </w:p>
    <w:p w:rsidR="00CF0FA6" w:rsidRPr="009864BA" w:rsidRDefault="00CF0FA6" w:rsidP="00727840">
      <w:pPr>
        <w:pStyle w:val="Default"/>
        <w:rPr>
          <w:rFonts w:asciiTheme="minorHAnsi" w:hAnsiTheme="minorHAnsi" w:cstheme="minorHAnsi"/>
        </w:rPr>
      </w:pPr>
      <w:r w:rsidRPr="009864BA">
        <w:rPr>
          <w:rFonts w:asciiTheme="minorHAnsi" w:hAnsiTheme="minorHAnsi" w:cstheme="minorHAnsi"/>
        </w:rPr>
        <w:t xml:space="preserve">Members in attendance;  FC Andres, D. Anderson, </w:t>
      </w:r>
      <w:r w:rsidR="009864BA" w:rsidRPr="009864BA">
        <w:rPr>
          <w:rFonts w:asciiTheme="minorHAnsi" w:hAnsiTheme="minorHAnsi" w:cstheme="minorHAnsi"/>
        </w:rPr>
        <w:t xml:space="preserve">J. Johnson, </w:t>
      </w:r>
      <w:r w:rsidRPr="009864BA">
        <w:rPr>
          <w:rFonts w:asciiTheme="minorHAnsi" w:hAnsiTheme="minorHAnsi" w:cstheme="minorHAnsi"/>
        </w:rPr>
        <w:t xml:space="preserve">N. Larson, C. </w:t>
      </w:r>
      <w:proofErr w:type="spellStart"/>
      <w:r w:rsidRPr="009864BA">
        <w:rPr>
          <w:rFonts w:asciiTheme="minorHAnsi" w:hAnsiTheme="minorHAnsi" w:cstheme="minorHAnsi"/>
        </w:rPr>
        <w:t>Podtburg</w:t>
      </w:r>
      <w:proofErr w:type="spellEnd"/>
      <w:r w:rsidRPr="009864BA">
        <w:rPr>
          <w:rFonts w:asciiTheme="minorHAnsi" w:hAnsiTheme="minorHAnsi" w:cstheme="minorHAnsi"/>
        </w:rPr>
        <w:t>, E. Bradley, E. Hill, W</w:t>
      </w:r>
      <w:r w:rsidR="00BA2276">
        <w:rPr>
          <w:rFonts w:asciiTheme="minorHAnsi" w:hAnsiTheme="minorHAnsi" w:cstheme="minorHAnsi"/>
        </w:rPr>
        <w:t xml:space="preserve">. </w:t>
      </w:r>
      <w:proofErr w:type="spellStart"/>
      <w:r w:rsidR="00BA2276">
        <w:rPr>
          <w:rFonts w:asciiTheme="minorHAnsi" w:hAnsiTheme="minorHAnsi" w:cstheme="minorHAnsi"/>
        </w:rPr>
        <w:t>Hougas</w:t>
      </w:r>
      <w:proofErr w:type="spellEnd"/>
      <w:r w:rsidR="00BA2276">
        <w:rPr>
          <w:rFonts w:asciiTheme="minorHAnsi" w:hAnsiTheme="minorHAnsi" w:cstheme="minorHAnsi"/>
        </w:rPr>
        <w:t>, S. Farrell, N. Andres</w:t>
      </w:r>
      <w:r w:rsidRPr="009864BA">
        <w:rPr>
          <w:rFonts w:asciiTheme="minorHAnsi" w:hAnsiTheme="minorHAnsi" w:cstheme="minorHAnsi"/>
        </w:rPr>
        <w:t xml:space="preserve"> </w:t>
      </w:r>
    </w:p>
    <w:p w:rsidR="00CF0FA6" w:rsidRPr="009864BA" w:rsidRDefault="00CF0FA6" w:rsidP="00727840">
      <w:pPr>
        <w:pStyle w:val="Default"/>
        <w:rPr>
          <w:rFonts w:asciiTheme="minorHAnsi" w:hAnsiTheme="minorHAnsi" w:cstheme="minorHAnsi"/>
        </w:rPr>
      </w:pPr>
    </w:p>
    <w:p w:rsidR="00CF0FA6" w:rsidRPr="009864BA" w:rsidRDefault="00CF0FA6" w:rsidP="00727840">
      <w:pPr>
        <w:pStyle w:val="Default"/>
        <w:rPr>
          <w:rFonts w:asciiTheme="minorHAnsi" w:hAnsiTheme="minorHAnsi" w:cstheme="minorHAnsi"/>
        </w:rPr>
      </w:pPr>
      <w:r w:rsidRPr="009864BA">
        <w:rPr>
          <w:rFonts w:asciiTheme="minorHAnsi" w:hAnsiTheme="minorHAnsi" w:cstheme="minorHAnsi"/>
        </w:rPr>
        <w:t>G</w:t>
      </w:r>
      <w:r w:rsidR="009864BA">
        <w:rPr>
          <w:rFonts w:asciiTheme="minorHAnsi" w:hAnsiTheme="minorHAnsi" w:cstheme="minorHAnsi"/>
        </w:rPr>
        <w:t>uests in attendance; Dan Smith</w:t>
      </w:r>
      <w:r w:rsidRPr="009864BA">
        <w:rPr>
          <w:rFonts w:asciiTheme="minorHAnsi" w:hAnsiTheme="minorHAnsi" w:cstheme="minorHAnsi"/>
        </w:rPr>
        <w:t xml:space="preserve"> VFC 085-33-03, K. </w:t>
      </w:r>
      <w:proofErr w:type="spellStart"/>
      <w:r w:rsidRPr="009864BA">
        <w:rPr>
          <w:rFonts w:asciiTheme="minorHAnsi" w:hAnsiTheme="minorHAnsi" w:cstheme="minorHAnsi"/>
        </w:rPr>
        <w:t>Timm</w:t>
      </w:r>
      <w:proofErr w:type="spellEnd"/>
      <w:r w:rsidRPr="009864BA">
        <w:rPr>
          <w:rFonts w:asciiTheme="minorHAnsi" w:hAnsiTheme="minorHAnsi" w:cstheme="minorHAnsi"/>
        </w:rPr>
        <w:t xml:space="preserve"> possible new member</w:t>
      </w:r>
    </w:p>
    <w:p w:rsidR="00CF0FA6" w:rsidRPr="009864BA" w:rsidRDefault="00CF0FA6" w:rsidP="00727840">
      <w:pPr>
        <w:pStyle w:val="Default"/>
        <w:rPr>
          <w:rFonts w:asciiTheme="minorHAnsi" w:hAnsiTheme="minorHAnsi" w:cstheme="minorHAnsi"/>
        </w:rPr>
      </w:pPr>
    </w:p>
    <w:p w:rsidR="00727840" w:rsidRPr="009864BA" w:rsidRDefault="00727840" w:rsidP="00081832">
      <w:pPr>
        <w:pStyle w:val="Default"/>
        <w:rPr>
          <w:rFonts w:asciiTheme="minorHAnsi" w:hAnsiTheme="minorHAnsi" w:cstheme="minorHAnsi"/>
        </w:rPr>
      </w:pPr>
      <w:r w:rsidRPr="009864BA">
        <w:rPr>
          <w:rFonts w:asciiTheme="minorHAnsi" w:hAnsiTheme="minorHAnsi" w:cstheme="minorHAnsi"/>
        </w:rPr>
        <w:t xml:space="preserve">1. </w:t>
      </w:r>
      <w:r w:rsidR="00911C19" w:rsidRPr="009864BA">
        <w:rPr>
          <w:rFonts w:asciiTheme="minorHAnsi" w:hAnsiTheme="minorHAnsi" w:cstheme="minorHAnsi"/>
        </w:rPr>
        <w:t>C</w:t>
      </w:r>
      <w:r w:rsidR="005C7B5B" w:rsidRPr="009864BA">
        <w:rPr>
          <w:rFonts w:asciiTheme="minorHAnsi" w:hAnsiTheme="minorHAnsi" w:cstheme="minorHAnsi"/>
        </w:rPr>
        <w:t xml:space="preserve">all to Order </w:t>
      </w:r>
      <w:r w:rsidR="00CF0FA6" w:rsidRPr="009864BA">
        <w:rPr>
          <w:rFonts w:asciiTheme="minorHAnsi" w:hAnsiTheme="minorHAnsi" w:cstheme="minorHAnsi"/>
        </w:rPr>
        <w:t xml:space="preserve">at 19:04 </w:t>
      </w:r>
      <w:r w:rsidR="005C7B5B" w:rsidRPr="009864BA">
        <w:rPr>
          <w:rFonts w:asciiTheme="minorHAnsi" w:hAnsiTheme="minorHAnsi" w:cstheme="minorHAnsi"/>
        </w:rPr>
        <w:t>by F</w:t>
      </w:r>
      <w:r w:rsidR="00711E88" w:rsidRPr="009864BA">
        <w:rPr>
          <w:rFonts w:asciiTheme="minorHAnsi" w:hAnsiTheme="minorHAnsi" w:cstheme="minorHAnsi"/>
        </w:rPr>
        <w:t>C Barry Andres</w:t>
      </w:r>
      <w:r w:rsidR="00D71942" w:rsidRPr="009864BA">
        <w:rPr>
          <w:rFonts w:asciiTheme="minorHAnsi" w:hAnsiTheme="minorHAnsi" w:cstheme="minorHAnsi"/>
        </w:rPr>
        <w:t xml:space="preserve"> </w:t>
      </w:r>
    </w:p>
    <w:p w:rsidR="00727840" w:rsidRPr="009864BA" w:rsidRDefault="00727840" w:rsidP="00081832">
      <w:pPr>
        <w:pStyle w:val="Default"/>
        <w:rPr>
          <w:rFonts w:asciiTheme="minorHAnsi" w:hAnsiTheme="minorHAnsi" w:cstheme="minorHAnsi"/>
        </w:rPr>
      </w:pPr>
      <w:r w:rsidRPr="009864BA">
        <w:rPr>
          <w:rFonts w:asciiTheme="minorHAnsi" w:hAnsiTheme="minorHAnsi" w:cstheme="minorHAnsi"/>
        </w:rPr>
        <w:t xml:space="preserve">2. Pledge of Allegiance </w:t>
      </w:r>
    </w:p>
    <w:p w:rsidR="00727840" w:rsidRPr="009864BA" w:rsidRDefault="00727840" w:rsidP="00081832">
      <w:pPr>
        <w:pStyle w:val="Default"/>
        <w:rPr>
          <w:rFonts w:asciiTheme="minorHAnsi" w:hAnsiTheme="minorHAnsi" w:cstheme="minorHAnsi"/>
        </w:rPr>
      </w:pPr>
      <w:r w:rsidRPr="009864BA">
        <w:rPr>
          <w:rFonts w:asciiTheme="minorHAnsi" w:hAnsiTheme="minorHAnsi" w:cstheme="minorHAnsi"/>
        </w:rPr>
        <w:t xml:space="preserve">3. Corrections or changes to the agenda </w:t>
      </w:r>
    </w:p>
    <w:p w:rsidR="00727840" w:rsidRPr="009864BA" w:rsidRDefault="00727840" w:rsidP="00081832">
      <w:pPr>
        <w:pStyle w:val="Default"/>
        <w:rPr>
          <w:rFonts w:asciiTheme="minorHAnsi" w:hAnsiTheme="minorHAnsi" w:cstheme="minorHAnsi"/>
        </w:rPr>
      </w:pPr>
      <w:r w:rsidRPr="009864BA">
        <w:rPr>
          <w:rFonts w:asciiTheme="minorHAnsi" w:hAnsiTheme="minorHAnsi" w:cstheme="minorHAnsi"/>
        </w:rPr>
        <w:t>4. Introdu</w:t>
      </w:r>
      <w:r w:rsidR="009864BA">
        <w:rPr>
          <w:rFonts w:asciiTheme="minorHAnsi" w:hAnsiTheme="minorHAnsi" w:cstheme="minorHAnsi"/>
        </w:rPr>
        <w:t xml:space="preserve">ction of new members and guests:  Dan Smith and K. </w:t>
      </w:r>
      <w:proofErr w:type="spellStart"/>
      <w:r w:rsidR="009864BA">
        <w:rPr>
          <w:rFonts w:asciiTheme="minorHAnsi" w:hAnsiTheme="minorHAnsi" w:cstheme="minorHAnsi"/>
        </w:rPr>
        <w:t>Timm</w:t>
      </w:r>
      <w:proofErr w:type="spellEnd"/>
    </w:p>
    <w:p w:rsidR="00CF0FA6" w:rsidRPr="009864BA" w:rsidRDefault="00727840" w:rsidP="00081832">
      <w:pPr>
        <w:pStyle w:val="Default"/>
        <w:rPr>
          <w:rFonts w:asciiTheme="minorHAnsi" w:hAnsiTheme="minorHAnsi" w:cstheme="minorHAnsi"/>
        </w:rPr>
      </w:pPr>
      <w:r w:rsidRPr="009864BA">
        <w:rPr>
          <w:rFonts w:asciiTheme="minorHAnsi" w:hAnsiTheme="minorHAnsi" w:cstheme="minorHAnsi"/>
        </w:rPr>
        <w:t>5. Motion to Approv</w:t>
      </w:r>
      <w:r w:rsidR="00E84C08" w:rsidRPr="009864BA">
        <w:rPr>
          <w:rFonts w:asciiTheme="minorHAnsi" w:hAnsiTheme="minorHAnsi" w:cstheme="minorHAnsi"/>
        </w:rPr>
        <w:t>e</w:t>
      </w:r>
      <w:r w:rsidR="00C236AF" w:rsidRPr="009864BA">
        <w:rPr>
          <w:rFonts w:asciiTheme="minorHAnsi" w:hAnsiTheme="minorHAnsi" w:cstheme="minorHAnsi"/>
        </w:rPr>
        <w:t xml:space="preserve"> the meeting minutes of </w:t>
      </w:r>
      <w:r w:rsidR="00CF0FA6" w:rsidRPr="009864BA">
        <w:rPr>
          <w:rFonts w:asciiTheme="minorHAnsi" w:hAnsiTheme="minorHAnsi" w:cstheme="minorHAnsi"/>
        </w:rPr>
        <w:t xml:space="preserve">20JUL20 by W. </w:t>
      </w:r>
      <w:proofErr w:type="spellStart"/>
      <w:r w:rsidR="00CF0FA6" w:rsidRPr="009864BA">
        <w:rPr>
          <w:rFonts w:asciiTheme="minorHAnsi" w:hAnsiTheme="minorHAnsi" w:cstheme="minorHAnsi"/>
        </w:rPr>
        <w:t>Hougas</w:t>
      </w:r>
      <w:proofErr w:type="spellEnd"/>
      <w:r w:rsidR="00CF0FA6" w:rsidRPr="009864BA">
        <w:rPr>
          <w:rFonts w:asciiTheme="minorHAnsi" w:hAnsiTheme="minorHAnsi" w:cstheme="minorHAnsi"/>
        </w:rPr>
        <w:t xml:space="preserve"> 2</w:t>
      </w:r>
      <w:r w:rsidR="00CF0FA6" w:rsidRPr="009864BA">
        <w:rPr>
          <w:rFonts w:asciiTheme="minorHAnsi" w:hAnsiTheme="minorHAnsi" w:cstheme="minorHAnsi"/>
          <w:vertAlign w:val="superscript"/>
        </w:rPr>
        <w:t>nd</w:t>
      </w:r>
      <w:r w:rsidR="00CF0FA6" w:rsidRPr="009864BA">
        <w:rPr>
          <w:rFonts w:asciiTheme="minorHAnsi" w:hAnsiTheme="minorHAnsi" w:cstheme="minorHAnsi"/>
        </w:rPr>
        <w:t xml:space="preserve"> by J. Johnson</w:t>
      </w:r>
    </w:p>
    <w:p w:rsidR="004103C3" w:rsidRPr="009864BA" w:rsidRDefault="00656E13" w:rsidP="00966877">
      <w:pPr>
        <w:pStyle w:val="Default"/>
        <w:rPr>
          <w:rFonts w:asciiTheme="minorHAnsi" w:hAnsiTheme="minorHAnsi" w:cstheme="minorHAnsi"/>
        </w:rPr>
      </w:pPr>
      <w:r w:rsidRPr="009864BA">
        <w:rPr>
          <w:rFonts w:asciiTheme="minorHAnsi" w:hAnsiTheme="minorHAnsi" w:cstheme="minorHAnsi"/>
        </w:rPr>
        <w:t>6</w:t>
      </w:r>
      <w:r w:rsidR="00727840" w:rsidRPr="009864BA">
        <w:rPr>
          <w:rFonts w:asciiTheme="minorHAnsi" w:hAnsiTheme="minorHAnsi" w:cstheme="minorHAnsi"/>
        </w:rPr>
        <w:t xml:space="preserve">. Old Business: </w:t>
      </w:r>
      <w:r w:rsidR="00CC0A45" w:rsidRPr="009864BA">
        <w:rPr>
          <w:rFonts w:asciiTheme="minorHAnsi" w:hAnsiTheme="minorHAnsi" w:cstheme="minorHAnsi"/>
        </w:rPr>
        <w:t xml:space="preserve"> </w:t>
      </w:r>
      <w:r w:rsidR="004E1D0D" w:rsidRPr="009864BA">
        <w:rPr>
          <w:rFonts w:asciiTheme="minorHAnsi" w:hAnsiTheme="minorHAnsi" w:cstheme="minorHAnsi"/>
        </w:rPr>
        <w:t xml:space="preserve"> </w:t>
      </w:r>
    </w:p>
    <w:p w:rsidR="00C236AF" w:rsidRPr="009864BA" w:rsidRDefault="00966877" w:rsidP="00430DFF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9864BA">
        <w:rPr>
          <w:rFonts w:asciiTheme="minorHAnsi" w:hAnsiTheme="minorHAnsi" w:cstheme="minorHAnsi"/>
        </w:rPr>
        <w:t>AUXDATA II</w:t>
      </w:r>
      <w:r w:rsidR="00C236AF" w:rsidRPr="009864BA">
        <w:rPr>
          <w:rFonts w:asciiTheme="minorHAnsi" w:hAnsiTheme="minorHAnsi" w:cstheme="minorHAnsi"/>
        </w:rPr>
        <w:t xml:space="preserve"> update</w:t>
      </w:r>
      <w:r w:rsidR="00766534" w:rsidRPr="009864BA">
        <w:rPr>
          <w:rFonts w:asciiTheme="minorHAnsi" w:hAnsiTheme="minorHAnsi" w:cstheme="minorHAnsi"/>
        </w:rPr>
        <w:t xml:space="preserve"> – 3</w:t>
      </w:r>
      <w:r w:rsidR="00437AC6" w:rsidRPr="009864BA">
        <w:rPr>
          <w:rFonts w:asciiTheme="minorHAnsi" w:hAnsiTheme="minorHAnsi" w:cstheme="minorHAnsi"/>
        </w:rPr>
        <w:t>1JUL20</w:t>
      </w:r>
    </w:p>
    <w:p w:rsidR="00CF0FA6" w:rsidRPr="009864BA" w:rsidRDefault="00CF0FA6" w:rsidP="00CF0FA6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 w:rsidRPr="009864BA">
        <w:rPr>
          <w:rFonts w:asciiTheme="minorHAnsi" w:hAnsiTheme="minorHAnsi" w:cstheme="minorHAnsi"/>
        </w:rPr>
        <w:t>Continue to send your information to Barry to enter</w:t>
      </w:r>
    </w:p>
    <w:p w:rsidR="00CF0FA6" w:rsidRPr="009864BA" w:rsidRDefault="00CF0FA6" w:rsidP="00CF0FA6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 w:rsidRPr="009864BA">
        <w:rPr>
          <w:rFonts w:asciiTheme="minorHAnsi" w:hAnsiTheme="minorHAnsi" w:cstheme="minorHAnsi"/>
        </w:rPr>
        <w:t>If you want to enter</w:t>
      </w:r>
      <w:r w:rsidR="007C7B72">
        <w:rPr>
          <w:rFonts w:asciiTheme="minorHAnsi" w:hAnsiTheme="minorHAnsi" w:cstheme="minorHAnsi"/>
        </w:rPr>
        <w:t xml:space="preserve"> your</w:t>
      </w:r>
      <w:r w:rsidRPr="009864BA">
        <w:rPr>
          <w:rFonts w:asciiTheme="minorHAnsi" w:hAnsiTheme="minorHAnsi" w:cstheme="minorHAnsi"/>
        </w:rPr>
        <w:t xml:space="preserve"> information get with Barry so you can work through it together the first few times</w:t>
      </w:r>
    </w:p>
    <w:p w:rsidR="00436E95" w:rsidRPr="009864BA" w:rsidRDefault="00CF0FA6" w:rsidP="009864BA">
      <w:pPr>
        <w:pStyle w:val="Default"/>
        <w:numPr>
          <w:ilvl w:val="0"/>
          <w:numId w:val="2"/>
        </w:numPr>
        <w:shd w:val="clear" w:color="auto" w:fill="FFFFFF"/>
        <w:textAlignment w:val="baseline"/>
        <w:rPr>
          <w:rFonts w:asciiTheme="minorHAnsi" w:hAnsiTheme="minorHAnsi" w:cstheme="minorHAnsi"/>
        </w:rPr>
      </w:pPr>
      <w:r w:rsidRPr="009864BA">
        <w:rPr>
          <w:rFonts w:asciiTheme="minorHAnsi" w:hAnsiTheme="minorHAnsi" w:cstheme="minorHAnsi"/>
        </w:rPr>
        <w:t>15JUL20 duties continue to be in place-</w:t>
      </w:r>
      <w:r w:rsidR="007C7B72">
        <w:rPr>
          <w:rFonts w:asciiTheme="minorHAnsi" w:hAnsiTheme="minorHAnsi" w:cstheme="minorHAnsi"/>
        </w:rPr>
        <w:t>dependent on OIC’s approval at each station</w:t>
      </w:r>
    </w:p>
    <w:p w:rsidR="0044216E" w:rsidRPr="009864BA" w:rsidRDefault="00FE0D3A" w:rsidP="00EA1843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9864BA">
        <w:rPr>
          <w:rFonts w:asciiTheme="minorHAnsi" w:hAnsiTheme="minorHAnsi" w:cstheme="minorHAnsi"/>
        </w:rPr>
        <w:t>Boat</w:t>
      </w:r>
      <w:r w:rsidR="00437AC6" w:rsidRPr="009864BA">
        <w:rPr>
          <w:rFonts w:asciiTheme="minorHAnsi" w:hAnsiTheme="minorHAnsi" w:cstheme="minorHAnsi"/>
        </w:rPr>
        <w:t xml:space="preserve"> ramp painting. </w:t>
      </w:r>
      <w:r w:rsidR="0044216E" w:rsidRPr="009864BA">
        <w:rPr>
          <w:rFonts w:asciiTheme="minorHAnsi" w:hAnsiTheme="minorHAnsi" w:cstheme="minorHAnsi"/>
        </w:rPr>
        <w:t>Approved. Paul R working on this.</w:t>
      </w:r>
    </w:p>
    <w:p w:rsidR="00A64918" w:rsidRPr="009864BA" w:rsidRDefault="0044216E" w:rsidP="0044216E">
      <w:pPr>
        <w:pStyle w:val="Default"/>
        <w:rPr>
          <w:rFonts w:asciiTheme="minorHAnsi" w:hAnsiTheme="minorHAnsi" w:cstheme="minorHAnsi"/>
        </w:rPr>
      </w:pPr>
      <w:r w:rsidRPr="009864BA">
        <w:rPr>
          <w:rFonts w:asciiTheme="minorHAnsi" w:hAnsiTheme="minorHAnsi" w:cstheme="minorHAnsi"/>
        </w:rPr>
        <w:t>7.  New</w:t>
      </w:r>
      <w:r w:rsidR="001F1958" w:rsidRPr="009864BA">
        <w:rPr>
          <w:rFonts w:asciiTheme="minorHAnsi" w:hAnsiTheme="minorHAnsi" w:cstheme="minorHAnsi"/>
        </w:rPr>
        <w:t xml:space="preserve"> Business:</w:t>
      </w:r>
      <w:r w:rsidR="00875037" w:rsidRPr="009864BA">
        <w:rPr>
          <w:rFonts w:asciiTheme="minorHAnsi" w:hAnsiTheme="minorHAnsi" w:cstheme="minorHAnsi"/>
        </w:rPr>
        <w:t xml:space="preserve"> </w:t>
      </w:r>
      <w:r w:rsidR="000A15FF" w:rsidRPr="009864BA">
        <w:rPr>
          <w:rFonts w:asciiTheme="minorHAnsi" w:hAnsiTheme="minorHAnsi" w:cstheme="minorHAnsi"/>
        </w:rPr>
        <w:t xml:space="preserve"> </w:t>
      </w:r>
      <w:r w:rsidR="00266357" w:rsidRPr="009864BA">
        <w:rPr>
          <w:rFonts w:asciiTheme="minorHAnsi" w:hAnsiTheme="minorHAnsi" w:cstheme="minorHAnsi"/>
        </w:rPr>
        <w:t xml:space="preserve"> </w:t>
      </w:r>
    </w:p>
    <w:p w:rsidR="00844E69" w:rsidRPr="009864BA" w:rsidRDefault="00844E69" w:rsidP="00E64AF6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9864BA">
        <w:rPr>
          <w:rFonts w:asciiTheme="minorHAnsi" w:hAnsiTheme="minorHAnsi" w:cstheme="minorHAnsi"/>
        </w:rPr>
        <w:t>Division 30 meeting (fall), Sep 19</w:t>
      </w:r>
      <w:r w:rsidRPr="009864BA">
        <w:rPr>
          <w:rFonts w:asciiTheme="minorHAnsi" w:hAnsiTheme="minorHAnsi" w:cstheme="minorHAnsi"/>
          <w:vertAlign w:val="superscript"/>
        </w:rPr>
        <w:t>th</w:t>
      </w:r>
      <w:r w:rsidRPr="009864BA">
        <w:rPr>
          <w:rFonts w:asciiTheme="minorHAnsi" w:hAnsiTheme="minorHAnsi" w:cstheme="minorHAnsi"/>
        </w:rPr>
        <w:t xml:space="preserve"> 2020, 10:00. Webinar</w:t>
      </w:r>
    </w:p>
    <w:p w:rsidR="007F6598" w:rsidRPr="009864BA" w:rsidRDefault="00CB77BE" w:rsidP="00E64AF6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9864BA">
        <w:rPr>
          <w:rFonts w:asciiTheme="minorHAnsi" w:hAnsiTheme="minorHAnsi" w:cstheme="minorHAnsi"/>
        </w:rPr>
        <w:t xml:space="preserve">Dues: </w:t>
      </w:r>
    </w:p>
    <w:p w:rsidR="007F6598" w:rsidRPr="009864BA" w:rsidRDefault="007F6598" w:rsidP="007F6598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9864BA">
        <w:rPr>
          <w:rFonts w:asciiTheme="minorHAnsi" w:hAnsiTheme="minorHAnsi" w:cstheme="minorHAnsi"/>
        </w:rPr>
        <w:t>$45 due – check made out to USCG Aux Flotilla 091-30-04</w:t>
      </w:r>
    </w:p>
    <w:p w:rsidR="007D5F38" w:rsidRPr="009864BA" w:rsidRDefault="00CB77BE" w:rsidP="007F6598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9864BA">
        <w:rPr>
          <w:rFonts w:asciiTheme="minorHAnsi" w:hAnsiTheme="minorHAnsi" w:cstheme="minorHAnsi"/>
        </w:rPr>
        <w:t>In by 09/01/20</w:t>
      </w:r>
      <w:r w:rsidR="0044216E" w:rsidRPr="009864BA">
        <w:rPr>
          <w:rFonts w:asciiTheme="minorHAnsi" w:hAnsiTheme="minorHAnsi" w:cstheme="minorHAnsi"/>
        </w:rPr>
        <w:t xml:space="preserve"> to Elaine Bradley</w:t>
      </w:r>
      <w:r w:rsidRPr="009864BA">
        <w:rPr>
          <w:rFonts w:asciiTheme="minorHAnsi" w:hAnsiTheme="minorHAnsi" w:cstheme="minorHAnsi"/>
        </w:rPr>
        <w:t xml:space="preserve">.  </w:t>
      </w:r>
      <w:r w:rsidR="007F6598" w:rsidRPr="009864BA">
        <w:rPr>
          <w:rFonts w:asciiTheme="minorHAnsi" w:hAnsiTheme="minorHAnsi" w:cstheme="minorHAnsi"/>
        </w:rPr>
        <w:t>If n</w:t>
      </w:r>
      <w:r w:rsidR="007D5F38" w:rsidRPr="009864BA">
        <w:rPr>
          <w:rFonts w:asciiTheme="minorHAnsi" w:hAnsiTheme="minorHAnsi" w:cstheme="minorHAnsi"/>
        </w:rPr>
        <w:t xml:space="preserve">ot in by 11/02/20 disenrollment </w:t>
      </w:r>
      <w:r w:rsidR="0044216E" w:rsidRPr="009864BA">
        <w:rPr>
          <w:rFonts w:asciiTheme="minorHAnsi" w:hAnsiTheme="minorHAnsi" w:cstheme="minorHAnsi"/>
        </w:rPr>
        <w:t xml:space="preserve">will be </w:t>
      </w:r>
      <w:r w:rsidR="007D5F38" w:rsidRPr="009864BA">
        <w:rPr>
          <w:rFonts w:asciiTheme="minorHAnsi" w:hAnsiTheme="minorHAnsi" w:cstheme="minorHAnsi"/>
        </w:rPr>
        <w:t>sent into DSO-HR.</w:t>
      </w:r>
    </w:p>
    <w:p w:rsidR="00CB77BE" w:rsidRPr="009864BA" w:rsidRDefault="007D5F38" w:rsidP="007D5F38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9864BA">
        <w:rPr>
          <w:rFonts w:asciiTheme="minorHAnsi" w:hAnsiTheme="minorHAnsi" w:cstheme="minorHAnsi"/>
        </w:rPr>
        <w:t>Send to: FSO-FN Elaine Bradley</w:t>
      </w:r>
    </w:p>
    <w:p w:rsidR="007D5F38" w:rsidRPr="009864BA" w:rsidRDefault="007D5F38" w:rsidP="007D5F38">
      <w:pPr>
        <w:pStyle w:val="Default"/>
        <w:ind w:left="2160"/>
        <w:rPr>
          <w:rFonts w:asciiTheme="minorHAnsi" w:hAnsiTheme="minorHAnsi" w:cstheme="minorHAnsi"/>
        </w:rPr>
      </w:pPr>
      <w:r w:rsidRPr="009864BA">
        <w:rPr>
          <w:rFonts w:asciiTheme="minorHAnsi" w:hAnsiTheme="minorHAnsi" w:cstheme="minorHAnsi"/>
        </w:rPr>
        <w:t xml:space="preserve">     2417 </w:t>
      </w:r>
      <w:proofErr w:type="spellStart"/>
      <w:r w:rsidRPr="009864BA">
        <w:rPr>
          <w:rFonts w:asciiTheme="minorHAnsi" w:hAnsiTheme="minorHAnsi" w:cstheme="minorHAnsi"/>
        </w:rPr>
        <w:t>Greysolon</w:t>
      </w:r>
      <w:proofErr w:type="spellEnd"/>
      <w:r w:rsidRPr="009864BA">
        <w:rPr>
          <w:rFonts w:asciiTheme="minorHAnsi" w:hAnsiTheme="minorHAnsi" w:cstheme="minorHAnsi"/>
        </w:rPr>
        <w:t xml:space="preserve"> Rd</w:t>
      </w:r>
    </w:p>
    <w:p w:rsidR="007D5F38" w:rsidRPr="009864BA" w:rsidRDefault="007D5F38" w:rsidP="007D5F38">
      <w:pPr>
        <w:pStyle w:val="Default"/>
        <w:ind w:left="2160"/>
        <w:rPr>
          <w:rFonts w:asciiTheme="minorHAnsi" w:hAnsiTheme="minorHAnsi" w:cstheme="minorHAnsi"/>
        </w:rPr>
      </w:pPr>
      <w:r w:rsidRPr="009864BA">
        <w:rPr>
          <w:rFonts w:asciiTheme="minorHAnsi" w:hAnsiTheme="minorHAnsi" w:cstheme="minorHAnsi"/>
        </w:rPr>
        <w:t xml:space="preserve">     Duluth, MN  55812</w:t>
      </w:r>
    </w:p>
    <w:p w:rsidR="00727840" w:rsidRPr="009864BA" w:rsidRDefault="00656E13" w:rsidP="007F6598">
      <w:pPr>
        <w:pStyle w:val="Default"/>
        <w:rPr>
          <w:rFonts w:asciiTheme="minorHAnsi" w:hAnsiTheme="minorHAnsi" w:cstheme="minorHAnsi"/>
        </w:rPr>
      </w:pPr>
      <w:r w:rsidRPr="009864BA">
        <w:rPr>
          <w:rFonts w:asciiTheme="minorHAnsi" w:hAnsiTheme="minorHAnsi" w:cstheme="minorHAnsi"/>
        </w:rPr>
        <w:t>8</w:t>
      </w:r>
      <w:r w:rsidR="00727840" w:rsidRPr="009864BA">
        <w:rPr>
          <w:rFonts w:asciiTheme="minorHAnsi" w:hAnsiTheme="minorHAnsi" w:cstheme="minorHAnsi"/>
        </w:rPr>
        <w:t xml:space="preserve">. Intelligence Update: </w:t>
      </w:r>
      <w:r w:rsidR="007F6598" w:rsidRPr="009864BA">
        <w:rPr>
          <w:rFonts w:asciiTheme="minorHAnsi" w:hAnsiTheme="minorHAnsi" w:cstheme="minorHAnsi"/>
        </w:rPr>
        <w:t xml:space="preserve">D. Hooey not on so no updates for </w:t>
      </w:r>
      <w:r w:rsidR="00727840" w:rsidRPr="009864BA">
        <w:rPr>
          <w:rFonts w:asciiTheme="minorHAnsi" w:hAnsiTheme="minorHAnsi" w:cstheme="minorHAnsi"/>
        </w:rPr>
        <w:t xml:space="preserve">Division 30 </w:t>
      </w:r>
      <w:r w:rsidR="007F6598" w:rsidRPr="009864BA">
        <w:rPr>
          <w:rFonts w:asciiTheme="minorHAnsi" w:hAnsiTheme="minorHAnsi" w:cstheme="minorHAnsi"/>
        </w:rPr>
        <w:t xml:space="preserve">or </w:t>
      </w:r>
      <w:r w:rsidR="00727840" w:rsidRPr="009864BA">
        <w:rPr>
          <w:rFonts w:asciiTheme="minorHAnsi" w:hAnsiTheme="minorHAnsi" w:cstheme="minorHAnsi"/>
        </w:rPr>
        <w:t xml:space="preserve">District </w:t>
      </w:r>
      <w:r w:rsidR="003B58A8" w:rsidRPr="009864BA">
        <w:rPr>
          <w:rFonts w:asciiTheme="minorHAnsi" w:hAnsiTheme="minorHAnsi" w:cstheme="minorHAnsi"/>
        </w:rPr>
        <w:t>091</w:t>
      </w:r>
      <w:r w:rsidR="004E7863" w:rsidRPr="009864BA">
        <w:rPr>
          <w:rFonts w:asciiTheme="minorHAnsi" w:hAnsiTheme="minorHAnsi" w:cstheme="minorHAnsi"/>
        </w:rPr>
        <w:t xml:space="preserve"> </w:t>
      </w:r>
    </w:p>
    <w:p w:rsidR="00727840" w:rsidRPr="009864BA" w:rsidRDefault="00255689" w:rsidP="00C54349">
      <w:pPr>
        <w:pStyle w:val="Default"/>
        <w:rPr>
          <w:rFonts w:asciiTheme="minorHAnsi" w:hAnsiTheme="minorHAnsi" w:cstheme="minorHAnsi"/>
        </w:rPr>
      </w:pPr>
      <w:r w:rsidRPr="009864BA">
        <w:rPr>
          <w:rFonts w:asciiTheme="minorHAnsi" w:hAnsiTheme="minorHAnsi" w:cstheme="minorHAnsi"/>
        </w:rPr>
        <w:t>9</w:t>
      </w:r>
      <w:r w:rsidR="00727840" w:rsidRPr="009864BA">
        <w:rPr>
          <w:rFonts w:asciiTheme="minorHAnsi" w:hAnsiTheme="minorHAnsi" w:cstheme="minorHAnsi"/>
        </w:rPr>
        <w:t>. Staff reports</w:t>
      </w:r>
    </w:p>
    <w:p w:rsidR="007F6598" w:rsidRPr="009864BA" w:rsidRDefault="00284F91" w:rsidP="007C7B72">
      <w:pPr>
        <w:pStyle w:val="Default"/>
        <w:ind w:left="720"/>
        <w:rPr>
          <w:rFonts w:asciiTheme="minorHAnsi" w:hAnsiTheme="minorHAnsi" w:cstheme="minorHAnsi"/>
        </w:rPr>
      </w:pPr>
      <w:r w:rsidRPr="009864BA">
        <w:rPr>
          <w:rFonts w:asciiTheme="minorHAnsi" w:hAnsiTheme="minorHAnsi" w:cstheme="minorHAnsi"/>
        </w:rPr>
        <w:t xml:space="preserve">Public Relations: </w:t>
      </w:r>
      <w:r w:rsidR="007F6598" w:rsidRPr="009864BA">
        <w:rPr>
          <w:rFonts w:asciiTheme="minorHAnsi" w:hAnsiTheme="minorHAnsi" w:cstheme="minorHAnsi"/>
        </w:rPr>
        <w:t>Bass Tournament is cancelled</w:t>
      </w:r>
      <w:r w:rsidR="007C7B72">
        <w:rPr>
          <w:rFonts w:asciiTheme="minorHAnsi" w:hAnsiTheme="minorHAnsi" w:cstheme="minorHAnsi"/>
        </w:rPr>
        <w:t xml:space="preserve"> and </w:t>
      </w:r>
      <w:r w:rsidR="007F6598" w:rsidRPr="009864BA">
        <w:rPr>
          <w:rFonts w:asciiTheme="minorHAnsi" w:hAnsiTheme="minorHAnsi" w:cstheme="minorHAnsi"/>
        </w:rPr>
        <w:t>Christmas Parade is undecided yet</w:t>
      </w:r>
    </w:p>
    <w:p w:rsidR="007F6598" w:rsidRPr="009864BA" w:rsidRDefault="00284F91" w:rsidP="007F6598">
      <w:pPr>
        <w:pStyle w:val="Default"/>
        <w:ind w:left="720"/>
        <w:rPr>
          <w:rFonts w:asciiTheme="minorHAnsi" w:hAnsiTheme="minorHAnsi" w:cstheme="minorHAnsi"/>
        </w:rPr>
      </w:pPr>
      <w:r w:rsidRPr="009864BA">
        <w:rPr>
          <w:rFonts w:asciiTheme="minorHAnsi" w:hAnsiTheme="minorHAnsi" w:cstheme="minorHAnsi"/>
        </w:rPr>
        <w:t>Communications: November will be 81</w:t>
      </w:r>
      <w:r w:rsidRPr="009864BA">
        <w:rPr>
          <w:rFonts w:asciiTheme="minorHAnsi" w:hAnsiTheme="minorHAnsi" w:cstheme="minorHAnsi"/>
          <w:vertAlign w:val="superscript"/>
        </w:rPr>
        <w:t>st</w:t>
      </w:r>
      <w:r w:rsidRPr="009864BA">
        <w:rPr>
          <w:rFonts w:asciiTheme="minorHAnsi" w:hAnsiTheme="minorHAnsi" w:cstheme="minorHAnsi"/>
        </w:rPr>
        <w:t xml:space="preserve"> annual CGA celebration</w:t>
      </w:r>
    </w:p>
    <w:p w:rsidR="00284F91" w:rsidRPr="009864BA" w:rsidRDefault="00284F91" w:rsidP="00284F91">
      <w:pPr>
        <w:pStyle w:val="Default"/>
        <w:tabs>
          <w:tab w:val="left" w:pos="810"/>
        </w:tabs>
        <w:ind w:left="720"/>
        <w:rPr>
          <w:rFonts w:asciiTheme="minorHAnsi" w:hAnsiTheme="minorHAnsi" w:cstheme="minorHAnsi"/>
        </w:rPr>
      </w:pPr>
      <w:r w:rsidRPr="009864BA">
        <w:rPr>
          <w:rFonts w:asciiTheme="minorHAnsi" w:hAnsiTheme="minorHAnsi" w:cstheme="minorHAnsi"/>
        </w:rPr>
        <w:t xml:space="preserve">IT: </w:t>
      </w:r>
      <w:proofErr w:type="spellStart"/>
      <w:r w:rsidRPr="009864BA">
        <w:rPr>
          <w:rFonts w:asciiTheme="minorHAnsi" w:hAnsiTheme="minorHAnsi" w:cstheme="minorHAnsi"/>
        </w:rPr>
        <w:t>Auxdata</w:t>
      </w:r>
      <w:proofErr w:type="spellEnd"/>
      <w:r w:rsidRPr="009864BA">
        <w:rPr>
          <w:rFonts w:asciiTheme="minorHAnsi" w:hAnsiTheme="minorHAnsi" w:cstheme="minorHAnsi"/>
        </w:rPr>
        <w:t xml:space="preserve"> II is stabilizing–let Barry know if you want to enter your own </w:t>
      </w:r>
      <w:r w:rsidR="007C7B72">
        <w:rPr>
          <w:rFonts w:asciiTheme="minorHAnsi" w:hAnsiTheme="minorHAnsi" w:cstheme="minorHAnsi"/>
        </w:rPr>
        <w:t>i</w:t>
      </w:r>
      <w:r w:rsidRPr="009864BA">
        <w:rPr>
          <w:rFonts w:asciiTheme="minorHAnsi" w:hAnsiTheme="minorHAnsi" w:cstheme="minorHAnsi"/>
        </w:rPr>
        <w:t>nformation</w:t>
      </w:r>
    </w:p>
    <w:p w:rsidR="004E6001" w:rsidRPr="009864BA" w:rsidRDefault="004E6001" w:rsidP="00284F91">
      <w:pPr>
        <w:pStyle w:val="Default"/>
        <w:tabs>
          <w:tab w:val="left" w:pos="810"/>
        </w:tabs>
        <w:ind w:left="720"/>
        <w:rPr>
          <w:rFonts w:asciiTheme="minorHAnsi" w:hAnsiTheme="minorHAnsi" w:cstheme="minorHAnsi"/>
        </w:rPr>
      </w:pPr>
      <w:r w:rsidRPr="009864BA">
        <w:rPr>
          <w:rFonts w:asciiTheme="minorHAnsi" w:hAnsiTheme="minorHAnsi" w:cstheme="minorHAnsi"/>
        </w:rPr>
        <w:t>HR:  several potential new members, Noel will continue to work with them</w:t>
      </w:r>
    </w:p>
    <w:p w:rsidR="004E6001" w:rsidRPr="009864BA" w:rsidRDefault="004E6001" w:rsidP="00284F91">
      <w:pPr>
        <w:pStyle w:val="Default"/>
        <w:tabs>
          <w:tab w:val="left" w:pos="810"/>
        </w:tabs>
        <w:ind w:left="720"/>
        <w:rPr>
          <w:rFonts w:asciiTheme="minorHAnsi" w:hAnsiTheme="minorHAnsi" w:cstheme="minorHAnsi"/>
        </w:rPr>
      </w:pPr>
      <w:r w:rsidRPr="009864BA">
        <w:rPr>
          <w:rFonts w:asciiTheme="minorHAnsi" w:hAnsiTheme="minorHAnsi" w:cstheme="minorHAnsi"/>
        </w:rPr>
        <w:t>Treasurer:  bank balance of $1,316.65</w:t>
      </w:r>
    </w:p>
    <w:p w:rsidR="004E6001" w:rsidRPr="009864BA" w:rsidRDefault="004E6001" w:rsidP="00284F91">
      <w:pPr>
        <w:pStyle w:val="Default"/>
        <w:tabs>
          <w:tab w:val="left" w:pos="810"/>
        </w:tabs>
        <w:ind w:left="720"/>
        <w:rPr>
          <w:rFonts w:asciiTheme="minorHAnsi" w:hAnsiTheme="minorHAnsi" w:cstheme="minorHAnsi"/>
        </w:rPr>
      </w:pPr>
      <w:r w:rsidRPr="009864BA">
        <w:rPr>
          <w:rFonts w:asciiTheme="minorHAnsi" w:hAnsiTheme="minorHAnsi" w:cstheme="minorHAnsi"/>
        </w:rPr>
        <w:t>E. Bradley: nothing on Diversity</w:t>
      </w:r>
    </w:p>
    <w:p w:rsidR="004E6001" w:rsidRPr="009864BA" w:rsidRDefault="004E6001" w:rsidP="00284F91">
      <w:pPr>
        <w:pStyle w:val="Default"/>
        <w:tabs>
          <w:tab w:val="left" w:pos="810"/>
        </w:tabs>
        <w:ind w:left="720"/>
        <w:rPr>
          <w:rFonts w:asciiTheme="minorHAnsi" w:hAnsiTheme="minorHAnsi" w:cstheme="minorHAnsi"/>
        </w:rPr>
      </w:pPr>
      <w:r w:rsidRPr="009864BA">
        <w:rPr>
          <w:rFonts w:asciiTheme="minorHAnsi" w:hAnsiTheme="minorHAnsi" w:cstheme="minorHAnsi"/>
        </w:rPr>
        <w:t>S. Farrell: vessel exams are being completed as members are available</w:t>
      </w:r>
    </w:p>
    <w:p w:rsidR="00284F91" w:rsidRPr="009864BA" w:rsidRDefault="00235459" w:rsidP="00284F91">
      <w:pPr>
        <w:pStyle w:val="Default"/>
        <w:tabs>
          <w:tab w:val="left" w:pos="810"/>
        </w:tabs>
        <w:ind w:left="720"/>
        <w:rPr>
          <w:rFonts w:asciiTheme="minorHAnsi" w:hAnsiTheme="minorHAnsi" w:cstheme="minorHAnsi"/>
        </w:rPr>
      </w:pPr>
      <w:r w:rsidRPr="009864BA">
        <w:rPr>
          <w:rFonts w:asciiTheme="minorHAnsi" w:hAnsiTheme="minorHAnsi" w:cstheme="minorHAnsi"/>
        </w:rPr>
        <w:t xml:space="preserve">E. Hill:  </w:t>
      </w:r>
      <w:r w:rsidR="00284F91" w:rsidRPr="009864BA">
        <w:rPr>
          <w:rFonts w:asciiTheme="minorHAnsi" w:hAnsiTheme="minorHAnsi" w:cstheme="minorHAnsi"/>
        </w:rPr>
        <w:t>Boat Patro</w:t>
      </w:r>
      <w:bookmarkStart w:id="0" w:name="_GoBack"/>
      <w:bookmarkEnd w:id="0"/>
      <w:r w:rsidR="00284F91" w:rsidRPr="009864BA">
        <w:rPr>
          <w:rFonts w:asciiTheme="minorHAnsi" w:hAnsiTheme="minorHAnsi" w:cstheme="minorHAnsi"/>
        </w:rPr>
        <w:t>ls: 9 completed to bring boat crew members up to date</w:t>
      </w:r>
    </w:p>
    <w:p w:rsidR="00284F91" w:rsidRPr="009864BA" w:rsidRDefault="00235459" w:rsidP="00235459">
      <w:pPr>
        <w:pStyle w:val="Default"/>
        <w:tabs>
          <w:tab w:val="left" w:pos="810"/>
          <w:tab w:val="left" w:pos="1530"/>
        </w:tabs>
        <w:ind w:left="720"/>
        <w:rPr>
          <w:rFonts w:asciiTheme="minorHAnsi" w:hAnsiTheme="minorHAnsi" w:cstheme="minorHAnsi"/>
        </w:rPr>
      </w:pPr>
      <w:r w:rsidRPr="009864BA">
        <w:rPr>
          <w:rFonts w:asciiTheme="minorHAnsi" w:hAnsiTheme="minorHAnsi" w:cstheme="minorHAnsi"/>
        </w:rPr>
        <w:tab/>
        <w:t xml:space="preserve">            </w:t>
      </w:r>
      <w:r w:rsidR="00284F91" w:rsidRPr="009864BA">
        <w:rPr>
          <w:rFonts w:asciiTheme="minorHAnsi" w:hAnsiTheme="minorHAnsi" w:cstheme="minorHAnsi"/>
        </w:rPr>
        <w:t>D Smith getting qualified for vessel exams and program visits</w:t>
      </w:r>
    </w:p>
    <w:p w:rsidR="007C7B72" w:rsidRDefault="007C7B72" w:rsidP="007C7B72">
      <w:pPr>
        <w:pStyle w:val="Default"/>
        <w:tabs>
          <w:tab w:val="left" w:pos="720"/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235459" w:rsidRPr="009864BA">
        <w:rPr>
          <w:rFonts w:asciiTheme="minorHAnsi" w:hAnsiTheme="minorHAnsi" w:cstheme="minorHAnsi"/>
        </w:rPr>
        <w:t xml:space="preserve">C. </w:t>
      </w:r>
      <w:proofErr w:type="spellStart"/>
      <w:r w:rsidR="00235459" w:rsidRPr="009864BA">
        <w:rPr>
          <w:rFonts w:asciiTheme="minorHAnsi" w:hAnsiTheme="minorHAnsi" w:cstheme="minorHAnsi"/>
        </w:rPr>
        <w:t>Podtburg</w:t>
      </w:r>
      <w:proofErr w:type="spellEnd"/>
      <w:r w:rsidR="00235459" w:rsidRPr="009864BA">
        <w:rPr>
          <w:rFonts w:asciiTheme="minorHAnsi" w:hAnsiTheme="minorHAnsi" w:cstheme="minorHAnsi"/>
        </w:rPr>
        <w:t xml:space="preserve">:  lifejackets </w:t>
      </w:r>
      <w:r w:rsidR="004E6001" w:rsidRPr="009864BA">
        <w:rPr>
          <w:rFonts w:asciiTheme="minorHAnsi" w:hAnsiTheme="minorHAnsi" w:cstheme="minorHAnsi"/>
        </w:rPr>
        <w:t xml:space="preserve">approved but with only 3 weekends left of the season decision was </w:t>
      </w:r>
    </w:p>
    <w:p w:rsidR="004E6001" w:rsidRPr="009864BA" w:rsidRDefault="007C7B72" w:rsidP="007C7B72">
      <w:pPr>
        <w:pStyle w:val="Default"/>
        <w:tabs>
          <w:tab w:val="left" w:pos="720"/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gramStart"/>
      <w:r w:rsidR="004E6001" w:rsidRPr="009864BA">
        <w:rPr>
          <w:rFonts w:asciiTheme="minorHAnsi" w:hAnsiTheme="minorHAnsi" w:cstheme="minorHAnsi"/>
        </w:rPr>
        <w:t>made</w:t>
      </w:r>
      <w:proofErr w:type="gramEnd"/>
      <w:r w:rsidR="004E6001" w:rsidRPr="009864BA">
        <w:rPr>
          <w:rFonts w:asciiTheme="minorHAnsi" w:hAnsiTheme="minorHAnsi" w:cstheme="minorHAnsi"/>
        </w:rPr>
        <w:t xml:space="preserve"> to leave in storage until next year </w:t>
      </w:r>
    </w:p>
    <w:p w:rsidR="00831693" w:rsidRPr="009864BA" w:rsidRDefault="000C7622" w:rsidP="004D1E40">
      <w:pPr>
        <w:pStyle w:val="NoSpacing"/>
        <w:rPr>
          <w:rFonts w:cstheme="minorHAnsi"/>
          <w:sz w:val="24"/>
          <w:szCs w:val="24"/>
        </w:rPr>
      </w:pPr>
      <w:r w:rsidRPr="009864BA">
        <w:rPr>
          <w:rFonts w:cstheme="minorHAnsi"/>
          <w:color w:val="000000"/>
          <w:sz w:val="24"/>
          <w:szCs w:val="24"/>
        </w:rPr>
        <w:t>1</w:t>
      </w:r>
      <w:r w:rsidR="00255689" w:rsidRPr="009864BA">
        <w:rPr>
          <w:rFonts w:cstheme="minorHAnsi"/>
          <w:sz w:val="24"/>
          <w:szCs w:val="24"/>
        </w:rPr>
        <w:t>0</w:t>
      </w:r>
      <w:r w:rsidR="003B58A8" w:rsidRPr="009864BA">
        <w:rPr>
          <w:rFonts w:cstheme="minorHAnsi"/>
          <w:sz w:val="24"/>
          <w:szCs w:val="24"/>
        </w:rPr>
        <w:t>. Other</w:t>
      </w:r>
    </w:p>
    <w:p w:rsidR="00966877" w:rsidRPr="009864BA" w:rsidRDefault="004E6001" w:rsidP="00712A84">
      <w:pPr>
        <w:pStyle w:val="Default"/>
        <w:numPr>
          <w:ilvl w:val="0"/>
          <w:numId w:val="5"/>
        </w:numPr>
        <w:spacing w:after="82"/>
        <w:rPr>
          <w:rFonts w:asciiTheme="minorHAnsi" w:hAnsiTheme="minorHAnsi" w:cstheme="minorHAnsi"/>
        </w:rPr>
      </w:pPr>
      <w:r w:rsidRPr="009864BA">
        <w:rPr>
          <w:rFonts w:asciiTheme="minorHAnsi" w:hAnsiTheme="minorHAnsi" w:cstheme="minorHAnsi"/>
        </w:rPr>
        <w:t xml:space="preserve">Elections are coming up and will need a commander and vice commander.  </w:t>
      </w:r>
    </w:p>
    <w:p w:rsidR="007C7146" w:rsidRDefault="002B581F" w:rsidP="007C7B72">
      <w:r>
        <w:rPr>
          <w:rFonts w:cstheme="minorHAnsi"/>
          <w:sz w:val="24"/>
          <w:szCs w:val="24"/>
        </w:rPr>
        <w:t xml:space="preserve">2015 hours:  </w:t>
      </w:r>
      <w:r w:rsidR="004E6001" w:rsidRPr="009864BA">
        <w:rPr>
          <w:rFonts w:cstheme="minorHAnsi"/>
          <w:sz w:val="24"/>
          <w:szCs w:val="24"/>
        </w:rPr>
        <w:t xml:space="preserve">Motion to </w:t>
      </w:r>
      <w:r w:rsidR="009864BA" w:rsidRPr="009864BA">
        <w:rPr>
          <w:rFonts w:cstheme="minorHAnsi"/>
          <w:sz w:val="24"/>
          <w:szCs w:val="24"/>
        </w:rPr>
        <w:t>conclude meeting by E. Bradley and 2</w:t>
      </w:r>
      <w:r w:rsidR="009864BA" w:rsidRPr="009864BA">
        <w:rPr>
          <w:rFonts w:cstheme="minorHAnsi"/>
          <w:sz w:val="24"/>
          <w:szCs w:val="24"/>
          <w:vertAlign w:val="superscript"/>
        </w:rPr>
        <w:t>nd</w:t>
      </w:r>
      <w:r w:rsidR="009864BA" w:rsidRPr="009864BA">
        <w:rPr>
          <w:rFonts w:cstheme="minorHAnsi"/>
          <w:sz w:val="24"/>
          <w:szCs w:val="24"/>
        </w:rPr>
        <w:t xml:space="preserve"> by E. Hill</w:t>
      </w:r>
    </w:p>
    <w:sectPr w:rsidR="007C7146" w:rsidSect="007C7B72">
      <w:pgSz w:w="12240" w:h="15840"/>
      <w:pgMar w:top="720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843FD"/>
    <w:multiLevelType w:val="hybridMultilevel"/>
    <w:tmpl w:val="E5F0A9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90BD5"/>
    <w:multiLevelType w:val="hybridMultilevel"/>
    <w:tmpl w:val="161CB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B15D8"/>
    <w:multiLevelType w:val="hybridMultilevel"/>
    <w:tmpl w:val="5E0088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D0469"/>
    <w:multiLevelType w:val="hybridMultilevel"/>
    <w:tmpl w:val="BE5EC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C37A36"/>
    <w:multiLevelType w:val="hybridMultilevel"/>
    <w:tmpl w:val="8B08236E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0BB6219"/>
    <w:multiLevelType w:val="hybridMultilevel"/>
    <w:tmpl w:val="378206A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079E9"/>
    <w:multiLevelType w:val="hybridMultilevel"/>
    <w:tmpl w:val="854A05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72A24"/>
    <w:multiLevelType w:val="hybridMultilevel"/>
    <w:tmpl w:val="CD2453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40"/>
    <w:rsid w:val="00000785"/>
    <w:rsid w:val="0000507B"/>
    <w:rsid w:val="000216A4"/>
    <w:rsid w:val="000228EA"/>
    <w:rsid w:val="0002614F"/>
    <w:rsid w:val="0002646C"/>
    <w:rsid w:val="000274D4"/>
    <w:rsid w:val="000308FE"/>
    <w:rsid w:val="000444CB"/>
    <w:rsid w:val="00044652"/>
    <w:rsid w:val="00071F71"/>
    <w:rsid w:val="000744C2"/>
    <w:rsid w:val="00080845"/>
    <w:rsid w:val="00081832"/>
    <w:rsid w:val="000A15FF"/>
    <w:rsid w:val="000C7622"/>
    <w:rsid w:val="000D067E"/>
    <w:rsid w:val="000D44D1"/>
    <w:rsid w:val="000E26F1"/>
    <w:rsid w:val="000E28BF"/>
    <w:rsid w:val="000E32ED"/>
    <w:rsid w:val="001052D6"/>
    <w:rsid w:val="00116795"/>
    <w:rsid w:val="00123499"/>
    <w:rsid w:val="001254F0"/>
    <w:rsid w:val="0012618D"/>
    <w:rsid w:val="00136C83"/>
    <w:rsid w:val="00144191"/>
    <w:rsid w:val="00144340"/>
    <w:rsid w:val="00146E7A"/>
    <w:rsid w:val="001517C7"/>
    <w:rsid w:val="00156640"/>
    <w:rsid w:val="00162BF2"/>
    <w:rsid w:val="00164511"/>
    <w:rsid w:val="00174371"/>
    <w:rsid w:val="00182560"/>
    <w:rsid w:val="001A23AF"/>
    <w:rsid w:val="001D01BF"/>
    <w:rsid w:val="001E1349"/>
    <w:rsid w:val="001E38E5"/>
    <w:rsid w:val="001F1958"/>
    <w:rsid w:val="001F78B2"/>
    <w:rsid w:val="00207411"/>
    <w:rsid w:val="002177F4"/>
    <w:rsid w:val="00227691"/>
    <w:rsid w:val="002304CD"/>
    <w:rsid w:val="00232F3E"/>
    <w:rsid w:val="00235459"/>
    <w:rsid w:val="0025357C"/>
    <w:rsid w:val="00255689"/>
    <w:rsid w:val="00264196"/>
    <w:rsid w:val="00264197"/>
    <w:rsid w:val="00266357"/>
    <w:rsid w:val="00282A0D"/>
    <w:rsid w:val="0028438D"/>
    <w:rsid w:val="00284F91"/>
    <w:rsid w:val="00287925"/>
    <w:rsid w:val="00292BFF"/>
    <w:rsid w:val="002968E8"/>
    <w:rsid w:val="002B07F5"/>
    <w:rsid w:val="002B581F"/>
    <w:rsid w:val="002C38DA"/>
    <w:rsid w:val="002C46EE"/>
    <w:rsid w:val="002D286D"/>
    <w:rsid w:val="002D547C"/>
    <w:rsid w:val="002F49C0"/>
    <w:rsid w:val="00316A4B"/>
    <w:rsid w:val="003275F5"/>
    <w:rsid w:val="00366E27"/>
    <w:rsid w:val="0038060E"/>
    <w:rsid w:val="003825F2"/>
    <w:rsid w:val="00391C90"/>
    <w:rsid w:val="003A1EA2"/>
    <w:rsid w:val="003A4D12"/>
    <w:rsid w:val="003B58A8"/>
    <w:rsid w:val="003C0490"/>
    <w:rsid w:val="003C075B"/>
    <w:rsid w:val="003E7116"/>
    <w:rsid w:val="003F2319"/>
    <w:rsid w:val="003F2F62"/>
    <w:rsid w:val="00403F35"/>
    <w:rsid w:val="0040408E"/>
    <w:rsid w:val="00407715"/>
    <w:rsid w:val="004103C3"/>
    <w:rsid w:val="00410938"/>
    <w:rsid w:val="00422586"/>
    <w:rsid w:val="0042305D"/>
    <w:rsid w:val="0042332D"/>
    <w:rsid w:val="00425A68"/>
    <w:rsid w:val="004276DA"/>
    <w:rsid w:val="00427942"/>
    <w:rsid w:val="00430A8D"/>
    <w:rsid w:val="00436E95"/>
    <w:rsid w:val="004377D2"/>
    <w:rsid w:val="004379AE"/>
    <w:rsid w:val="00437AC6"/>
    <w:rsid w:val="0044216E"/>
    <w:rsid w:val="00454B28"/>
    <w:rsid w:val="004778BC"/>
    <w:rsid w:val="00481D70"/>
    <w:rsid w:val="00483642"/>
    <w:rsid w:val="004903C5"/>
    <w:rsid w:val="00490725"/>
    <w:rsid w:val="004A29F2"/>
    <w:rsid w:val="004A3F7B"/>
    <w:rsid w:val="004B32EE"/>
    <w:rsid w:val="004C1773"/>
    <w:rsid w:val="004D0DDA"/>
    <w:rsid w:val="004D1E40"/>
    <w:rsid w:val="004D2537"/>
    <w:rsid w:val="004E1D0D"/>
    <w:rsid w:val="004E1F49"/>
    <w:rsid w:val="004E3860"/>
    <w:rsid w:val="004E6001"/>
    <w:rsid w:val="004E6B20"/>
    <w:rsid w:val="004E7863"/>
    <w:rsid w:val="004F43AF"/>
    <w:rsid w:val="00501E2F"/>
    <w:rsid w:val="00503EA8"/>
    <w:rsid w:val="005053AE"/>
    <w:rsid w:val="005126C8"/>
    <w:rsid w:val="005172D1"/>
    <w:rsid w:val="00524609"/>
    <w:rsid w:val="005305A8"/>
    <w:rsid w:val="00531093"/>
    <w:rsid w:val="0053328F"/>
    <w:rsid w:val="00534AAF"/>
    <w:rsid w:val="0054253C"/>
    <w:rsid w:val="00553CAA"/>
    <w:rsid w:val="005637DE"/>
    <w:rsid w:val="0056521E"/>
    <w:rsid w:val="00565BE6"/>
    <w:rsid w:val="00572745"/>
    <w:rsid w:val="00586A9C"/>
    <w:rsid w:val="00593962"/>
    <w:rsid w:val="005A0C3B"/>
    <w:rsid w:val="005C4718"/>
    <w:rsid w:val="005C7B5B"/>
    <w:rsid w:val="005D184A"/>
    <w:rsid w:val="005E64AA"/>
    <w:rsid w:val="005F7C36"/>
    <w:rsid w:val="0061126C"/>
    <w:rsid w:val="00617473"/>
    <w:rsid w:val="0063413F"/>
    <w:rsid w:val="00656E13"/>
    <w:rsid w:val="0065733A"/>
    <w:rsid w:val="006657AD"/>
    <w:rsid w:val="0066774E"/>
    <w:rsid w:val="006742B7"/>
    <w:rsid w:val="006815EC"/>
    <w:rsid w:val="0068632F"/>
    <w:rsid w:val="006A266F"/>
    <w:rsid w:val="006A4DEC"/>
    <w:rsid w:val="006A5D21"/>
    <w:rsid w:val="006B7355"/>
    <w:rsid w:val="006C63FA"/>
    <w:rsid w:val="006D3D7D"/>
    <w:rsid w:val="00703006"/>
    <w:rsid w:val="00706C54"/>
    <w:rsid w:val="00711E88"/>
    <w:rsid w:val="00720BE3"/>
    <w:rsid w:val="00721CCE"/>
    <w:rsid w:val="00723595"/>
    <w:rsid w:val="00727840"/>
    <w:rsid w:val="00742897"/>
    <w:rsid w:val="007545B2"/>
    <w:rsid w:val="00756A46"/>
    <w:rsid w:val="00762494"/>
    <w:rsid w:val="00766534"/>
    <w:rsid w:val="0076668D"/>
    <w:rsid w:val="007711DB"/>
    <w:rsid w:val="00782E02"/>
    <w:rsid w:val="00784A30"/>
    <w:rsid w:val="007901A4"/>
    <w:rsid w:val="00793D0A"/>
    <w:rsid w:val="007A1653"/>
    <w:rsid w:val="007A75B2"/>
    <w:rsid w:val="007B389B"/>
    <w:rsid w:val="007C35B2"/>
    <w:rsid w:val="007C5128"/>
    <w:rsid w:val="007C7146"/>
    <w:rsid w:val="007C7B72"/>
    <w:rsid w:val="007D5409"/>
    <w:rsid w:val="007D5F38"/>
    <w:rsid w:val="007D78DC"/>
    <w:rsid w:val="007F0479"/>
    <w:rsid w:val="007F6598"/>
    <w:rsid w:val="0082645F"/>
    <w:rsid w:val="00831693"/>
    <w:rsid w:val="0083539B"/>
    <w:rsid w:val="00844C7E"/>
    <w:rsid w:val="00844E69"/>
    <w:rsid w:val="0084797D"/>
    <w:rsid w:val="00853805"/>
    <w:rsid w:val="0085700D"/>
    <w:rsid w:val="00871F6E"/>
    <w:rsid w:val="00875037"/>
    <w:rsid w:val="0088364D"/>
    <w:rsid w:val="0088464C"/>
    <w:rsid w:val="00886958"/>
    <w:rsid w:val="008B186B"/>
    <w:rsid w:val="008B7E44"/>
    <w:rsid w:val="008C0E1B"/>
    <w:rsid w:val="008D47A4"/>
    <w:rsid w:val="008E4AFB"/>
    <w:rsid w:val="008F4FC3"/>
    <w:rsid w:val="008F61EA"/>
    <w:rsid w:val="008F69F9"/>
    <w:rsid w:val="00902D29"/>
    <w:rsid w:val="00911C19"/>
    <w:rsid w:val="00912AFE"/>
    <w:rsid w:val="00920A1B"/>
    <w:rsid w:val="009266E2"/>
    <w:rsid w:val="00944928"/>
    <w:rsid w:val="00947D57"/>
    <w:rsid w:val="00955B62"/>
    <w:rsid w:val="00960399"/>
    <w:rsid w:val="00966877"/>
    <w:rsid w:val="009708D1"/>
    <w:rsid w:val="009803A2"/>
    <w:rsid w:val="00983A08"/>
    <w:rsid w:val="009864BA"/>
    <w:rsid w:val="009A1B25"/>
    <w:rsid w:val="009B1E02"/>
    <w:rsid w:val="009D37DF"/>
    <w:rsid w:val="009E7D81"/>
    <w:rsid w:val="009F4B13"/>
    <w:rsid w:val="009F5E70"/>
    <w:rsid w:val="00A116DD"/>
    <w:rsid w:val="00A24858"/>
    <w:rsid w:val="00A257E9"/>
    <w:rsid w:val="00A26BA4"/>
    <w:rsid w:val="00A3460E"/>
    <w:rsid w:val="00A35A2C"/>
    <w:rsid w:val="00A374F4"/>
    <w:rsid w:val="00A42D01"/>
    <w:rsid w:val="00A433B6"/>
    <w:rsid w:val="00A47E1A"/>
    <w:rsid w:val="00A645BA"/>
    <w:rsid w:val="00A64918"/>
    <w:rsid w:val="00AA27B8"/>
    <w:rsid w:val="00AB2D3B"/>
    <w:rsid w:val="00AC5E07"/>
    <w:rsid w:val="00AE72D4"/>
    <w:rsid w:val="00AF537C"/>
    <w:rsid w:val="00AF54D6"/>
    <w:rsid w:val="00B02FCE"/>
    <w:rsid w:val="00B07D43"/>
    <w:rsid w:val="00B11FB1"/>
    <w:rsid w:val="00B12C81"/>
    <w:rsid w:val="00B13363"/>
    <w:rsid w:val="00B161E2"/>
    <w:rsid w:val="00B17060"/>
    <w:rsid w:val="00B21BAB"/>
    <w:rsid w:val="00B41199"/>
    <w:rsid w:val="00B5406C"/>
    <w:rsid w:val="00B64465"/>
    <w:rsid w:val="00B740F2"/>
    <w:rsid w:val="00B80E7C"/>
    <w:rsid w:val="00B8189C"/>
    <w:rsid w:val="00B81DE1"/>
    <w:rsid w:val="00B86E00"/>
    <w:rsid w:val="00B916B7"/>
    <w:rsid w:val="00B97850"/>
    <w:rsid w:val="00BA2276"/>
    <w:rsid w:val="00BB2E9C"/>
    <w:rsid w:val="00BC1F71"/>
    <w:rsid w:val="00BC424F"/>
    <w:rsid w:val="00BC5707"/>
    <w:rsid w:val="00BE051B"/>
    <w:rsid w:val="00BF662D"/>
    <w:rsid w:val="00C04608"/>
    <w:rsid w:val="00C11EE8"/>
    <w:rsid w:val="00C12460"/>
    <w:rsid w:val="00C14173"/>
    <w:rsid w:val="00C236AF"/>
    <w:rsid w:val="00C23C1A"/>
    <w:rsid w:val="00C313D0"/>
    <w:rsid w:val="00C37C6A"/>
    <w:rsid w:val="00C46F4B"/>
    <w:rsid w:val="00C54349"/>
    <w:rsid w:val="00C61A44"/>
    <w:rsid w:val="00C63019"/>
    <w:rsid w:val="00C66C6D"/>
    <w:rsid w:val="00C73201"/>
    <w:rsid w:val="00C73392"/>
    <w:rsid w:val="00C76207"/>
    <w:rsid w:val="00C84620"/>
    <w:rsid w:val="00CA4CD6"/>
    <w:rsid w:val="00CB69F2"/>
    <w:rsid w:val="00CB77BE"/>
    <w:rsid w:val="00CC0A45"/>
    <w:rsid w:val="00CC2846"/>
    <w:rsid w:val="00CC3B7C"/>
    <w:rsid w:val="00CC61D8"/>
    <w:rsid w:val="00CC751A"/>
    <w:rsid w:val="00CC7661"/>
    <w:rsid w:val="00CF0FA6"/>
    <w:rsid w:val="00CF48E4"/>
    <w:rsid w:val="00D00232"/>
    <w:rsid w:val="00D004F2"/>
    <w:rsid w:val="00D01C47"/>
    <w:rsid w:val="00D2027F"/>
    <w:rsid w:val="00D220E0"/>
    <w:rsid w:val="00D258DD"/>
    <w:rsid w:val="00D3374E"/>
    <w:rsid w:val="00D3588F"/>
    <w:rsid w:val="00D472BB"/>
    <w:rsid w:val="00D628BE"/>
    <w:rsid w:val="00D64047"/>
    <w:rsid w:val="00D667E0"/>
    <w:rsid w:val="00D71942"/>
    <w:rsid w:val="00D803CD"/>
    <w:rsid w:val="00D8225A"/>
    <w:rsid w:val="00D83F71"/>
    <w:rsid w:val="00DB0F33"/>
    <w:rsid w:val="00DB776C"/>
    <w:rsid w:val="00DB7DA2"/>
    <w:rsid w:val="00DC3D5C"/>
    <w:rsid w:val="00DD3F5C"/>
    <w:rsid w:val="00DD74DD"/>
    <w:rsid w:val="00DE799D"/>
    <w:rsid w:val="00E04397"/>
    <w:rsid w:val="00E46C59"/>
    <w:rsid w:val="00E470C5"/>
    <w:rsid w:val="00E57825"/>
    <w:rsid w:val="00E65BB4"/>
    <w:rsid w:val="00E7146E"/>
    <w:rsid w:val="00E844CB"/>
    <w:rsid w:val="00E84C08"/>
    <w:rsid w:val="00E85972"/>
    <w:rsid w:val="00E86C59"/>
    <w:rsid w:val="00E92985"/>
    <w:rsid w:val="00E9569F"/>
    <w:rsid w:val="00EA3B83"/>
    <w:rsid w:val="00EA417B"/>
    <w:rsid w:val="00EA5631"/>
    <w:rsid w:val="00EA612D"/>
    <w:rsid w:val="00EA6D85"/>
    <w:rsid w:val="00EB1CC0"/>
    <w:rsid w:val="00EC2845"/>
    <w:rsid w:val="00ED072E"/>
    <w:rsid w:val="00ED3212"/>
    <w:rsid w:val="00ED640C"/>
    <w:rsid w:val="00ED6A74"/>
    <w:rsid w:val="00EE3DE5"/>
    <w:rsid w:val="00F333AF"/>
    <w:rsid w:val="00F4461A"/>
    <w:rsid w:val="00F5183A"/>
    <w:rsid w:val="00F55A44"/>
    <w:rsid w:val="00F72471"/>
    <w:rsid w:val="00F861FC"/>
    <w:rsid w:val="00F912C3"/>
    <w:rsid w:val="00F926E5"/>
    <w:rsid w:val="00FA3AF4"/>
    <w:rsid w:val="00FA6422"/>
    <w:rsid w:val="00FB6994"/>
    <w:rsid w:val="00FC462D"/>
    <w:rsid w:val="00FC6833"/>
    <w:rsid w:val="00FE0D3A"/>
    <w:rsid w:val="00FE1B5D"/>
    <w:rsid w:val="00F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3AC22-2CCC-43F8-BFD7-04819E19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840"/>
    <w:pPr>
      <w:spacing w:after="0" w:line="240" w:lineRule="auto"/>
    </w:pPr>
  </w:style>
  <w:style w:type="paragraph" w:customStyle="1" w:styleId="Default">
    <w:name w:val="Default"/>
    <w:rsid w:val="007278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545B2"/>
    <w:rPr>
      <w:color w:val="0563C1" w:themeColor="hyperlink"/>
      <w:u w:val="single"/>
    </w:rPr>
  </w:style>
  <w:style w:type="character" w:customStyle="1" w:styleId="contextualextensionhighlight1">
    <w:name w:val="contextualextensionhighlight1"/>
    <w:basedOn w:val="DefaultParagraphFont"/>
    <w:rsid w:val="00292BFF"/>
  </w:style>
  <w:style w:type="paragraph" w:styleId="BalloonText">
    <w:name w:val="Balloon Text"/>
    <w:basedOn w:val="Normal"/>
    <w:link w:val="BalloonTextChar"/>
    <w:uiPriority w:val="99"/>
    <w:semiHidden/>
    <w:unhideWhenUsed/>
    <w:rsid w:val="00410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9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2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607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116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863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988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7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3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407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128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9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1295D43-ED96-4B49-92E9-CF4308DFA743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Andres</dc:creator>
  <cp:keywords/>
  <dc:description/>
  <cp:lastModifiedBy>Nancy Andres</cp:lastModifiedBy>
  <cp:revision>11</cp:revision>
  <cp:lastPrinted>2019-09-14T14:14:00Z</cp:lastPrinted>
  <dcterms:created xsi:type="dcterms:W3CDTF">2020-09-08T22:06:00Z</dcterms:created>
  <dcterms:modified xsi:type="dcterms:W3CDTF">2020-09-09T14:31:00Z</dcterms:modified>
</cp:coreProperties>
</file>