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BF397" w14:textId="7CD21516" w:rsidR="00AF60DD" w:rsidRDefault="00714C7A">
      <w:bookmarkStart w:id="0" w:name="_GoBack"/>
      <w:bookmarkEnd w:id="0"/>
      <w:r>
        <w:t>Minutes 02Feb2021</w:t>
      </w:r>
    </w:p>
    <w:p w14:paraId="227FE8ED" w14:textId="10543055" w:rsidR="00714C7A" w:rsidRDefault="00714C7A">
      <w:r>
        <w:t>General Flotilla Meeting</w:t>
      </w:r>
    </w:p>
    <w:p w14:paraId="08CEF3D7" w14:textId="2BC84F24" w:rsidR="00714C7A" w:rsidRDefault="00714C7A">
      <w:r>
        <w:t>Zoom opened up at 1830, meeting called to order 1900</w:t>
      </w:r>
    </w:p>
    <w:p w14:paraId="3E90ED32" w14:textId="6AA57D38" w:rsidR="00714C7A" w:rsidRDefault="00714C7A">
      <w:r>
        <w:t>Introductions of new transfer, Tony Kramer, &amp; recent transfers Tom &amp; Kristy Meyer</w:t>
      </w:r>
    </w:p>
    <w:p w14:paraId="69C1BEEF" w14:textId="545CC213" w:rsidR="00714C7A" w:rsidRDefault="00714C7A">
      <w:r>
        <w:t>Old Business:  Zoom subscription was $127.11 instead of the $150 approved for purchase</w:t>
      </w:r>
    </w:p>
    <w:p w14:paraId="058E2BEC" w14:textId="66953A4E" w:rsidR="00714C7A" w:rsidRDefault="00714C7A">
      <w:r>
        <w:t>New Business:  Purchase of shelves approved for $159.96 if ASTC has none they can provide them.  (follow up:  LT Jones checking)</w:t>
      </w:r>
    </w:p>
    <w:p w14:paraId="7F6D7626" w14:textId="15FB235A" w:rsidR="00714C7A" w:rsidRDefault="00714C7A">
      <w:r>
        <w:t>Presentation of Staff Officer goals and objectives (see attachment)</w:t>
      </w:r>
    </w:p>
    <w:p w14:paraId="5E87F029" w14:textId="77653410" w:rsidR="00714C7A" w:rsidRDefault="00714C7A">
      <w:r>
        <w:t>Discussion</w:t>
      </w:r>
    </w:p>
    <w:p w14:paraId="19306593" w14:textId="5130F75F" w:rsidR="00714C7A" w:rsidRDefault="00714C7A">
      <w:r>
        <w:t>Meeting adjourned 2045</w:t>
      </w:r>
    </w:p>
    <w:p w14:paraId="5E8EE86D" w14:textId="2B779389" w:rsidR="00CD51E7" w:rsidRDefault="00CD51E7"/>
    <w:p w14:paraId="2563C4DD" w14:textId="3E15EB4B" w:rsidR="00CD51E7" w:rsidRPr="00CD51E7" w:rsidRDefault="00CD51E7">
      <w:pPr>
        <w:rPr>
          <w:b/>
          <w:bCs/>
        </w:rPr>
      </w:pPr>
      <w:r w:rsidRPr="00CD51E7">
        <w:rPr>
          <w:b/>
          <w:bCs/>
        </w:rPr>
        <w:t>Next Meeting: 02Mar2021, Guest Speaker Commodore Cathy Slabaugh</w:t>
      </w:r>
    </w:p>
    <w:p w14:paraId="1B75144A" w14:textId="75982249" w:rsidR="00714C7A" w:rsidRDefault="00714C7A"/>
    <w:p w14:paraId="68684EB1" w14:textId="1FDBBE7B" w:rsidR="00714C7A" w:rsidRDefault="00714C7A">
      <w:r>
        <w:t xml:space="preserve">In Attendance:  Mike Harbin, Dave Montgomery, Jim Frick, Mike English, Jim Sorbie, Jim Johnson, Dan Kolhagen, Linda Kolhagen, Dianne Walker, Jeff Kyff, Kathy Fix, Leo Fix, Lynn Ross, Randy Lawton, Scott </w:t>
      </w:r>
      <w:proofErr w:type="spellStart"/>
      <w:r>
        <w:t>Bassel</w:t>
      </w:r>
      <w:proofErr w:type="spellEnd"/>
      <w:r>
        <w:t>, Terri Blanchard, Tom Meyer, Kristy Meyer, Tom Walker, Tom Power</w:t>
      </w:r>
      <w:r w:rsidR="00CD51E7">
        <w:t xml:space="preserve"> (20</w:t>
      </w:r>
      <w:r w:rsidR="005E58C2">
        <w:t xml:space="preserve"> of 38)</w:t>
      </w:r>
    </w:p>
    <w:p w14:paraId="4C272E74" w14:textId="162DF3B5" w:rsidR="00B50443" w:rsidRDefault="00B50443"/>
    <w:p w14:paraId="7BEB18E1" w14:textId="77777777" w:rsidR="00B50443" w:rsidRDefault="00B50443"/>
    <w:sectPr w:rsidR="00B50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C7A"/>
    <w:rsid w:val="000534B1"/>
    <w:rsid w:val="00091B9B"/>
    <w:rsid w:val="00497A52"/>
    <w:rsid w:val="005622F1"/>
    <w:rsid w:val="005D7B84"/>
    <w:rsid w:val="005E58C2"/>
    <w:rsid w:val="006D4EC3"/>
    <w:rsid w:val="00714C7A"/>
    <w:rsid w:val="007A5383"/>
    <w:rsid w:val="009007C1"/>
    <w:rsid w:val="009B02DD"/>
    <w:rsid w:val="00A8761D"/>
    <w:rsid w:val="00AF60DD"/>
    <w:rsid w:val="00B50443"/>
    <w:rsid w:val="00C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2A62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Harbin</dc:creator>
  <cp:keywords/>
  <dc:description/>
  <cp:lastModifiedBy>Tom Walker</cp:lastModifiedBy>
  <cp:revision>2</cp:revision>
  <dcterms:created xsi:type="dcterms:W3CDTF">2021-02-12T17:30:00Z</dcterms:created>
  <dcterms:modified xsi:type="dcterms:W3CDTF">2021-02-12T17:30:00Z</dcterms:modified>
</cp:coreProperties>
</file>