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C62" w14:textId="77777777" w:rsidR="006916EF" w:rsidRDefault="00922FA4">
      <w:r>
        <w:t>Minutes for the February 7, 2023, Flotilla Meeting –</w:t>
      </w:r>
    </w:p>
    <w:p w14:paraId="6E48101D" w14:textId="77777777" w:rsidR="00922FA4" w:rsidRDefault="00922FA4"/>
    <w:p w14:paraId="5D9F13AE" w14:textId="77777777" w:rsidR="00922FA4" w:rsidRDefault="00922FA4">
      <w:r>
        <w:t xml:space="preserve">Meeting called </w:t>
      </w:r>
      <w:r w:rsidR="00592F64">
        <w:t xml:space="preserve">to order by FC Dick </w:t>
      </w:r>
      <w:proofErr w:type="spellStart"/>
      <w:r w:rsidR="00592F64">
        <w:t>Lavanture</w:t>
      </w:r>
      <w:proofErr w:type="spellEnd"/>
      <w:r w:rsidR="00592F64">
        <w:t xml:space="preserve"> at</w:t>
      </w:r>
      <w:r>
        <w:t xml:space="preserve"> 19:03.</w:t>
      </w:r>
    </w:p>
    <w:p w14:paraId="3AC2F0D3" w14:textId="77777777" w:rsidR="00922FA4" w:rsidRDefault="00922FA4">
      <w:r>
        <w:t>Meeting conducted on TEAMS.  Twenty members participating.  Future Flotilla meetings will be in person at ASTC.</w:t>
      </w:r>
    </w:p>
    <w:p w14:paraId="639D96BB" w14:textId="77777777" w:rsidR="00922FA4" w:rsidRDefault="00592F64">
      <w:r>
        <w:t>The funeral of</w:t>
      </w:r>
      <w:r w:rsidR="00922FA4">
        <w:t xml:space="preserve"> Leo and Kathy Fix’</w:t>
      </w:r>
      <w:r w:rsidR="002A126E">
        <w:t xml:space="preserve"> daughter Rebecca</w:t>
      </w:r>
      <w:r w:rsidR="00922FA4">
        <w:t xml:space="preserve"> will be at noon, February 18 at St. Mary’s Church in Kalkaska.  </w:t>
      </w:r>
    </w:p>
    <w:p w14:paraId="2FAC7A19" w14:textId="77777777" w:rsidR="00922FA4" w:rsidRDefault="00922FA4">
      <w:r>
        <w:t>Minutes of the last Flotilla meeting</w:t>
      </w:r>
      <w:r w:rsidR="002A126E">
        <w:t xml:space="preserve"> were</w:t>
      </w:r>
      <w:r>
        <w:t xml:space="preserve"> accepted by consensus.  </w:t>
      </w:r>
    </w:p>
    <w:p w14:paraId="06D4D5B8" w14:textId="77777777" w:rsidR="00922FA4" w:rsidRDefault="00922FA4">
      <w:r>
        <w:t>Coast Guard active duty numbers 40,000.  The Auxiliary is an additional 20,000.</w:t>
      </w:r>
    </w:p>
    <w:p w14:paraId="2E17B602" w14:textId="77777777" w:rsidR="00922FA4" w:rsidRDefault="00922FA4">
      <w:r>
        <w:t xml:space="preserve">Station Charlevoix needs help with radio </w:t>
      </w:r>
      <w:r w:rsidR="002A126E">
        <w:t>operators</w:t>
      </w:r>
      <w:r>
        <w:t xml:space="preserve"> at the Station.  </w:t>
      </w:r>
      <w:r w:rsidR="00021959">
        <w:t xml:space="preserve">There are other needs at Station Charlevoix which Auxiliary personnel could help fill.  </w:t>
      </w:r>
      <w:r w:rsidR="002A126E">
        <w:t xml:space="preserve">Contact FC Dick </w:t>
      </w:r>
      <w:proofErr w:type="spellStart"/>
      <w:r w:rsidR="002A126E">
        <w:t>Lavanture</w:t>
      </w:r>
      <w:proofErr w:type="spellEnd"/>
      <w:r w:rsidR="002A126E">
        <w:t>.</w:t>
      </w:r>
    </w:p>
    <w:p w14:paraId="5EAE2D1D" w14:textId="77777777" w:rsidR="00021959" w:rsidRDefault="00021959">
      <w:r>
        <w:t xml:space="preserve">We have a 22 foot trailer that has been converted for use as a communications trailer including two marine and two ham radios.  Need people trained to operate the trailer.  Contact Dave Montgomery.  </w:t>
      </w:r>
    </w:p>
    <w:p w14:paraId="5B0588D3" w14:textId="77777777" w:rsidR="00021959" w:rsidRDefault="00021959">
      <w:r>
        <w:t xml:space="preserve">We are the largest flotilla in our Division.  </w:t>
      </w:r>
    </w:p>
    <w:p w14:paraId="7E5EF7F1" w14:textId="77777777" w:rsidR="00021959" w:rsidRDefault="00021959">
      <w:r>
        <w:t xml:space="preserve">Next meeting is March 7 at the Air Station.  All Flotilla meetings through </w:t>
      </w:r>
      <w:r w:rsidR="002A126E">
        <w:t>this</w:t>
      </w:r>
      <w:r>
        <w:t xml:space="preserve"> year will be in person.  </w:t>
      </w:r>
      <w:r w:rsidR="002A126E">
        <w:t>Members</w:t>
      </w:r>
      <w:r>
        <w:t xml:space="preserve"> can</w:t>
      </w:r>
      <w:r w:rsidR="002A126E">
        <w:t xml:space="preserve"> appear On Line only by request per</w:t>
      </w:r>
      <w:r>
        <w:t xml:space="preserve"> FC Dave </w:t>
      </w:r>
      <w:proofErr w:type="spellStart"/>
      <w:r>
        <w:t>Lavanture</w:t>
      </w:r>
      <w:proofErr w:type="spellEnd"/>
      <w:r>
        <w:t>.</w:t>
      </w:r>
    </w:p>
    <w:p w14:paraId="1C5ACAF8" w14:textId="77777777" w:rsidR="00021959" w:rsidRDefault="002A126E">
      <w:r>
        <w:t>Meeting</w:t>
      </w:r>
      <w:r w:rsidR="00021959">
        <w:t xml:space="preserve"> adjourned 19:52.  </w:t>
      </w:r>
    </w:p>
    <w:p w14:paraId="62294DA7" w14:textId="77777777" w:rsidR="00021959" w:rsidRDefault="00021959"/>
    <w:p w14:paraId="6594FD65" w14:textId="77777777" w:rsidR="00021959" w:rsidRDefault="00021959">
      <w:r>
        <w:t xml:space="preserve">                             Respectfully </w:t>
      </w:r>
      <w:r w:rsidR="00AA1516">
        <w:t>Submitted</w:t>
      </w:r>
      <w:r>
        <w:t>, Tom Power</w:t>
      </w:r>
    </w:p>
    <w:p w14:paraId="1FCA03F4" w14:textId="77777777" w:rsidR="00922FA4" w:rsidRDefault="00922FA4"/>
    <w:p w14:paraId="24066F93" w14:textId="77777777" w:rsidR="00922FA4" w:rsidRDefault="00922FA4"/>
    <w:sectPr w:rsidR="00922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A4"/>
    <w:rsid w:val="00021959"/>
    <w:rsid w:val="002A126E"/>
    <w:rsid w:val="00592F64"/>
    <w:rsid w:val="006916EF"/>
    <w:rsid w:val="00922FA4"/>
    <w:rsid w:val="00AA1516"/>
    <w:rsid w:val="00C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2994"/>
  <w15:chartTrackingRefBased/>
  <w15:docId w15:val="{88348216-A6F0-4A12-869E-FB921CD4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Walker</cp:lastModifiedBy>
  <cp:revision>2</cp:revision>
  <dcterms:created xsi:type="dcterms:W3CDTF">2023-03-07T16:52:00Z</dcterms:created>
  <dcterms:modified xsi:type="dcterms:W3CDTF">2023-03-07T16:52:00Z</dcterms:modified>
</cp:coreProperties>
</file>