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89C5" w14:textId="77777777" w:rsidR="00384BD4" w:rsidRDefault="00753FE5">
      <w:pPr>
        <w:pStyle w:val="Heading1"/>
        <w:spacing w:before="74" w:line="334" w:lineRule="exact"/>
        <w:ind w:left="356"/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35338A23" wp14:editId="35338A24">
            <wp:simplePos x="0" y="0"/>
            <wp:positionH relativeFrom="page">
              <wp:posOffset>4152900</wp:posOffset>
            </wp:positionH>
            <wp:positionV relativeFrom="paragraph">
              <wp:posOffset>181610</wp:posOffset>
            </wp:positionV>
            <wp:extent cx="1901825" cy="1901825"/>
            <wp:effectExtent l="0" t="0" r="0" b="0"/>
            <wp:wrapNone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United</w:t>
      </w:r>
      <w:r>
        <w:rPr>
          <w:color w:val="365F91"/>
          <w:spacing w:val="22"/>
        </w:rPr>
        <w:t xml:space="preserve"> </w:t>
      </w:r>
      <w:r>
        <w:rPr>
          <w:color w:val="365F91"/>
        </w:rPr>
        <w:t>States</w:t>
      </w:r>
      <w:r>
        <w:rPr>
          <w:color w:val="365F91"/>
          <w:spacing w:val="21"/>
        </w:rPr>
        <w:t xml:space="preserve"> </w:t>
      </w:r>
      <w:r>
        <w:rPr>
          <w:color w:val="365F91"/>
          <w:spacing w:val="-4"/>
        </w:rPr>
        <w:t>Coast</w:t>
      </w:r>
    </w:p>
    <w:p w14:paraId="353389C6" w14:textId="77777777" w:rsidR="00384BD4" w:rsidRDefault="00753FE5">
      <w:pPr>
        <w:tabs>
          <w:tab w:val="left" w:pos="11329"/>
        </w:tabs>
        <w:spacing w:line="344" w:lineRule="exact"/>
        <w:ind w:left="659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338A25" wp14:editId="35338A26">
            <wp:simplePos x="0" y="0"/>
            <wp:positionH relativeFrom="page">
              <wp:posOffset>612140</wp:posOffset>
            </wp:positionH>
            <wp:positionV relativeFrom="paragraph">
              <wp:posOffset>243596</wp:posOffset>
            </wp:positionV>
            <wp:extent cx="2131206" cy="8258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20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5338A27" wp14:editId="35338A28">
            <wp:simplePos x="0" y="0"/>
            <wp:positionH relativeFrom="page">
              <wp:posOffset>7324090</wp:posOffset>
            </wp:positionH>
            <wp:positionV relativeFrom="paragraph">
              <wp:posOffset>243596</wp:posOffset>
            </wp:positionV>
            <wp:extent cx="2140734" cy="8258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73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8"/>
        </w:rPr>
        <w:t>Guard</w:t>
      </w:r>
      <w:r>
        <w:rPr>
          <w:b/>
          <w:color w:val="365F91"/>
          <w:spacing w:val="19"/>
          <w:sz w:val="28"/>
        </w:rPr>
        <w:t xml:space="preserve"> </w:t>
      </w:r>
      <w:r>
        <w:rPr>
          <w:b/>
          <w:color w:val="365F91"/>
          <w:spacing w:val="-2"/>
          <w:sz w:val="28"/>
        </w:rPr>
        <w:t>Auxiliary</w:t>
      </w:r>
      <w:r>
        <w:rPr>
          <w:b/>
          <w:color w:val="365F91"/>
          <w:sz w:val="28"/>
        </w:rPr>
        <w:tab/>
      </w:r>
      <w:r>
        <w:rPr>
          <w:b/>
          <w:color w:val="365F91"/>
          <w:position w:val="1"/>
          <w:sz w:val="28"/>
        </w:rPr>
        <w:t>Boating</w:t>
      </w:r>
      <w:r>
        <w:rPr>
          <w:b/>
          <w:color w:val="365F91"/>
          <w:spacing w:val="-9"/>
          <w:position w:val="1"/>
          <w:sz w:val="28"/>
        </w:rPr>
        <w:t xml:space="preserve"> </w:t>
      </w:r>
      <w:r>
        <w:rPr>
          <w:b/>
          <w:color w:val="365F91"/>
          <w:spacing w:val="-2"/>
          <w:position w:val="1"/>
          <w:sz w:val="28"/>
        </w:rPr>
        <w:t>Safety</w:t>
      </w:r>
    </w:p>
    <w:p w14:paraId="353389C7" w14:textId="77777777" w:rsidR="00384BD4" w:rsidRDefault="00384BD4">
      <w:pPr>
        <w:pStyle w:val="BodyText"/>
        <w:spacing w:before="9"/>
        <w:rPr>
          <w:b/>
          <w:sz w:val="5"/>
        </w:rPr>
      </w:pPr>
    </w:p>
    <w:p w14:paraId="353389C8" w14:textId="77777777" w:rsidR="00384BD4" w:rsidRDefault="00384BD4">
      <w:pPr>
        <w:rPr>
          <w:sz w:val="5"/>
        </w:rPr>
        <w:sectPr w:rsidR="00384BD4">
          <w:type w:val="continuous"/>
          <w:pgSz w:w="15840" w:h="12240" w:orient="landscape"/>
          <w:pgMar w:top="1360" w:right="820" w:bottom="280" w:left="860" w:header="720" w:footer="720" w:gutter="0"/>
          <w:cols w:space="720"/>
        </w:sectPr>
      </w:pPr>
    </w:p>
    <w:p w14:paraId="353389C9" w14:textId="77777777" w:rsidR="00384BD4" w:rsidRDefault="00753FE5">
      <w:pPr>
        <w:pStyle w:val="Heading3"/>
        <w:spacing w:before="160" w:line="506" w:lineRule="auto"/>
        <w:ind w:left="575" w:right="510"/>
      </w:pPr>
      <w:r>
        <w:rPr>
          <w:color w:val="365F91"/>
          <w:spacing w:val="-6"/>
        </w:rPr>
        <w:t>Semper</w:t>
      </w:r>
      <w:r>
        <w:rPr>
          <w:color w:val="365F91"/>
          <w:spacing w:val="-11"/>
        </w:rPr>
        <w:t xml:space="preserve"> </w:t>
      </w:r>
      <w:proofErr w:type="spellStart"/>
      <w:r>
        <w:rPr>
          <w:color w:val="365F91"/>
          <w:spacing w:val="-6"/>
        </w:rPr>
        <w:t>Paratus</w:t>
      </w:r>
      <w:proofErr w:type="spellEnd"/>
      <w:r>
        <w:rPr>
          <w:color w:val="365F91"/>
          <w:spacing w:val="-6"/>
        </w:rPr>
        <w:t xml:space="preserve"> </w:t>
      </w:r>
      <w:r>
        <w:rPr>
          <w:color w:val="365F91"/>
        </w:rPr>
        <w:t>Always Ready</w:t>
      </w:r>
    </w:p>
    <w:p w14:paraId="353389CA" w14:textId="77777777" w:rsidR="00384BD4" w:rsidRDefault="00384BD4">
      <w:pPr>
        <w:pStyle w:val="BodyText"/>
        <w:spacing w:before="235"/>
        <w:rPr>
          <w:b/>
          <w:sz w:val="22"/>
        </w:rPr>
      </w:pPr>
    </w:p>
    <w:p w14:paraId="353389CB" w14:textId="77777777" w:rsidR="00384BD4" w:rsidRDefault="00753FE5">
      <w:pPr>
        <w:spacing w:line="271" w:lineRule="auto"/>
        <w:ind w:left="65" w:right="1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pacing w:val="-2"/>
          <w:sz w:val="30"/>
        </w:rPr>
        <w:t>America’s</w:t>
      </w:r>
      <w:r>
        <w:rPr>
          <w:rFonts w:ascii="Arial" w:hAnsi="Arial"/>
          <w:b/>
          <w:spacing w:val="-19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Volunteer Guardians</w:t>
      </w:r>
    </w:p>
    <w:p w14:paraId="353389CC" w14:textId="77777777" w:rsidR="00384BD4" w:rsidRDefault="00753FE5">
      <w:pPr>
        <w:spacing w:line="205" w:lineRule="exact"/>
        <w:ind w:left="575" w:right="51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Since </w:t>
      </w:r>
      <w:r>
        <w:rPr>
          <w:rFonts w:ascii="Arial"/>
          <w:b/>
          <w:spacing w:val="-4"/>
          <w:sz w:val="18"/>
        </w:rPr>
        <w:t>1939</w:t>
      </w:r>
    </w:p>
    <w:p w14:paraId="353389CD" w14:textId="77777777" w:rsidR="00384BD4" w:rsidRDefault="00384BD4">
      <w:pPr>
        <w:pStyle w:val="BodyText"/>
        <w:rPr>
          <w:rFonts w:ascii="Arial"/>
          <w:b/>
        </w:rPr>
      </w:pPr>
    </w:p>
    <w:p w14:paraId="353389CE" w14:textId="77777777" w:rsidR="00384BD4" w:rsidRDefault="00384BD4">
      <w:pPr>
        <w:pStyle w:val="BodyText"/>
        <w:rPr>
          <w:rFonts w:ascii="Arial"/>
          <w:b/>
        </w:rPr>
      </w:pPr>
    </w:p>
    <w:p w14:paraId="353389CF" w14:textId="77777777" w:rsidR="00384BD4" w:rsidRDefault="00753FE5">
      <w:pPr>
        <w:pStyle w:val="BodyText"/>
        <w:spacing w:before="1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5338A29" wp14:editId="35338A2A">
            <wp:simplePos x="0" y="0"/>
            <wp:positionH relativeFrom="page">
              <wp:posOffset>777794</wp:posOffset>
            </wp:positionH>
            <wp:positionV relativeFrom="paragraph">
              <wp:posOffset>162428</wp:posOffset>
            </wp:positionV>
            <wp:extent cx="1772746" cy="179736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46" cy="17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389D0" w14:textId="77777777" w:rsidR="00384BD4" w:rsidRDefault="00384BD4">
      <w:pPr>
        <w:pStyle w:val="BodyText"/>
        <w:rPr>
          <w:rFonts w:ascii="Arial"/>
          <w:b/>
          <w:sz w:val="18"/>
        </w:rPr>
      </w:pPr>
    </w:p>
    <w:p w14:paraId="353389D1" w14:textId="77777777" w:rsidR="00384BD4" w:rsidRDefault="00384BD4">
      <w:pPr>
        <w:pStyle w:val="BodyText"/>
        <w:spacing w:before="30"/>
        <w:rPr>
          <w:rFonts w:ascii="Arial"/>
          <w:b/>
          <w:sz w:val="18"/>
        </w:rPr>
      </w:pPr>
    </w:p>
    <w:p w14:paraId="353389D2" w14:textId="77777777" w:rsidR="00384BD4" w:rsidRDefault="00753FE5">
      <w:pPr>
        <w:pStyle w:val="Heading3"/>
        <w:spacing w:line="288" w:lineRule="auto"/>
      </w:pPr>
      <w:r>
        <w:rPr>
          <w:color w:val="365F91"/>
          <w:spacing w:val="-4"/>
        </w:rPr>
        <w:t>Know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which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type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life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 xml:space="preserve">jacket </w:t>
      </w:r>
      <w:r>
        <w:rPr>
          <w:color w:val="365F91"/>
        </w:rPr>
        <w:t>(PFD) is right for you and</w:t>
      </w:r>
    </w:p>
    <w:p w14:paraId="353389D3" w14:textId="77777777" w:rsidR="00384BD4" w:rsidRDefault="00384BD4">
      <w:pPr>
        <w:pStyle w:val="BodyText"/>
        <w:spacing w:before="1"/>
        <w:rPr>
          <w:b/>
          <w:sz w:val="4"/>
        </w:rPr>
      </w:pPr>
    </w:p>
    <w:p w14:paraId="353389D4" w14:textId="77777777" w:rsidR="00384BD4" w:rsidRDefault="00753FE5">
      <w:pPr>
        <w:pStyle w:val="BodyText"/>
        <w:spacing w:line="175" w:lineRule="exact"/>
        <w:ind w:left="1264"/>
        <w:rPr>
          <w:sz w:val="17"/>
        </w:rPr>
      </w:pPr>
      <w:r>
        <w:rPr>
          <w:noProof/>
          <w:position w:val="-3"/>
          <w:sz w:val="17"/>
        </w:rPr>
        <mc:AlternateContent>
          <mc:Choice Requires="wpg">
            <w:drawing>
              <wp:inline distT="0" distB="0" distL="0" distR="0" wp14:anchorId="35338A2B" wp14:editId="35338A2C">
                <wp:extent cx="644525" cy="111760"/>
                <wp:effectExtent l="0" t="0" r="0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25" cy="111760"/>
                          <a:chOff x="0" y="0"/>
                          <a:chExt cx="644525" cy="1117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419734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 h="102235">
                                <a:moveTo>
                                  <a:pt x="283972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21615" y="101981"/>
                                </a:lnTo>
                                <a:lnTo>
                                  <a:pt x="247269" y="101981"/>
                                </a:lnTo>
                                <a:lnTo>
                                  <a:pt x="253619" y="81153"/>
                                </a:lnTo>
                                <a:lnTo>
                                  <a:pt x="311359" y="81153"/>
                                </a:lnTo>
                                <a:lnTo>
                                  <a:pt x="305145" y="62738"/>
                                </a:lnTo>
                                <a:lnTo>
                                  <a:pt x="259207" y="62738"/>
                                </a:lnTo>
                                <a:lnTo>
                                  <a:pt x="269621" y="29083"/>
                                </a:lnTo>
                                <a:lnTo>
                                  <a:pt x="293787" y="29083"/>
                                </a:lnTo>
                                <a:lnTo>
                                  <a:pt x="283972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311359" y="81153"/>
                                </a:moveTo>
                                <a:lnTo>
                                  <a:pt x="285623" y="81153"/>
                                </a:lnTo>
                                <a:lnTo>
                                  <a:pt x="291973" y="101981"/>
                                </a:lnTo>
                                <a:lnTo>
                                  <a:pt x="318389" y="101981"/>
                                </a:lnTo>
                                <a:lnTo>
                                  <a:pt x="311359" y="81153"/>
                                </a:lnTo>
                                <a:close/>
                              </a:path>
                              <a:path w="419734" h="102235">
                                <a:moveTo>
                                  <a:pt x="293787" y="29083"/>
                                </a:moveTo>
                                <a:lnTo>
                                  <a:pt x="269621" y="29083"/>
                                </a:lnTo>
                                <a:lnTo>
                                  <a:pt x="280035" y="62738"/>
                                </a:lnTo>
                                <a:lnTo>
                                  <a:pt x="305145" y="62738"/>
                                </a:lnTo>
                                <a:lnTo>
                                  <a:pt x="293787" y="29083"/>
                                </a:lnTo>
                                <a:close/>
                              </a:path>
                              <a:path w="419734" h="102235">
                                <a:moveTo>
                                  <a:pt x="372110" y="0"/>
                                </a:moveTo>
                                <a:lnTo>
                                  <a:pt x="325501" y="0"/>
                                </a:lnTo>
                                <a:lnTo>
                                  <a:pt x="325501" y="101981"/>
                                </a:lnTo>
                                <a:lnTo>
                                  <a:pt x="351028" y="101981"/>
                                </a:lnTo>
                                <a:lnTo>
                                  <a:pt x="351028" y="64643"/>
                                </a:lnTo>
                                <a:lnTo>
                                  <a:pt x="390171" y="64643"/>
                                </a:lnTo>
                                <a:lnTo>
                                  <a:pt x="385445" y="58674"/>
                                </a:lnTo>
                                <a:lnTo>
                                  <a:pt x="391414" y="55753"/>
                                </a:lnTo>
                                <a:lnTo>
                                  <a:pt x="396113" y="51943"/>
                                </a:lnTo>
                                <a:lnTo>
                                  <a:pt x="399542" y="46990"/>
                                </a:lnTo>
                                <a:lnTo>
                                  <a:pt x="400103" y="46228"/>
                                </a:lnTo>
                                <a:lnTo>
                                  <a:pt x="351028" y="46228"/>
                                </a:lnTo>
                                <a:lnTo>
                                  <a:pt x="351028" y="18796"/>
                                </a:lnTo>
                                <a:lnTo>
                                  <a:pt x="403955" y="18796"/>
                                </a:lnTo>
                                <a:lnTo>
                                  <a:pt x="403733" y="17907"/>
                                </a:lnTo>
                                <a:lnTo>
                                  <a:pt x="401574" y="14351"/>
                                </a:lnTo>
                                <a:lnTo>
                                  <a:pt x="399542" y="10795"/>
                                </a:lnTo>
                                <a:lnTo>
                                  <a:pt x="396621" y="7874"/>
                                </a:lnTo>
                                <a:lnTo>
                                  <a:pt x="392938" y="5461"/>
                                </a:lnTo>
                                <a:lnTo>
                                  <a:pt x="389382" y="3302"/>
                                </a:lnTo>
                                <a:lnTo>
                                  <a:pt x="385445" y="1778"/>
                                </a:lnTo>
                                <a:lnTo>
                                  <a:pt x="381254" y="1143"/>
                                </a:lnTo>
                                <a:lnTo>
                                  <a:pt x="377063" y="381"/>
                                </a:lnTo>
                                <a:lnTo>
                                  <a:pt x="372110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390171" y="64643"/>
                                </a:moveTo>
                                <a:lnTo>
                                  <a:pt x="360172" y="64643"/>
                                </a:lnTo>
                                <a:lnTo>
                                  <a:pt x="388493" y="101981"/>
                                </a:lnTo>
                                <a:lnTo>
                                  <a:pt x="419735" y="101981"/>
                                </a:lnTo>
                                <a:lnTo>
                                  <a:pt x="390171" y="64643"/>
                                </a:lnTo>
                                <a:close/>
                              </a:path>
                              <a:path w="419734" h="102235">
                                <a:moveTo>
                                  <a:pt x="403955" y="18796"/>
                                </a:moveTo>
                                <a:lnTo>
                                  <a:pt x="362458" y="18796"/>
                                </a:lnTo>
                                <a:lnTo>
                                  <a:pt x="366903" y="19050"/>
                                </a:lnTo>
                                <a:lnTo>
                                  <a:pt x="368808" y="19304"/>
                                </a:lnTo>
                                <a:lnTo>
                                  <a:pt x="378587" y="28702"/>
                                </a:lnTo>
                                <a:lnTo>
                                  <a:pt x="378587" y="34163"/>
                                </a:lnTo>
                                <a:lnTo>
                                  <a:pt x="378311" y="35814"/>
                                </a:lnTo>
                                <a:lnTo>
                                  <a:pt x="378206" y="36449"/>
                                </a:lnTo>
                                <a:lnTo>
                                  <a:pt x="377317" y="38227"/>
                                </a:lnTo>
                                <a:lnTo>
                                  <a:pt x="376555" y="40005"/>
                                </a:lnTo>
                                <a:lnTo>
                                  <a:pt x="361823" y="46228"/>
                                </a:lnTo>
                                <a:lnTo>
                                  <a:pt x="400103" y="46228"/>
                                </a:lnTo>
                                <a:lnTo>
                                  <a:pt x="403098" y="42164"/>
                                </a:lnTo>
                                <a:lnTo>
                                  <a:pt x="404876" y="35814"/>
                                </a:lnTo>
                                <a:lnTo>
                                  <a:pt x="404876" y="22479"/>
                                </a:lnTo>
                                <a:lnTo>
                                  <a:pt x="404177" y="19685"/>
                                </a:lnTo>
                                <a:lnTo>
                                  <a:pt x="404082" y="19304"/>
                                </a:lnTo>
                                <a:lnTo>
                                  <a:pt x="403955" y="18796"/>
                                </a:lnTo>
                                <a:close/>
                              </a:path>
                              <a:path w="419734" h="102235">
                                <a:moveTo>
                                  <a:pt x="217678" y="0"/>
                                </a:moveTo>
                                <a:lnTo>
                                  <a:pt x="148717" y="0"/>
                                </a:lnTo>
                                <a:lnTo>
                                  <a:pt x="148717" y="101981"/>
                                </a:lnTo>
                                <a:lnTo>
                                  <a:pt x="217678" y="101981"/>
                                </a:lnTo>
                                <a:lnTo>
                                  <a:pt x="217678" y="82550"/>
                                </a:lnTo>
                                <a:lnTo>
                                  <a:pt x="174244" y="82550"/>
                                </a:lnTo>
                                <a:lnTo>
                                  <a:pt x="174244" y="56769"/>
                                </a:lnTo>
                                <a:lnTo>
                                  <a:pt x="214249" y="56769"/>
                                </a:lnTo>
                                <a:lnTo>
                                  <a:pt x="214249" y="37338"/>
                                </a:lnTo>
                                <a:lnTo>
                                  <a:pt x="174244" y="37338"/>
                                </a:lnTo>
                                <a:lnTo>
                                  <a:pt x="174244" y="19431"/>
                                </a:lnTo>
                                <a:lnTo>
                                  <a:pt x="217678" y="19431"/>
                                </a:lnTo>
                                <a:lnTo>
                                  <a:pt x="217678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26543" y="0"/>
                                </a:moveTo>
                                <a:lnTo>
                                  <a:pt x="0" y="0"/>
                                </a:lnTo>
                                <a:lnTo>
                                  <a:pt x="25781" y="101981"/>
                                </a:lnTo>
                                <a:lnTo>
                                  <a:pt x="53848" y="101981"/>
                                </a:lnTo>
                                <a:lnTo>
                                  <a:pt x="62297" y="68453"/>
                                </a:lnTo>
                                <a:lnTo>
                                  <a:pt x="40640" y="68453"/>
                                </a:lnTo>
                                <a:lnTo>
                                  <a:pt x="26543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92371" y="38989"/>
                                </a:moveTo>
                                <a:lnTo>
                                  <a:pt x="69723" y="38989"/>
                                </a:lnTo>
                                <a:lnTo>
                                  <a:pt x="86106" y="101981"/>
                                </a:lnTo>
                                <a:lnTo>
                                  <a:pt x="114173" y="101981"/>
                                </a:lnTo>
                                <a:lnTo>
                                  <a:pt x="122690" y="68453"/>
                                </a:lnTo>
                                <a:lnTo>
                                  <a:pt x="99314" y="68453"/>
                                </a:lnTo>
                                <a:lnTo>
                                  <a:pt x="92371" y="38989"/>
                                </a:lnTo>
                                <a:close/>
                              </a:path>
                              <a:path w="419734" h="102235">
                                <a:moveTo>
                                  <a:pt x="83185" y="0"/>
                                </a:moveTo>
                                <a:lnTo>
                                  <a:pt x="57785" y="0"/>
                                </a:lnTo>
                                <a:lnTo>
                                  <a:pt x="40640" y="68453"/>
                                </a:lnTo>
                                <a:lnTo>
                                  <a:pt x="62297" y="68453"/>
                                </a:lnTo>
                                <a:lnTo>
                                  <a:pt x="69723" y="38989"/>
                                </a:lnTo>
                                <a:lnTo>
                                  <a:pt x="92371" y="38989"/>
                                </a:lnTo>
                                <a:lnTo>
                                  <a:pt x="83185" y="0"/>
                                </a:lnTo>
                                <a:close/>
                              </a:path>
                              <a:path w="419734" h="102235">
                                <a:moveTo>
                                  <a:pt x="140081" y="0"/>
                                </a:moveTo>
                                <a:lnTo>
                                  <a:pt x="114173" y="0"/>
                                </a:lnTo>
                                <a:lnTo>
                                  <a:pt x="99314" y="68453"/>
                                </a:lnTo>
                                <a:lnTo>
                                  <a:pt x="122690" y="68453"/>
                                </a:lnTo>
                                <a:lnTo>
                                  <a:pt x="140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111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073" y="0"/>
                            <a:ext cx="186944" cy="1115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78F8FB" id="Group 5" o:spid="_x0000_s1026" style="width:50.75pt;height:8.8pt;mso-position-horizontal-relative:char;mso-position-vertical-relative:line" coordsize="6445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">
                <v:shape id="Graphic 6" o:spid="_x0000_s1027" style="position:absolute;left:47;top:47;width:4197;height:1022;visibility:visible;mso-wrap-style:square;v-text-anchor:top" coordsize="419734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" path="m283972,l256032,,221615,101981r25654,l253619,81153r57740,l305145,62738r-45938,l269621,29083r24166,l283972,xem311359,81153r-25736,l291973,101981r26416,l311359,81153xem293787,29083r-24166,l280035,62738r25110,l293787,29083xem372110,l325501,r,101981l351028,101981r,-37338l390171,64643r-4726,-5969l391414,55753r4699,-3810l399542,46990r561,-762l351028,46228r,-27432l403955,18796r-222,-889l401574,14351r-2032,-3556l396621,7874,392938,5461,389382,3302,385445,1778r-4191,-635l377063,381,372110,xem390171,64643r-29999,l388493,101981r31242,l390171,64643xem403955,18796r-41497,l366903,19050r1905,254l378587,28702r,5461l378311,35814r-105,635l377317,38227r-762,1778l361823,46228r38280,l403098,42164r1778,-6350l404876,22479r-699,-2794l404082,19304r-127,-508xem217678,l148717,r,101981l217678,101981r,-19431l174244,82550r,-25781l214249,56769r,-19431l174244,37338r,-17907l217678,19431,217678,xem26543,l,,25781,101981r28067,l62297,68453r-21657,l26543,xem92371,38989r-22648,l86106,101981r28067,l122690,68453r-23376,l92371,38989xem83185,l57785,,40640,68453r21657,l69723,38989r22648,l83185,xem140081,l114173,,99314,68453r23376,l140081,xe" fillcolor="yellow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width:4292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">
                  <v:imagedata r:id="rId11" o:title=""/>
                </v:shape>
                <v:shape id="Image 8" o:spid="_x0000_s1029" type="#_x0000_t75" style="position:absolute;left:4570;width:187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353389D5" w14:textId="77777777" w:rsidR="00384BD4" w:rsidRDefault="00753FE5">
      <w:pPr>
        <w:rPr>
          <w:b/>
          <w:sz w:val="34"/>
        </w:rPr>
      </w:pPr>
      <w:r>
        <w:br w:type="column"/>
      </w:r>
    </w:p>
    <w:p w14:paraId="353389D6" w14:textId="77777777" w:rsidR="00384BD4" w:rsidRDefault="00384BD4">
      <w:pPr>
        <w:pStyle w:val="BodyText"/>
        <w:rPr>
          <w:b/>
          <w:sz w:val="34"/>
        </w:rPr>
      </w:pPr>
    </w:p>
    <w:p w14:paraId="353389D7" w14:textId="77777777" w:rsidR="00384BD4" w:rsidRDefault="00384BD4">
      <w:pPr>
        <w:pStyle w:val="BodyText"/>
        <w:rPr>
          <w:b/>
          <w:sz w:val="34"/>
        </w:rPr>
      </w:pPr>
    </w:p>
    <w:p w14:paraId="353389D8" w14:textId="77777777" w:rsidR="00384BD4" w:rsidRDefault="00384BD4">
      <w:pPr>
        <w:pStyle w:val="BodyText"/>
        <w:rPr>
          <w:b/>
          <w:sz w:val="34"/>
        </w:rPr>
      </w:pPr>
    </w:p>
    <w:p w14:paraId="353389D9" w14:textId="77777777" w:rsidR="00384BD4" w:rsidRDefault="00384BD4">
      <w:pPr>
        <w:pStyle w:val="BodyText"/>
        <w:rPr>
          <w:b/>
          <w:sz w:val="34"/>
        </w:rPr>
      </w:pPr>
    </w:p>
    <w:p w14:paraId="353389DA" w14:textId="77777777" w:rsidR="00384BD4" w:rsidRDefault="00384BD4">
      <w:pPr>
        <w:pStyle w:val="BodyText"/>
        <w:rPr>
          <w:b/>
          <w:sz w:val="34"/>
        </w:rPr>
      </w:pPr>
    </w:p>
    <w:p w14:paraId="353389DB" w14:textId="77777777" w:rsidR="00384BD4" w:rsidRDefault="00384BD4">
      <w:pPr>
        <w:pStyle w:val="BodyText"/>
        <w:spacing w:before="78"/>
        <w:rPr>
          <w:b/>
          <w:sz w:val="34"/>
        </w:rPr>
      </w:pPr>
    </w:p>
    <w:p w14:paraId="353389DC" w14:textId="77777777" w:rsidR="00384BD4" w:rsidRDefault="00753FE5">
      <w:pPr>
        <w:pStyle w:val="Title"/>
      </w:pPr>
      <w:r>
        <w:rPr>
          <w:color w:val="365F91"/>
        </w:rPr>
        <w:t>United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States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Coast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 xml:space="preserve">Guard </w:t>
      </w:r>
      <w:r>
        <w:rPr>
          <w:color w:val="365F91"/>
          <w:spacing w:val="-2"/>
        </w:rPr>
        <w:t>Auxiliary</w:t>
      </w:r>
    </w:p>
    <w:p w14:paraId="353389DD" w14:textId="77777777" w:rsidR="00384BD4" w:rsidRDefault="00753FE5">
      <w:pPr>
        <w:spacing w:before="329" w:line="241" w:lineRule="exact"/>
        <w:ind w:left="66" w:right="1"/>
        <w:jc w:val="center"/>
        <w:rPr>
          <w:b/>
          <w:sz w:val="20"/>
        </w:rPr>
      </w:pPr>
      <w:r>
        <w:rPr>
          <w:b/>
          <w:sz w:val="20"/>
        </w:rPr>
        <w:t>Rick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Croasdale</w:t>
      </w:r>
    </w:p>
    <w:p w14:paraId="353389DE" w14:textId="3B86B2DA" w:rsidR="00384BD4" w:rsidRDefault="00753FE5">
      <w:pPr>
        <w:spacing w:line="480" w:lineRule="auto"/>
        <w:ind w:left="1185" w:right="1118" w:hanging="1"/>
        <w:jc w:val="center"/>
        <w:rPr>
          <w:b/>
          <w:sz w:val="20"/>
        </w:rPr>
      </w:pPr>
      <w:r>
        <w:rPr>
          <w:b/>
          <w:sz w:val="20"/>
        </w:rPr>
        <w:t xml:space="preserve">Public Education </w:t>
      </w:r>
      <w:r>
        <w:rPr>
          <w:b/>
          <w:spacing w:val="-2"/>
          <w:sz w:val="20"/>
        </w:rPr>
        <w:t>Phone: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239</w:t>
      </w:r>
      <w:r w:rsidR="00330F3D">
        <w:rPr>
          <w:b/>
          <w:spacing w:val="-2"/>
          <w:sz w:val="20"/>
        </w:rPr>
        <w:t>-</w:t>
      </w:r>
      <w:r>
        <w:rPr>
          <w:b/>
          <w:spacing w:val="-2"/>
          <w:sz w:val="20"/>
        </w:rPr>
        <w:t>825-</w:t>
      </w:r>
      <w:r>
        <w:rPr>
          <w:b/>
          <w:spacing w:val="-4"/>
          <w:sz w:val="20"/>
        </w:rPr>
        <w:t>4406</w:t>
      </w:r>
    </w:p>
    <w:p w14:paraId="353389DF" w14:textId="77777777" w:rsidR="00384BD4" w:rsidRDefault="00753FE5">
      <w:pPr>
        <w:spacing w:before="1"/>
        <w:ind w:left="66"/>
        <w:jc w:val="center"/>
        <w:rPr>
          <w:b/>
          <w:spacing w:val="-2"/>
          <w:sz w:val="20"/>
        </w:rPr>
      </w:pPr>
      <w:hyperlink r:id="rId13">
        <w:r>
          <w:rPr>
            <w:b/>
            <w:spacing w:val="-2"/>
            <w:sz w:val="20"/>
          </w:rPr>
          <w:t>captcrow73@gmail.com</w:t>
        </w:r>
      </w:hyperlink>
    </w:p>
    <w:p w14:paraId="6372116D" w14:textId="77777777" w:rsidR="00330F3D" w:rsidRDefault="00330F3D">
      <w:pPr>
        <w:spacing w:before="1"/>
        <w:ind w:left="66"/>
        <w:jc w:val="center"/>
        <w:rPr>
          <w:b/>
          <w:spacing w:val="-2"/>
          <w:sz w:val="20"/>
        </w:rPr>
      </w:pPr>
    </w:p>
    <w:p w14:paraId="463AEA6D" w14:textId="016BBD58" w:rsidR="00330F3D" w:rsidRDefault="00D66028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a</w:t>
      </w:r>
      <w:r w:rsidR="00330F3D">
        <w:rPr>
          <w:b/>
          <w:spacing w:val="-2"/>
          <w:sz w:val="20"/>
        </w:rPr>
        <w:t>0542602.wow.uscgaux.info</w:t>
      </w:r>
    </w:p>
    <w:p w14:paraId="006D04F8" w14:textId="77777777" w:rsidR="006F7BC5" w:rsidRDefault="006F7BC5">
      <w:pPr>
        <w:spacing w:before="1"/>
        <w:ind w:left="66"/>
        <w:jc w:val="center"/>
        <w:rPr>
          <w:b/>
          <w:spacing w:val="-2"/>
          <w:sz w:val="20"/>
        </w:rPr>
      </w:pPr>
    </w:p>
    <w:p w14:paraId="5FC9883A" w14:textId="23624C47" w:rsidR="00FC44F8" w:rsidRDefault="009C5580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Information</w:t>
      </w:r>
      <w:r w:rsidR="009B16FD">
        <w:rPr>
          <w:b/>
          <w:spacing w:val="-2"/>
          <w:sz w:val="20"/>
        </w:rPr>
        <w:t xml:space="preserve"> &amp; </w:t>
      </w:r>
      <w:r w:rsidR="009B16FD" w:rsidRPr="00137225">
        <w:rPr>
          <w:b/>
          <w:color w:val="FF0000"/>
          <w:spacing w:val="-2"/>
          <w:sz w:val="20"/>
        </w:rPr>
        <w:t>REGIS</w:t>
      </w:r>
      <w:r>
        <w:rPr>
          <w:b/>
          <w:color w:val="FF0000"/>
          <w:spacing w:val="-2"/>
          <w:sz w:val="20"/>
        </w:rPr>
        <w:t>TER</w:t>
      </w:r>
      <w:r w:rsidR="00753FE5">
        <w:rPr>
          <w:b/>
          <w:color w:val="FF0000"/>
          <w:spacing w:val="-2"/>
          <w:sz w:val="20"/>
        </w:rPr>
        <w:t xml:space="preserve"> FOR A COURSE</w:t>
      </w:r>
      <w:r w:rsidR="009B16FD">
        <w:rPr>
          <w:b/>
          <w:spacing w:val="-2"/>
          <w:sz w:val="20"/>
        </w:rPr>
        <w:t>:</w:t>
      </w:r>
    </w:p>
    <w:p w14:paraId="04BED297" w14:textId="746DF070" w:rsidR="009B16FD" w:rsidRDefault="00E74908">
      <w:pPr>
        <w:spacing w:before="1"/>
        <w:ind w:left="66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</w:rPr>
        <w:drawing>
          <wp:inline distT="0" distB="0" distL="0" distR="0" wp14:anchorId="38ADF572" wp14:editId="0B67CD97">
            <wp:extent cx="1638300" cy="1638300"/>
            <wp:effectExtent l="0" t="0" r="0" b="0"/>
            <wp:docPr id="256417214" name="Picture 2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17214" name="Picture 2" descr="A qr code with black dot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2E31" w14:textId="76519757" w:rsidR="00FC44F8" w:rsidRDefault="00FC44F8">
      <w:pPr>
        <w:spacing w:before="1"/>
        <w:ind w:left="66"/>
        <w:jc w:val="center"/>
        <w:rPr>
          <w:b/>
          <w:sz w:val="20"/>
        </w:rPr>
      </w:pPr>
    </w:p>
    <w:p w14:paraId="353389E0" w14:textId="77777777" w:rsidR="00384BD4" w:rsidRDefault="00384BD4">
      <w:pPr>
        <w:pStyle w:val="BodyText"/>
        <w:spacing w:before="2"/>
        <w:rPr>
          <w:b/>
        </w:rPr>
      </w:pPr>
    </w:p>
    <w:p w14:paraId="353389E2" w14:textId="77777777" w:rsidR="00384BD4" w:rsidRDefault="00753FE5">
      <w:pPr>
        <w:pStyle w:val="Heading1"/>
        <w:spacing w:before="93"/>
        <w:ind w:right="9"/>
        <w:jc w:val="center"/>
      </w:pPr>
      <w:r>
        <w:rPr>
          <w:b w:val="0"/>
        </w:rPr>
        <w:br w:type="column"/>
      </w:r>
      <w:r>
        <w:rPr>
          <w:color w:val="365F91"/>
          <w:spacing w:val="-2"/>
        </w:rPr>
        <w:t>Classes</w:t>
      </w:r>
    </w:p>
    <w:p w14:paraId="353389E3" w14:textId="77777777" w:rsidR="00384BD4" w:rsidRDefault="00384BD4">
      <w:pPr>
        <w:pStyle w:val="BodyText"/>
        <w:rPr>
          <w:b/>
        </w:rPr>
      </w:pPr>
    </w:p>
    <w:p w14:paraId="353389E4" w14:textId="77777777" w:rsidR="00384BD4" w:rsidRDefault="00384BD4">
      <w:pPr>
        <w:pStyle w:val="BodyText"/>
        <w:rPr>
          <w:b/>
        </w:rPr>
      </w:pPr>
    </w:p>
    <w:p w14:paraId="353389E6" w14:textId="77777777" w:rsidR="00384BD4" w:rsidRDefault="00384BD4">
      <w:pPr>
        <w:pStyle w:val="BodyText"/>
        <w:rPr>
          <w:b/>
        </w:rPr>
      </w:pPr>
    </w:p>
    <w:p w14:paraId="353389E7" w14:textId="6A0557C5" w:rsidR="00384BD4" w:rsidRDefault="0094165F" w:rsidP="0094165F">
      <w:pPr>
        <w:pStyle w:val="BodyText"/>
        <w:spacing w:before="95"/>
        <w:jc w:val="center"/>
        <w:rPr>
          <w:b/>
        </w:rPr>
      </w:pPr>
      <w:r w:rsidRPr="0094165F">
        <w:rPr>
          <w:b/>
          <w:noProof/>
        </w:rPr>
        <w:drawing>
          <wp:inline distT="0" distB="0" distL="0" distR="0" wp14:anchorId="6A052214" wp14:editId="67783396">
            <wp:extent cx="1800476" cy="2410161"/>
            <wp:effectExtent l="0" t="0" r="9525" b="9525"/>
            <wp:docPr id="1050989666" name="Picture 1" descr="A book cover with people o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89666" name="Picture 1" descr="A book cover with people on a boa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89E8" w14:textId="77777777" w:rsidR="00384BD4" w:rsidRDefault="00384BD4">
      <w:pPr>
        <w:pStyle w:val="BodyText"/>
        <w:rPr>
          <w:b/>
          <w:sz w:val="28"/>
        </w:rPr>
      </w:pPr>
    </w:p>
    <w:p w14:paraId="353389E9" w14:textId="77777777" w:rsidR="00384BD4" w:rsidRDefault="00384BD4">
      <w:pPr>
        <w:pStyle w:val="BodyText"/>
        <w:rPr>
          <w:b/>
          <w:sz w:val="28"/>
        </w:rPr>
      </w:pPr>
    </w:p>
    <w:p w14:paraId="353389EA" w14:textId="77777777" w:rsidR="00384BD4" w:rsidRDefault="00384BD4">
      <w:pPr>
        <w:pStyle w:val="BodyText"/>
        <w:spacing w:before="69"/>
        <w:rPr>
          <w:b/>
          <w:sz w:val="28"/>
        </w:rPr>
      </w:pPr>
    </w:p>
    <w:p w14:paraId="1CABCAFE" w14:textId="77777777" w:rsidR="00330F3D" w:rsidRDefault="00753FE5" w:rsidP="00330F3D">
      <w:pPr>
        <w:spacing w:before="1"/>
        <w:ind w:left="66"/>
        <w:jc w:val="center"/>
        <w:rPr>
          <w:b/>
          <w:color w:val="365F91"/>
          <w:sz w:val="32"/>
        </w:rPr>
      </w:pPr>
      <w:r>
        <w:rPr>
          <w:b/>
          <w:color w:val="365F91"/>
          <w:sz w:val="32"/>
        </w:rPr>
        <w:t>Flotilla 26-02</w:t>
      </w:r>
      <w:r>
        <w:rPr>
          <w:b/>
          <w:color w:val="365F91"/>
          <w:spacing w:val="40"/>
          <w:sz w:val="32"/>
        </w:rPr>
        <w:t xml:space="preserve"> </w:t>
      </w:r>
      <w:r>
        <w:rPr>
          <w:b/>
          <w:color w:val="365F91"/>
          <w:sz w:val="32"/>
        </w:rPr>
        <w:t xml:space="preserve">Lake Wylie </w:t>
      </w:r>
    </w:p>
    <w:p w14:paraId="13F47863" w14:textId="77777777" w:rsidR="00330F3D" w:rsidRDefault="00330F3D" w:rsidP="00330F3D">
      <w:pPr>
        <w:spacing w:before="1"/>
        <w:ind w:left="66"/>
        <w:jc w:val="center"/>
        <w:rPr>
          <w:b/>
          <w:color w:val="365F91"/>
          <w:sz w:val="32"/>
        </w:rPr>
      </w:pPr>
    </w:p>
    <w:p w14:paraId="4F7BB234" w14:textId="1D4B95E3" w:rsidR="00330F3D" w:rsidRPr="00330F3D" w:rsidRDefault="00D66028" w:rsidP="00330F3D">
      <w:pPr>
        <w:spacing w:before="1"/>
        <w:ind w:left="66"/>
        <w:jc w:val="center"/>
        <w:rPr>
          <w:b/>
          <w:color w:val="17365D" w:themeColor="text2" w:themeShade="BF"/>
          <w:sz w:val="20"/>
        </w:rPr>
      </w:pPr>
      <w:r>
        <w:rPr>
          <w:b/>
          <w:color w:val="17365D" w:themeColor="text2" w:themeShade="BF"/>
          <w:spacing w:val="-2"/>
          <w:sz w:val="20"/>
        </w:rPr>
        <w:t>a</w:t>
      </w:r>
      <w:r w:rsidR="00330F3D" w:rsidRPr="00330F3D">
        <w:rPr>
          <w:b/>
          <w:color w:val="17365D" w:themeColor="text2" w:themeShade="BF"/>
          <w:spacing w:val="-2"/>
          <w:sz w:val="20"/>
        </w:rPr>
        <w:t>0542602.wow.uscgaux.info</w:t>
      </w:r>
    </w:p>
    <w:p w14:paraId="353389EC" w14:textId="57704390" w:rsidR="00384BD4" w:rsidRDefault="00384BD4" w:rsidP="00330F3D">
      <w:pPr>
        <w:spacing w:line="388" w:lineRule="auto"/>
        <w:ind w:left="540" w:right="99" w:hanging="2"/>
        <w:jc w:val="center"/>
        <w:rPr>
          <w:sz w:val="28"/>
        </w:rPr>
        <w:sectPr w:rsidR="00384BD4">
          <w:type w:val="continuous"/>
          <w:pgSz w:w="15840" w:h="12240" w:orient="landscape"/>
          <w:pgMar w:top="1360" w:right="820" w:bottom="280" w:left="860" w:header="720" w:footer="720" w:gutter="0"/>
          <w:cols w:num="3" w:space="720" w:equalWidth="0">
            <w:col w:w="3499" w:space="1194"/>
            <w:col w:w="4657" w:space="1220"/>
            <w:col w:w="3590"/>
          </w:cols>
        </w:sectPr>
      </w:pPr>
    </w:p>
    <w:p w14:paraId="353389ED" w14:textId="77777777" w:rsidR="00384BD4" w:rsidRDefault="00384BD4">
      <w:pPr>
        <w:pStyle w:val="BodyText"/>
        <w:spacing w:before="216"/>
        <w:rPr>
          <w:b/>
        </w:rPr>
      </w:pPr>
    </w:p>
    <w:p w14:paraId="353389EE" w14:textId="77777777" w:rsidR="00384BD4" w:rsidRDefault="00753FE5">
      <w:pPr>
        <w:pStyle w:val="BodyText"/>
        <w:spacing w:line="130" w:lineRule="exact"/>
        <w:ind w:left="162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35338A2F" wp14:editId="35338A30">
            <wp:extent cx="8564362" cy="8258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36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89EF" w14:textId="77777777" w:rsidR="00384BD4" w:rsidRDefault="00384BD4">
      <w:pPr>
        <w:pStyle w:val="BodyText"/>
        <w:spacing w:before="124"/>
        <w:rPr>
          <w:b/>
        </w:rPr>
      </w:pPr>
    </w:p>
    <w:p w14:paraId="353389F0" w14:textId="77777777" w:rsidR="00384BD4" w:rsidRDefault="00384BD4">
      <w:pPr>
        <w:sectPr w:rsidR="00384BD4">
          <w:pgSz w:w="15840" w:h="12240" w:orient="landscape"/>
          <w:pgMar w:top="1380" w:right="820" w:bottom="280" w:left="860" w:header="720" w:footer="720" w:gutter="0"/>
          <w:cols w:space="720"/>
        </w:sectPr>
      </w:pPr>
    </w:p>
    <w:p w14:paraId="353389F1" w14:textId="77777777" w:rsidR="00384BD4" w:rsidRDefault="00384BD4">
      <w:pPr>
        <w:pStyle w:val="BodyText"/>
        <w:rPr>
          <w:b/>
          <w:sz w:val="24"/>
        </w:rPr>
      </w:pPr>
    </w:p>
    <w:p w14:paraId="353389F2" w14:textId="77777777" w:rsidR="00384BD4" w:rsidRDefault="00384BD4">
      <w:pPr>
        <w:pStyle w:val="BodyText"/>
        <w:rPr>
          <w:b/>
          <w:sz w:val="24"/>
        </w:rPr>
      </w:pPr>
    </w:p>
    <w:p w14:paraId="353389F3" w14:textId="77777777" w:rsidR="00384BD4" w:rsidRDefault="00384BD4">
      <w:pPr>
        <w:pStyle w:val="BodyText"/>
        <w:rPr>
          <w:b/>
          <w:sz w:val="24"/>
        </w:rPr>
      </w:pPr>
    </w:p>
    <w:p w14:paraId="353389F4" w14:textId="77777777" w:rsidR="00384BD4" w:rsidRDefault="00384BD4">
      <w:pPr>
        <w:pStyle w:val="BodyText"/>
        <w:rPr>
          <w:b/>
          <w:sz w:val="24"/>
        </w:rPr>
      </w:pPr>
    </w:p>
    <w:p w14:paraId="353389F5" w14:textId="77777777" w:rsidR="00384BD4" w:rsidRDefault="00384BD4">
      <w:pPr>
        <w:pStyle w:val="BodyText"/>
        <w:rPr>
          <w:b/>
          <w:sz w:val="24"/>
        </w:rPr>
      </w:pPr>
    </w:p>
    <w:p w14:paraId="353389F6" w14:textId="77777777" w:rsidR="00384BD4" w:rsidRDefault="00384BD4">
      <w:pPr>
        <w:pStyle w:val="BodyText"/>
        <w:rPr>
          <w:b/>
          <w:sz w:val="24"/>
        </w:rPr>
      </w:pPr>
    </w:p>
    <w:p w14:paraId="353389F7" w14:textId="77777777" w:rsidR="00384BD4" w:rsidRDefault="00384BD4">
      <w:pPr>
        <w:pStyle w:val="BodyText"/>
        <w:spacing w:before="149"/>
        <w:rPr>
          <w:b/>
          <w:sz w:val="24"/>
        </w:rPr>
      </w:pPr>
    </w:p>
    <w:p w14:paraId="353389F8" w14:textId="77777777" w:rsidR="00384BD4" w:rsidRDefault="00753FE5">
      <w:pPr>
        <w:pStyle w:val="Heading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5338A31" wp14:editId="35338A32">
            <wp:simplePos x="0" y="0"/>
            <wp:positionH relativeFrom="page">
              <wp:posOffset>1361424</wp:posOffset>
            </wp:positionH>
            <wp:positionV relativeFrom="paragraph">
              <wp:posOffset>-1396974</wp:posOffset>
            </wp:positionV>
            <wp:extent cx="886627" cy="120765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27" cy="120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Safety</w:t>
      </w:r>
      <w:r>
        <w:rPr>
          <w:color w:val="365F91"/>
          <w:spacing w:val="27"/>
        </w:rPr>
        <w:t xml:space="preserve"> </w:t>
      </w:r>
      <w:r>
        <w:rPr>
          <w:color w:val="365F91"/>
          <w:spacing w:val="-2"/>
        </w:rPr>
        <w:t>Classes</w:t>
      </w:r>
    </w:p>
    <w:p w14:paraId="353389F9" w14:textId="77777777" w:rsidR="00384BD4" w:rsidRDefault="00753FE5">
      <w:pPr>
        <w:pStyle w:val="BodyText"/>
        <w:spacing w:before="199" w:line="268" w:lineRule="auto"/>
        <w:ind w:left="479"/>
        <w:jc w:val="center"/>
      </w:pPr>
      <w:r>
        <w:t>To promote and improve Recreational</w:t>
      </w:r>
      <w:r>
        <w:rPr>
          <w:spacing w:val="-16"/>
        </w:rPr>
        <w:t xml:space="preserve"> </w:t>
      </w:r>
      <w:r>
        <w:t>Boating</w:t>
      </w:r>
      <w:r>
        <w:rPr>
          <w:spacing w:val="-16"/>
        </w:rPr>
        <w:t xml:space="preserve"> </w:t>
      </w:r>
      <w:r>
        <w:t>Safety</w:t>
      </w:r>
    </w:p>
    <w:p w14:paraId="353389FA" w14:textId="77777777" w:rsidR="00384BD4" w:rsidRDefault="00384BD4">
      <w:pPr>
        <w:pStyle w:val="BodyText"/>
      </w:pPr>
    </w:p>
    <w:p w14:paraId="353389FB" w14:textId="77777777" w:rsidR="00384BD4" w:rsidRDefault="00384BD4">
      <w:pPr>
        <w:pStyle w:val="BodyText"/>
        <w:spacing w:before="155"/>
      </w:pPr>
    </w:p>
    <w:p w14:paraId="353389FC" w14:textId="77777777" w:rsidR="00384BD4" w:rsidRDefault="00753FE5">
      <w:pPr>
        <w:pStyle w:val="BodyText"/>
        <w:spacing w:line="271" w:lineRule="auto"/>
        <w:ind w:left="515" w:right="38" w:firstLine="1"/>
        <w:jc w:val="center"/>
      </w:pPr>
      <w:r>
        <w:t>To provide trained crews and facilities to augment the Coast Guard and enhance safety and security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ports,</w:t>
      </w:r>
      <w:r>
        <w:rPr>
          <w:spacing w:val="-12"/>
        </w:rPr>
        <w:t xml:space="preserve"> </w:t>
      </w:r>
      <w:r>
        <w:t>waterways,</w:t>
      </w:r>
      <w:r>
        <w:rPr>
          <w:spacing w:val="-12"/>
        </w:rPr>
        <w:t xml:space="preserve"> </w:t>
      </w:r>
      <w:r>
        <w:t>and coastal regions</w:t>
      </w:r>
    </w:p>
    <w:p w14:paraId="353389FD" w14:textId="77777777" w:rsidR="00384BD4" w:rsidRDefault="00384BD4">
      <w:pPr>
        <w:pStyle w:val="BodyText"/>
      </w:pPr>
    </w:p>
    <w:p w14:paraId="353389FE" w14:textId="77777777" w:rsidR="00384BD4" w:rsidRDefault="00384BD4">
      <w:pPr>
        <w:pStyle w:val="BodyText"/>
        <w:spacing w:before="148"/>
      </w:pPr>
    </w:p>
    <w:p w14:paraId="353389FF" w14:textId="77777777" w:rsidR="00384BD4" w:rsidRDefault="00753FE5">
      <w:pPr>
        <w:pStyle w:val="BodyText"/>
        <w:spacing w:line="271" w:lineRule="auto"/>
        <w:ind w:left="587" w:right="110" w:firstLine="1"/>
        <w:jc w:val="center"/>
      </w:pPr>
      <w:r>
        <w:t>To support Coast Guard operational,</w:t>
      </w:r>
      <w:r>
        <w:rPr>
          <w:spacing w:val="-16"/>
        </w:rPr>
        <w:t xml:space="preserve"> </w:t>
      </w:r>
      <w:r>
        <w:t>administrative,</w:t>
      </w:r>
      <w:r>
        <w:rPr>
          <w:spacing w:val="-16"/>
        </w:rPr>
        <w:t xml:space="preserve"> </w:t>
      </w:r>
      <w:r>
        <w:t>and logistical requirements</w:t>
      </w:r>
    </w:p>
    <w:p w14:paraId="35338A00" w14:textId="77777777" w:rsidR="00384BD4" w:rsidRDefault="00384BD4">
      <w:pPr>
        <w:pStyle w:val="BodyText"/>
      </w:pPr>
    </w:p>
    <w:p w14:paraId="35338A01" w14:textId="77777777" w:rsidR="00384BD4" w:rsidRDefault="00384BD4">
      <w:pPr>
        <w:pStyle w:val="BodyText"/>
        <w:spacing w:before="139"/>
      </w:pPr>
    </w:p>
    <w:p w14:paraId="35338A02" w14:textId="77777777" w:rsidR="00384BD4" w:rsidRDefault="00753FE5">
      <w:pPr>
        <w:ind w:left="479" w:right="5"/>
        <w:jc w:val="center"/>
        <w:rPr>
          <w:b/>
          <w:i/>
          <w:sz w:val="21"/>
        </w:rPr>
      </w:pPr>
      <w:r>
        <w:rPr>
          <w:b/>
          <w:i/>
          <w:spacing w:val="-6"/>
          <w:sz w:val="21"/>
        </w:rPr>
        <w:t>1,000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pacing w:val="-6"/>
          <w:sz w:val="21"/>
        </w:rPr>
        <w:t>local units</w:t>
      </w:r>
    </w:p>
    <w:p w14:paraId="35338A03" w14:textId="77777777" w:rsidR="00384BD4" w:rsidRDefault="00753FE5">
      <w:pPr>
        <w:spacing w:before="200" w:line="427" w:lineRule="auto"/>
        <w:ind w:left="719" w:right="237" w:hanging="2"/>
        <w:jc w:val="center"/>
        <w:rPr>
          <w:b/>
          <w:i/>
          <w:sz w:val="21"/>
        </w:rPr>
      </w:pPr>
      <w:r>
        <w:rPr>
          <w:b/>
          <w:i/>
          <w:sz w:val="21"/>
        </w:rPr>
        <w:t xml:space="preserve">22,000 members </w:t>
      </w:r>
      <w:r>
        <w:rPr>
          <w:b/>
          <w:i/>
          <w:spacing w:val="-6"/>
          <w:sz w:val="21"/>
        </w:rPr>
        <w:t>2,000,000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6"/>
          <w:sz w:val="21"/>
        </w:rPr>
        <w:t>hours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6"/>
          <w:sz w:val="21"/>
        </w:rPr>
        <w:t>per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6"/>
          <w:sz w:val="21"/>
        </w:rPr>
        <w:t>year</w:t>
      </w:r>
    </w:p>
    <w:p w14:paraId="35338A04" w14:textId="77777777" w:rsidR="00384BD4" w:rsidRDefault="00753FE5">
      <w:pPr>
        <w:pStyle w:val="Heading2"/>
        <w:spacing w:before="100"/>
        <w:ind w:left="501" w:right="32"/>
      </w:pPr>
      <w:r>
        <w:rPr>
          <w:b w:val="0"/>
        </w:rPr>
        <w:br w:type="column"/>
      </w:r>
      <w:r>
        <w:rPr>
          <w:color w:val="365F91"/>
        </w:rPr>
        <w:t>Recreational Boating Safety is Job #1</w:t>
      </w:r>
    </w:p>
    <w:p w14:paraId="35338A05" w14:textId="77777777" w:rsidR="00384BD4" w:rsidRDefault="00753FE5">
      <w:pPr>
        <w:pStyle w:val="BodyText"/>
        <w:spacing w:before="200" w:line="271" w:lineRule="auto"/>
        <w:ind w:left="501" w:right="24"/>
        <w:jc w:val="center"/>
      </w:pPr>
      <w:r>
        <w:t>The</w:t>
      </w:r>
      <w:r>
        <w:rPr>
          <w:spacing w:val="-6"/>
        </w:rPr>
        <w:t xml:space="preserve"> </w:t>
      </w:r>
      <w:r>
        <w:t>USCG</w:t>
      </w:r>
      <w:r>
        <w:rPr>
          <w:spacing w:val="-10"/>
        </w:rPr>
        <w:t xml:space="preserve"> </w:t>
      </w:r>
      <w:r>
        <w:t>Auxiliary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dedicated</w:t>
      </w:r>
      <w:r>
        <w:rPr>
          <w:spacing w:val="-9"/>
        </w:rPr>
        <w:t xml:space="preserve"> </w:t>
      </w:r>
      <w:r>
        <w:t xml:space="preserve">to reducing the number of recreational boating deaths and </w:t>
      </w:r>
      <w:r>
        <w:rPr>
          <w:spacing w:val="-2"/>
        </w:rPr>
        <w:t>injuries.</w:t>
      </w:r>
    </w:p>
    <w:p w14:paraId="35338A06" w14:textId="77777777" w:rsidR="00384BD4" w:rsidRDefault="00753FE5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5338A33" wp14:editId="35338A34">
            <wp:simplePos x="0" y="0"/>
            <wp:positionH relativeFrom="page">
              <wp:posOffset>4268455</wp:posOffset>
            </wp:positionH>
            <wp:positionV relativeFrom="paragraph">
              <wp:posOffset>102798</wp:posOffset>
            </wp:positionV>
            <wp:extent cx="1523926" cy="833437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2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38A07" w14:textId="77777777" w:rsidR="00384BD4" w:rsidRDefault="00384BD4">
      <w:pPr>
        <w:pStyle w:val="BodyText"/>
        <w:spacing w:before="9"/>
      </w:pPr>
    </w:p>
    <w:p w14:paraId="35338A08" w14:textId="77777777" w:rsidR="00384BD4" w:rsidRDefault="00753FE5">
      <w:pPr>
        <w:pStyle w:val="Heading2"/>
        <w:spacing w:before="1"/>
        <w:ind w:left="542" w:right="24"/>
      </w:pP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Safety</w:t>
      </w:r>
      <w:r>
        <w:rPr>
          <w:color w:val="365F91"/>
          <w:spacing w:val="27"/>
        </w:rPr>
        <w:t xml:space="preserve"> </w:t>
      </w:r>
      <w:r>
        <w:rPr>
          <w:color w:val="365F91"/>
          <w:spacing w:val="-2"/>
        </w:rPr>
        <w:t>Classes</w:t>
      </w:r>
    </w:p>
    <w:p w14:paraId="35338A09" w14:textId="77777777" w:rsidR="00384BD4" w:rsidRDefault="00753FE5">
      <w:pPr>
        <w:pStyle w:val="BodyText"/>
        <w:spacing w:before="199" w:line="271" w:lineRule="auto"/>
        <w:ind w:left="632" w:right="105"/>
        <w:jc w:val="center"/>
      </w:pPr>
      <w:r>
        <w:t>Classes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 and give you the basic knowledge needed to obtain a boat license or safety certification in NC/SC and in most other states.</w:t>
      </w:r>
    </w:p>
    <w:p w14:paraId="35338A0A" w14:textId="77777777" w:rsidR="00384BD4" w:rsidRDefault="00384BD4">
      <w:pPr>
        <w:pStyle w:val="BodyText"/>
      </w:pPr>
    </w:p>
    <w:p w14:paraId="35338A0B" w14:textId="77777777" w:rsidR="00384BD4" w:rsidRDefault="00384BD4">
      <w:pPr>
        <w:pStyle w:val="BodyText"/>
        <w:spacing w:before="149"/>
      </w:pPr>
    </w:p>
    <w:p w14:paraId="35338A0C" w14:textId="77777777" w:rsidR="00384BD4" w:rsidRDefault="00753FE5">
      <w:pPr>
        <w:pStyle w:val="Heading2"/>
        <w:ind w:left="632" w:right="110"/>
      </w:pPr>
      <w:r>
        <w:rPr>
          <w:color w:val="365F91"/>
        </w:rPr>
        <w:t>Become</w:t>
      </w:r>
      <w:r>
        <w:rPr>
          <w:color w:val="365F91"/>
          <w:spacing w:val="16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15"/>
        </w:rPr>
        <w:t xml:space="preserve"> </w:t>
      </w:r>
      <w:r>
        <w:rPr>
          <w:color w:val="365F91"/>
          <w:spacing w:val="-2"/>
        </w:rPr>
        <w:t>Partner</w:t>
      </w:r>
    </w:p>
    <w:p w14:paraId="35338A0D" w14:textId="77777777" w:rsidR="00384BD4" w:rsidRDefault="00753FE5">
      <w:pPr>
        <w:pStyle w:val="BodyText"/>
        <w:spacing w:before="200" w:line="271" w:lineRule="auto"/>
        <w:ind w:left="627" w:right="98" w:hanging="4"/>
        <w:jc w:val="center"/>
      </w:pPr>
      <w:r>
        <w:t>Organizations can become partners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USCG</w:t>
      </w:r>
      <w:r>
        <w:rPr>
          <w:spacing w:val="-12"/>
        </w:rPr>
        <w:t xml:space="preserve"> </w:t>
      </w:r>
      <w:r>
        <w:t>Auxiliary and</w:t>
      </w:r>
      <w:r>
        <w:rPr>
          <w:spacing w:val="-1"/>
        </w:rPr>
        <w:t xml:space="preserve"> </w:t>
      </w:r>
      <w:r>
        <w:t>get reduced</w:t>
      </w:r>
      <w:r>
        <w:rPr>
          <w:spacing w:val="-1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on- site training delivery.</w:t>
      </w:r>
    </w:p>
    <w:p w14:paraId="35338A0E" w14:textId="6B7CE3E9" w:rsidR="00384BD4" w:rsidRDefault="00330F3D">
      <w:pPr>
        <w:spacing w:before="181"/>
        <w:ind w:left="961" w:right="435" w:firstLine="2"/>
        <w:jc w:val="center"/>
        <w:rPr>
          <w:b/>
          <w:sz w:val="20"/>
        </w:rPr>
      </w:pPr>
      <w:bookmarkStart w:id="0" w:name="_Hlk184390825"/>
      <w:r>
        <w:rPr>
          <w:b/>
          <w:sz w:val="20"/>
        </w:rPr>
        <w:t>Rick Croasdale</w:t>
      </w:r>
      <w:r w:rsidR="00753FE5">
        <w:rPr>
          <w:b/>
          <w:sz w:val="20"/>
        </w:rPr>
        <w:t xml:space="preserve"> Phone:</w:t>
      </w:r>
      <w:r w:rsidR="00753FE5">
        <w:rPr>
          <w:b/>
          <w:spacing w:val="-15"/>
          <w:sz w:val="20"/>
        </w:rPr>
        <w:t xml:space="preserve"> </w:t>
      </w:r>
      <w:r w:rsidRPr="00330F3D">
        <w:rPr>
          <w:b/>
          <w:sz w:val="20"/>
        </w:rPr>
        <w:t>239-825-4406</w:t>
      </w:r>
    </w:p>
    <w:p w14:paraId="35338A0F" w14:textId="3732C31F" w:rsidR="00384BD4" w:rsidRDefault="00330F3D">
      <w:pPr>
        <w:ind w:left="552" w:right="24"/>
        <w:jc w:val="center"/>
        <w:rPr>
          <w:b/>
          <w:sz w:val="18"/>
        </w:rPr>
      </w:pPr>
      <w:hyperlink r:id="rId19" w:history="1">
        <w:r w:rsidRPr="001D1371">
          <w:rPr>
            <w:rStyle w:val="Hyperlink"/>
            <w:b/>
            <w:spacing w:val="-2"/>
            <w:sz w:val="18"/>
          </w:rPr>
          <w:t>captcrow73@gmail.com</w:t>
        </w:r>
      </w:hyperlink>
      <w:bookmarkEnd w:id="0"/>
    </w:p>
    <w:p w14:paraId="35338A10" w14:textId="471D14BC" w:rsidR="00384BD4" w:rsidRDefault="00753FE5">
      <w:pPr>
        <w:pStyle w:val="Heading2"/>
        <w:spacing w:before="112"/>
        <w:ind w:left="624" w:right="704"/>
      </w:pPr>
      <w:r>
        <w:rPr>
          <w:b w:val="0"/>
        </w:rPr>
        <w:br w:type="column"/>
      </w:r>
      <w:r>
        <w:rPr>
          <w:color w:val="365F91"/>
        </w:rPr>
        <w:t>About</w:t>
      </w:r>
      <w:r>
        <w:rPr>
          <w:color w:val="365F91"/>
          <w:spacing w:val="25"/>
        </w:rPr>
        <w:t xml:space="preserve"> </w:t>
      </w:r>
      <w:r>
        <w:rPr>
          <w:color w:val="365F91"/>
        </w:rPr>
        <w:t>Boating</w:t>
      </w:r>
      <w:r>
        <w:rPr>
          <w:color w:val="365F91"/>
          <w:spacing w:val="25"/>
        </w:rPr>
        <w:t xml:space="preserve"> </w:t>
      </w:r>
      <w:r>
        <w:rPr>
          <w:color w:val="365F91"/>
          <w:spacing w:val="-2"/>
        </w:rPr>
        <w:t>Safe</w:t>
      </w:r>
      <w:r w:rsidR="00225F32">
        <w:rPr>
          <w:color w:val="365F91"/>
          <w:spacing w:val="-2"/>
        </w:rPr>
        <w:t>t</w:t>
      </w:r>
      <w:r>
        <w:rPr>
          <w:color w:val="365F91"/>
          <w:spacing w:val="-2"/>
        </w:rPr>
        <w:t>y</w:t>
      </w:r>
    </w:p>
    <w:p w14:paraId="68DB8200" w14:textId="77777777" w:rsidR="00C53EF5" w:rsidRDefault="00330F3D" w:rsidP="00B26738">
      <w:pPr>
        <w:spacing w:before="38" w:line="452" w:lineRule="exact"/>
        <w:ind w:left="624" w:right="698"/>
        <w:jc w:val="center"/>
        <w:rPr>
          <w:b/>
          <w:sz w:val="20"/>
        </w:rPr>
      </w:pPr>
      <w:r>
        <w:rPr>
          <w:b/>
          <w:sz w:val="20"/>
        </w:rPr>
        <w:t>Cabela’s</w:t>
      </w:r>
    </w:p>
    <w:p w14:paraId="35338A11" w14:textId="3B14BCB0" w:rsidR="00384BD4" w:rsidRDefault="0094165F" w:rsidP="00B26738">
      <w:pPr>
        <w:spacing w:before="38" w:line="452" w:lineRule="exact"/>
        <w:ind w:left="624" w:right="698"/>
        <w:jc w:val="center"/>
        <w:rPr>
          <w:b/>
          <w:sz w:val="20"/>
        </w:rPr>
      </w:pPr>
      <w:r>
        <w:rPr>
          <w:b/>
          <w:sz w:val="20"/>
        </w:rPr>
        <w:t xml:space="preserve">1000 </w:t>
      </w:r>
      <w:proofErr w:type="spellStart"/>
      <w:r>
        <w:rPr>
          <w:b/>
          <w:sz w:val="20"/>
        </w:rPr>
        <w:t>Cabelas</w:t>
      </w:r>
      <w:proofErr w:type="spellEnd"/>
      <w:r>
        <w:rPr>
          <w:b/>
          <w:sz w:val="20"/>
        </w:rPr>
        <w:t xml:space="preserve"> Drive</w:t>
      </w:r>
    </w:p>
    <w:p w14:paraId="35338A12" w14:textId="08740A46" w:rsidR="00384BD4" w:rsidRDefault="0094165F" w:rsidP="00B26738">
      <w:pPr>
        <w:spacing w:line="224" w:lineRule="exact"/>
        <w:ind w:left="625" w:right="698"/>
        <w:jc w:val="center"/>
        <w:rPr>
          <w:b/>
          <w:sz w:val="20"/>
        </w:rPr>
      </w:pPr>
      <w:r>
        <w:rPr>
          <w:b/>
          <w:sz w:val="20"/>
        </w:rPr>
        <w:t>Fort Mill, SC 29708</w:t>
      </w:r>
    </w:p>
    <w:p w14:paraId="35338A13" w14:textId="77777777" w:rsidR="00384BD4" w:rsidRDefault="00753FE5" w:rsidP="00B26738">
      <w:pPr>
        <w:pStyle w:val="BodyText"/>
        <w:spacing w:before="32"/>
        <w:ind w:left="624" w:right="700"/>
        <w:jc w:val="center"/>
      </w:pPr>
      <w:r>
        <w:rPr>
          <w:u w:val="single"/>
        </w:rPr>
        <w:t>Registration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below</w:t>
      </w:r>
    </w:p>
    <w:p w14:paraId="35338A14" w14:textId="77777777" w:rsidR="00384BD4" w:rsidRDefault="00753FE5" w:rsidP="00B26738">
      <w:pPr>
        <w:pStyle w:val="BodyText"/>
        <w:spacing w:before="210" w:line="271" w:lineRule="auto"/>
        <w:ind w:left="126" w:right="198"/>
        <w:jc w:val="center"/>
      </w:pPr>
      <w:r>
        <w:t>One-day</w:t>
      </w:r>
      <w:r>
        <w:rPr>
          <w:spacing w:val="-9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 certificate and laminated card.</w:t>
      </w:r>
    </w:p>
    <w:p w14:paraId="35338A15" w14:textId="77777777" w:rsidR="00384BD4" w:rsidRDefault="00753FE5" w:rsidP="00B26738">
      <w:pPr>
        <w:spacing w:before="180"/>
        <w:ind w:left="627" w:right="698"/>
        <w:jc w:val="center"/>
        <w:rPr>
          <w:b/>
          <w:sz w:val="20"/>
        </w:rPr>
      </w:pPr>
      <w:r>
        <w:rPr>
          <w:b/>
          <w:sz w:val="20"/>
        </w:rPr>
        <w:t>Cost: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$35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person</w:t>
      </w:r>
    </w:p>
    <w:p w14:paraId="35338A16" w14:textId="44DACC30" w:rsidR="00384BD4" w:rsidRDefault="00753FE5" w:rsidP="00B26738">
      <w:pPr>
        <w:spacing w:before="22" w:line="266" w:lineRule="auto"/>
        <w:ind w:left="541" w:right="610"/>
        <w:jc w:val="center"/>
        <w:rPr>
          <w:sz w:val="16"/>
        </w:rPr>
      </w:pPr>
      <w:r>
        <w:rPr>
          <w:spacing w:val="-2"/>
          <w:sz w:val="16"/>
        </w:rPr>
        <w:t>(Includes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book</w:t>
      </w:r>
      <w:r>
        <w:rPr>
          <w:sz w:val="16"/>
        </w:rPr>
        <w:t>)</w:t>
      </w:r>
      <w:r w:rsidR="00E03B1F">
        <w:rPr>
          <w:sz w:val="16"/>
        </w:rPr>
        <w:t>, $10 per additional family member up to 4 total in same household.</w:t>
      </w:r>
    </w:p>
    <w:p w14:paraId="35338A17" w14:textId="7786844E" w:rsidR="00384BD4" w:rsidRDefault="0094165F" w:rsidP="00B26738">
      <w:pPr>
        <w:spacing w:before="186"/>
        <w:ind w:left="627" w:right="698"/>
        <w:jc w:val="center"/>
        <w:rPr>
          <w:sz w:val="20"/>
        </w:rPr>
      </w:pPr>
      <w:r>
        <w:rPr>
          <w:b/>
          <w:spacing w:val="-4"/>
          <w:sz w:val="20"/>
        </w:rPr>
        <w:t>2025</w:t>
      </w:r>
    </w:p>
    <w:p w14:paraId="35338A18" w14:textId="721EBD55" w:rsidR="00384BD4" w:rsidRDefault="0094165F" w:rsidP="00B26738">
      <w:pPr>
        <w:pStyle w:val="BodyText"/>
        <w:spacing w:before="29"/>
        <w:ind w:left="626" w:right="698"/>
        <w:jc w:val="center"/>
      </w:pPr>
      <w:r>
        <w:t>2</w:t>
      </w:r>
      <w:r w:rsidR="0080710C">
        <w:t>2</w:t>
      </w:r>
      <w:r>
        <w:t xml:space="preserve"> March</w:t>
      </w:r>
    </w:p>
    <w:p w14:paraId="7C67FFD9" w14:textId="6273BA36" w:rsidR="0094165F" w:rsidRDefault="0094165F" w:rsidP="00B26738">
      <w:pPr>
        <w:pStyle w:val="BodyText"/>
        <w:spacing w:before="29"/>
        <w:ind w:left="626" w:right="698"/>
        <w:jc w:val="center"/>
      </w:pPr>
      <w:r>
        <w:t>26 April</w:t>
      </w:r>
    </w:p>
    <w:p w14:paraId="60D612F4" w14:textId="35DD71E9" w:rsidR="0094165F" w:rsidRDefault="0080710C" w:rsidP="00B26738">
      <w:pPr>
        <w:pStyle w:val="BodyText"/>
        <w:spacing w:before="29"/>
        <w:ind w:left="626" w:right="698"/>
        <w:jc w:val="center"/>
      </w:pPr>
      <w:r>
        <w:t>24</w:t>
      </w:r>
      <w:r w:rsidR="0094165F">
        <w:t xml:space="preserve"> May</w:t>
      </w:r>
    </w:p>
    <w:p w14:paraId="01E81582" w14:textId="0CBB8628" w:rsidR="0094165F" w:rsidRDefault="0094165F" w:rsidP="00B26738">
      <w:pPr>
        <w:pStyle w:val="BodyText"/>
        <w:spacing w:before="29"/>
        <w:ind w:left="626" w:right="698"/>
        <w:jc w:val="center"/>
      </w:pPr>
      <w:r>
        <w:t>28 June</w:t>
      </w:r>
    </w:p>
    <w:p w14:paraId="0AD03FD0" w14:textId="11166C86" w:rsidR="0094165F" w:rsidRDefault="0094165F" w:rsidP="00B26738">
      <w:pPr>
        <w:pStyle w:val="BodyText"/>
        <w:spacing w:before="29"/>
        <w:ind w:left="626" w:right="698"/>
        <w:jc w:val="center"/>
      </w:pPr>
      <w:r>
        <w:t>26 July</w:t>
      </w:r>
    </w:p>
    <w:p w14:paraId="13A15474" w14:textId="5B808CDE" w:rsidR="0094165F" w:rsidRDefault="003253D1" w:rsidP="00B26738">
      <w:pPr>
        <w:pStyle w:val="BodyText"/>
        <w:spacing w:before="29"/>
        <w:ind w:left="626" w:right="698"/>
        <w:jc w:val="center"/>
      </w:pPr>
      <w:r>
        <w:t>23</w:t>
      </w:r>
      <w:r w:rsidR="0094165F">
        <w:t xml:space="preserve"> August</w:t>
      </w:r>
    </w:p>
    <w:p w14:paraId="03FF9A55" w14:textId="700F6148" w:rsidR="0094165F" w:rsidRDefault="0094165F" w:rsidP="00B26738">
      <w:pPr>
        <w:pStyle w:val="BodyText"/>
        <w:spacing w:before="29"/>
        <w:ind w:left="626" w:right="698"/>
        <w:jc w:val="center"/>
      </w:pPr>
      <w:r>
        <w:t>27 September</w:t>
      </w:r>
    </w:p>
    <w:p w14:paraId="35338A1A" w14:textId="77777777" w:rsidR="00384BD4" w:rsidRDefault="00384BD4" w:rsidP="00B26738">
      <w:pPr>
        <w:pStyle w:val="BodyText"/>
        <w:spacing w:before="62"/>
        <w:jc w:val="center"/>
      </w:pPr>
    </w:p>
    <w:p w14:paraId="5670A91E" w14:textId="25978F25" w:rsidR="00B26738" w:rsidRDefault="00753FE5" w:rsidP="00B26738">
      <w:pPr>
        <w:pStyle w:val="BodyText"/>
        <w:ind w:left="628" w:right="698"/>
        <w:jc w:val="center"/>
        <w:rPr>
          <w:spacing w:val="-4"/>
        </w:rPr>
      </w:pPr>
      <w:r>
        <w:t>All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4"/>
        </w:rPr>
        <w:t>from</w:t>
      </w:r>
    </w:p>
    <w:p w14:paraId="35338A1C" w14:textId="7BD33E35" w:rsidR="00384BD4" w:rsidRDefault="00FC7C0B" w:rsidP="00B26738">
      <w:pPr>
        <w:pStyle w:val="BodyText"/>
        <w:ind w:left="628" w:right="698"/>
        <w:jc w:val="center"/>
        <w:rPr>
          <w:b/>
        </w:rPr>
      </w:pPr>
      <w:r>
        <w:rPr>
          <w:b/>
        </w:rPr>
        <w:t xml:space="preserve">9 </w:t>
      </w:r>
      <w:r w:rsidR="00753FE5">
        <w:rPr>
          <w:b/>
        </w:rPr>
        <w:t>am</w:t>
      </w:r>
      <w:r w:rsidR="00753FE5">
        <w:rPr>
          <w:b/>
          <w:spacing w:val="-6"/>
        </w:rPr>
        <w:t xml:space="preserve"> </w:t>
      </w:r>
      <w:r w:rsidR="00753FE5">
        <w:rPr>
          <w:b/>
        </w:rPr>
        <w:t>to</w:t>
      </w:r>
      <w:r w:rsidR="00753FE5">
        <w:rPr>
          <w:b/>
          <w:spacing w:val="-5"/>
        </w:rPr>
        <w:t xml:space="preserve"> </w:t>
      </w:r>
      <w:r w:rsidR="0094165F">
        <w:rPr>
          <w:b/>
          <w:spacing w:val="-5"/>
        </w:rPr>
        <w:t>5</w:t>
      </w:r>
      <w:r>
        <w:rPr>
          <w:b/>
          <w:spacing w:val="-5"/>
        </w:rPr>
        <w:t xml:space="preserve"> </w:t>
      </w:r>
      <w:r w:rsidR="00753FE5">
        <w:rPr>
          <w:b/>
          <w:spacing w:val="-5"/>
        </w:rPr>
        <w:t>pm</w:t>
      </w:r>
    </w:p>
    <w:p w14:paraId="35338A1D" w14:textId="77777777" w:rsidR="00384BD4" w:rsidRDefault="00753FE5" w:rsidP="00B26738">
      <w:pPr>
        <w:pStyle w:val="BodyText"/>
        <w:spacing w:before="31" w:line="271" w:lineRule="auto"/>
        <w:ind w:left="748" w:right="819" w:hanging="1"/>
        <w:jc w:val="center"/>
      </w:pPr>
      <w:r>
        <w:t>Exam and presentation of certificate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laminated</w:t>
      </w:r>
      <w:r>
        <w:rPr>
          <w:spacing w:val="-12"/>
        </w:rPr>
        <w:t xml:space="preserve"> </w:t>
      </w:r>
      <w:r>
        <w:t>card immediately follow.</w:t>
      </w:r>
    </w:p>
    <w:p w14:paraId="2D935183" w14:textId="425B44CD" w:rsidR="00C9297A" w:rsidRDefault="00753FE5" w:rsidP="00B26738">
      <w:pPr>
        <w:spacing w:line="271" w:lineRule="auto"/>
        <w:ind w:left="1156" w:right="1233" w:firstLine="5"/>
        <w:jc w:val="center"/>
        <w:rPr>
          <w:sz w:val="20"/>
        </w:rPr>
      </w:pPr>
      <w:r>
        <w:rPr>
          <w:b/>
          <w:color w:val="FF0000"/>
          <w:sz w:val="20"/>
          <w:u w:val="single" w:color="FF0000"/>
        </w:rPr>
        <w:t>Pre-register</w:t>
      </w:r>
    </w:p>
    <w:p w14:paraId="420E1C5C" w14:textId="6EEECEF6" w:rsidR="00C9297A" w:rsidRPr="00060261" w:rsidRDefault="004B4E7F" w:rsidP="00B26738">
      <w:pPr>
        <w:spacing w:line="271" w:lineRule="auto"/>
        <w:ind w:left="1156" w:right="1233" w:firstLine="5"/>
        <w:jc w:val="center"/>
        <w:rPr>
          <w:color w:val="17365D" w:themeColor="text2" w:themeShade="BF"/>
          <w:sz w:val="20"/>
          <w:szCs w:val="20"/>
        </w:rPr>
      </w:pPr>
      <w:r w:rsidRPr="00060261">
        <w:rPr>
          <w:color w:val="17365D" w:themeColor="text2" w:themeShade="BF"/>
          <w:sz w:val="20"/>
          <w:szCs w:val="20"/>
        </w:rPr>
        <w:t>jotform.com/242155772733055</w:t>
      </w:r>
    </w:p>
    <w:p w14:paraId="35338A20" w14:textId="07AAE489" w:rsidR="00384BD4" w:rsidRDefault="00753FE5" w:rsidP="00B26738">
      <w:pPr>
        <w:spacing w:line="271" w:lineRule="auto"/>
        <w:ind w:left="1156" w:right="1233" w:firstLine="5"/>
        <w:jc w:val="center"/>
      </w:pPr>
      <w:r>
        <w:rPr>
          <w:sz w:val="20"/>
        </w:rPr>
        <w:t>or contact</w:t>
      </w:r>
    </w:p>
    <w:p w14:paraId="3D48CC53" w14:textId="426B3574" w:rsidR="0094165F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Rick Croasdale</w:t>
      </w:r>
    </w:p>
    <w:p w14:paraId="70E4BA95" w14:textId="7B4C6843" w:rsidR="0094165F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Phone: 239-825-4406</w:t>
      </w:r>
    </w:p>
    <w:p w14:paraId="35338A22" w14:textId="11D6DF97" w:rsidR="00384BD4" w:rsidRPr="0024641A" w:rsidRDefault="0094165F" w:rsidP="00B26738">
      <w:pPr>
        <w:spacing w:before="3"/>
        <w:ind w:left="628" w:right="698"/>
        <w:jc w:val="center"/>
        <w:rPr>
          <w:b/>
          <w:sz w:val="18"/>
          <w:szCs w:val="18"/>
        </w:rPr>
      </w:pPr>
      <w:r w:rsidRPr="0024641A">
        <w:rPr>
          <w:b/>
          <w:sz w:val="18"/>
          <w:szCs w:val="18"/>
        </w:rPr>
        <w:t>captcrow73@gmail.com</w:t>
      </w:r>
    </w:p>
    <w:sectPr w:rsidR="00384BD4" w:rsidRPr="0024641A">
      <w:type w:val="continuous"/>
      <w:pgSz w:w="15840" w:h="12240" w:orient="landscape"/>
      <w:pgMar w:top="1360" w:right="820" w:bottom="280" w:left="860" w:header="720" w:footer="720" w:gutter="0"/>
      <w:cols w:num="3" w:space="720" w:equalWidth="0">
        <w:col w:w="3490" w:space="1529"/>
        <w:col w:w="3604" w:space="1350"/>
        <w:col w:w="41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4"/>
    <w:rsid w:val="00060261"/>
    <w:rsid w:val="00072998"/>
    <w:rsid w:val="00137225"/>
    <w:rsid w:val="00225F32"/>
    <w:rsid w:val="0024641A"/>
    <w:rsid w:val="003253D1"/>
    <w:rsid w:val="0032784C"/>
    <w:rsid w:val="00330F3D"/>
    <w:rsid w:val="00366C4A"/>
    <w:rsid w:val="00384BD4"/>
    <w:rsid w:val="003E02AF"/>
    <w:rsid w:val="00496849"/>
    <w:rsid w:val="004B4E7F"/>
    <w:rsid w:val="00501144"/>
    <w:rsid w:val="006F7BC5"/>
    <w:rsid w:val="00753FE5"/>
    <w:rsid w:val="0080710C"/>
    <w:rsid w:val="0094165F"/>
    <w:rsid w:val="009B16FD"/>
    <w:rsid w:val="009C5580"/>
    <w:rsid w:val="00A54F44"/>
    <w:rsid w:val="00AD3168"/>
    <w:rsid w:val="00B26738"/>
    <w:rsid w:val="00C53EF5"/>
    <w:rsid w:val="00C9297A"/>
    <w:rsid w:val="00CA4B5E"/>
    <w:rsid w:val="00CD6BC0"/>
    <w:rsid w:val="00D11238"/>
    <w:rsid w:val="00D66028"/>
    <w:rsid w:val="00E03B1F"/>
    <w:rsid w:val="00E74908"/>
    <w:rsid w:val="00FC44F8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89C5"/>
  <w15:docId w15:val="{3383F4F7-BDCB-4B83-BEF5-1B931C7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79" w:right="1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5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6" w:right="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0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aptcrow73@gmail.com" TargetMode="External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mailto:captcrow73@gmail.com" TargetMode="External"/><Relationship Id="rId4" Type="http://schemas.openxmlformats.org/officeDocument/2006/relationships/hyperlink" Target="http://www.google.com/url?sa=i&amp;rct=j&amp;q&amp;esrc=s&amp;source=images&amp;cd&amp;cad=rja&amp;uact=8&amp;ved=0ahUKEwjwpbvnqMDSAhVIKiYKHcmwBvQQjRwIBw&amp;url=http%3A//wow.uscgaux.info/%3Funit%3D114-11-12&amp;psig=AFQjCNEh_-yj5v8sr782uxbM4CkAV_qzZw&amp;ust=1488836097271395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Barbara</dc:creator>
  <cp:lastModifiedBy>BEVERLY BUTLIN</cp:lastModifiedBy>
  <cp:revision>30</cp:revision>
  <dcterms:created xsi:type="dcterms:W3CDTF">2024-12-06T20:24:00Z</dcterms:created>
  <dcterms:modified xsi:type="dcterms:W3CDTF">2025-01-17T18:54:00Z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</Properties>
</file>