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8182" w14:textId="7370B7D7" w:rsidR="00285223" w:rsidRDefault="00285223" w:rsidP="00285223">
      <w:pPr>
        <w:spacing w:after="0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6E4624" wp14:editId="12DE418E">
            <wp:simplePos x="0" y="0"/>
            <wp:positionH relativeFrom="column">
              <wp:posOffset>152400</wp:posOffset>
            </wp:positionH>
            <wp:positionV relativeFrom="paragraph">
              <wp:posOffset>76200</wp:posOffset>
            </wp:positionV>
            <wp:extent cx="2828925" cy="74295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t>Susan N. Duke</w:t>
      </w:r>
      <w:r w:rsidR="00435896">
        <w:t>, FSO-HR</w:t>
      </w:r>
    </w:p>
    <w:p w14:paraId="3E322C99" w14:textId="77777777" w:rsidR="00285223" w:rsidRDefault="00285223" w:rsidP="00285223">
      <w:pPr>
        <w:spacing w:after="0"/>
        <w:ind w:left="1440" w:firstLine="720"/>
      </w:pPr>
      <w:r>
        <w:t xml:space="preserve"> </w:t>
      </w:r>
      <w:r w:rsidR="00435896">
        <w:t xml:space="preserve">              </w:t>
      </w:r>
      <w:r w:rsidR="003F34A5">
        <w:tab/>
      </w:r>
      <w:r w:rsidR="00435896">
        <w:t>U.S. Coast Guard Auxiliary</w:t>
      </w:r>
    </w:p>
    <w:p w14:paraId="25E5B14A" w14:textId="77777777" w:rsidR="00285223" w:rsidRDefault="00435896" w:rsidP="00285223">
      <w:pPr>
        <w:spacing w:after="0"/>
      </w:pPr>
      <w:r>
        <w:tab/>
      </w:r>
      <w:r>
        <w:tab/>
      </w:r>
      <w:r w:rsidR="003F34A5">
        <w:tab/>
      </w:r>
      <w:r>
        <w:t xml:space="preserve">Fifth </w:t>
      </w:r>
      <w:r w:rsidR="00285223">
        <w:t>District</w:t>
      </w:r>
      <w:r>
        <w:t xml:space="preserve">, </w:t>
      </w:r>
      <w:r w:rsidR="00285223">
        <w:t>Southern Region</w:t>
      </w:r>
    </w:p>
    <w:p w14:paraId="77CF3733" w14:textId="7E072704" w:rsidR="00435896" w:rsidRDefault="00435896" w:rsidP="00285223">
      <w:pPr>
        <w:spacing w:after="0"/>
      </w:pPr>
      <w:r>
        <w:tab/>
      </w:r>
      <w:r>
        <w:tab/>
      </w:r>
      <w:r w:rsidR="003F34A5">
        <w:tab/>
      </w:r>
      <w:r>
        <w:t>Division 25, Flotilla 25-06</w:t>
      </w:r>
    </w:p>
    <w:p w14:paraId="63859F21" w14:textId="77777777" w:rsidR="00285223" w:rsidRDefault="00285223" w:rsidP="00285223">
      <w:pPr>
        <w:rPr>
          <w:sz w:val="24"/>
          <w:szCs w:val="24"/>
        </w:rPr>
      </w:pPr>
      <w:r>
        <w:tab/>
      </w:r>
      <w:r>
        <w:tab/>
      </w:r>
      <w:r w:rsidR="003F34A5">
        <w:tab/>
        <w:t>d</w:t>
      </w:r>
      <w:r w:rsidR="00435896">
        <w:t>ragonwind41@yahoo.com</w:t>
      </w:r>
    </w:p>
    <w:p w14:paraId="53C78CA7" w14:textId="77777777" w:rsidR="006C1524" w:rsidRDefault="006C1524" w:rsidP="006C1524">
      <w:pPr>
        <w:jc w:val="center"/>
        <w:rPr>
          <w:sz w:val="24"/>
          <w:szCs w:val="24"/>
        </w:rPr>
      </w:pPr>
    </w:p>
    <w:p w14:paraId="6F8178C8" w14:textId="3F372433" w:rsidR="006C1524" w:rsidRDefault="00090E57" w:rsidP="006C1524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4861EA">
        <w:rPr>
          <w:sz w:val="24"/>
          <w:szCs w:val="24"/>
        </w:rPr>
        <w:t xml:space="preserve"> </w:t>
      </w:r>
      <w:r>
        <w:rPr>
          <w:sz w:val="24"/>
          <w:szCs w:val="24"/>
        </w:rPr>
        <w:t>Novem</w:t>
      </w:r>
      <w:r w:rsidR="00E43D25">
        <w:rPr>
          <w:sz w:val="24"/>
          <w:szCs w:val="24"/>
        </w:rPr>
        <w:t>ber</w:t>
      </w:r>
      <w:r w:rsidR="006C1524">
        <w:rPr>
          <w:sz w:val="24"/>
          <w:szCs w:val="24"/>
        </w:rPr>
        <w:t xml:space="preserve"> 202</w:t>
      </w:r>
      <w:r w:rsidR="001A49E3">
        <w:rPr>
          <w:sz w:val="24"/>
          <w:szCs w:val="24"/>
        </w:rPr>
        <w:t>3</w:t>
      </w:r>
    </w:p>
    <w:p w14:paraId="2F29C874" w14:textId="77777777" w:rsidR="008C0F45" w:rsidRDefault="008C0F45" w:rsidP="006C1524">
      <w:pPr>
        <w:rPr>
          <w:sz w:val="24"/>
          <w:szCs w:val="24"/>
        </w:rPr>
      </w:pPr>
    </w:p>
    <w:p w14:paraId="4CE477F0" w14:textId="129D148B" w:rsidR="006C1524" w:rsidRDefault="00285223" w:rsidP="006C1524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8C2554">
        <w:rPr>
          <w:sz w:val="24"/>
          <w:szCs w:val="24"/>
        </w:rPr>
        <w:tab/>
      </w:r>
      <w:r w:rsidR="00435896">
        <w:rPr>
          <w:sz w:val="24"/>
          <w:szCs w:val="24"/>
        </w:rPr>
        <w:t xml:space="preserve">Susan Duke, </w:t>
      </w:r>
      <w:r>
        <w:rPr>
          <w:sz w:val="24"/>
          <w:szCs w:val="24"/>
        </w:rPr>
        <w:t>FSO-HR</w:t>
      </w:r>
    </w:p>
    <w:p w14:paraId="6B985A85" w14:textId="440865BF" w:rsidR="00285223" w:rsidRDefault="00285223" w:rsidP="006C1524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9E3">
        <w:rPr>
          <w:sz w:val="24"/>
          <w:szCs w:val="24"/>
        </w:rPr>
        <w:t>Michael Spollen</w:t>
      </w:r>
      <w:r w:rsidR="00435896">
        <w:rPr>
          <w:sz w:val="24"/>
          <w:szCs w:val="24"/>
        </w:rPr>
        <w:t>,</w:t>
      </w:r>
      <w:r>
        <w:rPr>
          <w:sz w:val="24"/>
          <w:szCs w:val="24"/>
        </w:rPr>
        <w:t xml:space="preserve"> VFC</w:t>
      </w:r>
    </w:p>
    <w:p w14:paraId="4ED5889E" w14:textId="4F7BD12B" w:rsidR="00800616" w:rsidRDefault="00285223" w:rsidP="00285223">
      <w:pPr>
        <w:spacing w:after="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Mont</w:t>
      </w:r>
      <w:r w:rsidR="00EF17DE">
        <w:rPr>
          <w:sz w:val="24"/>
          <w:szCs w:val="24"/>
        </w:rPr>
        <w:t>hly Activity Report for</w:t>
      </w:r>
      <w:r w:rsidR="004541A2">
        <w:rPr>
          <w:sz w:val="24"/>
          <w:szCs w:val="24"/>
        </w:rPr>
        <w:t xml:space="preserve"> </w:t>
      </w:r>
      <w:r w:rsidR="00090E57">
        <w:rPr>
          <w:sz w:val="24"/>
          <w:szCs w:val="24"/>
        </w:rPr>
        <w:t>October</w:t>
      </w:r>
      <w:r w:rsidR="00E43D25">
        <w:rPr>
          <w:sz w:val="24"/>
          <w:szCs w:val="24"/>
        </w:rPr>
        <w:t xml:space="preserve"> </w:t>
      </w:r>
      <w:r w:rsidR="006C1524">
        <w:rPr>
          <w:sz w:val="24"/>
          <w:szCs w:val="24"/>
        </w:rPr>
        <w:t>202</w:t>
      </w:r>
      <w:r w:rsidR="00142B19">
        <w:rPr>
          <w:sz w:val="24"/>
          <w:szCs w:val="24"/>
        </w:rPr>
        <w:t>3</w:t>
      </w:r>
    </w:p>
    <w:p w14:paraId="70E70052" w14:textId="2E567C7F" w:rsidR="00EF17DE" w:rsidRDefault="00EF17DE" w:rsidP="00285223">
      <w:pPr>
        <w:spacing w:after="0"/>
        <w:rPr>
          <w:sz w:val="24"/>
          <w:szCs w:val="24"/>
        </w:rPr>
      </w:pPr>
    </w:p>
    <w:p w14:paraId="46F2DBD8" w14:textId="77777777" w:rsidR="003E71E9" w:rsidRDefault="003E71E9" w:rsidP="00285223">
      <w:pPr>
        <w:spacing w:after="0"/>
        <w:rPr>
          <w:sz w:val="24"/>
          <w:szCs w:val="24"/>
        </w:rPr>
      </w:pPr>
    </w:p>
    <w:p w14:paraId="6E406C28" w14:textId="3FC7685E" w:rsidR="004E5D35" w:rsidRPr="003E71E9" w:rsidRDefault="003E71E9" w:rsidP="0001466F">
      <w:pPr>
        <w:spacing w:after="0"/>
        <w:rPr>
          <w:b/>
          <w:bCs/>
          <w:sz w:val="24"/>
          <w:szCs w:val="24"/>
        </w:rPr>
      </w:pPr>
      <w:r w:rsidRPr="003E71E9">
        <w:rPr>
          <w:b/>
          <w:bCs/>
          <w:sz w:val="24"/>
          <w:szCs w:val="24"/>
        </w:rPr>
        <w:t xml:space="preserve">HR activities </w:t>
      </w:r>
      <w:r w:rsidR="004861EA">
        <w:rPr>
          <w:b/>
          <w:bCs/>
          <w:sz w:val="24"/>
          <w:szCs w:val="24"/>
        </w:rPr>
        <w:t xml:space="preserve">in </w:t>
      </w:r>
      <w:r w:rsidR="00090E57">
        <w:rPr>
          <w:b/>
          <w:bCs/>
          <w:sz w:val="24"/>
          <w:szCs w:val="24"/>
        </w:rPr>
        <w:t>October</w:t>
      </w:r>
      <w:r w:rsidRPr="003E71E9">
        <w:rPr>
          <w:b/>
          <w:bCs/>
          <w:sz w:val="24"/>
          <w:szCs w:val="24"/>
        </w:rPr>
        <w:t>:</w:t>
      </w:r>
    </w:p>
    <w:p w14:paraId="2FC186A0" w14:textId="77777777" w:rsidR="003E71E9" w:rsidRDefault="003E71E9" w:rsidP="0001466F">
      <w:pPr>
        <w:spacing w:after="0"/>
        <w:rPr>
          <w:sz w:val="24"/>
          <w:szCs w:val="24"/>
        </w:rPr>
      </w:pPr>
    </w:p>
    <w:p w14:paraId="4FB5A324" w14:textId="3DE217A9" w:rsidR="001A49E3" w:rsidRDefault="004861EA" w:rsidP="0049138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Ponci Pesigan </w:t>
      </w:r>
      <w:r w:rsidR="00090E57">
        <w:rPr>
          <w:sz w:val="24"/>
          <w:szCs w:val="24"/>
        </w:rPr>
        <w:t>and Eric Roos submitted enrollment applications and are awaiting word from DIRAUX</w:t>
      </w:r>
      <w:r w:rsidR="001A49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E3D3E9" w14:textId="51617515" w:rsidR="00090E57" w:rsidRDefault="00090E57" w:rsidP="0049138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Kylie Cantlon transferred out of the Flotilla.</w:t>
      </w:r>
    </w:p>
    <w:p w14:paraId="730794C4" w14:textId="16CE35AC" w:rsidR="00090E57" w:rsidRDefault="00090E57" w:rsidP="0049138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Hale transferred into the Flotilla.</w:t>
      </w:r>
    </w:p>
    <w:p w14:paraId="49228C4D" w14:textId="33589D01" w:rsidR="00090E57" w:rsidRDefault="00090E57" w:rsidP="0049138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Long-time member Bill Embrey retired….thank you for everything, Bill!</w:t>
      </w:r>
    </w:p>
    <w:p w14:paraId="021F344D" w14:textId="42653A91" w:rsidR="00142B19" w:rsidRDefault="00142B19" w:rsidP="00142B1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E43D25">
        <w:rPr>
          <w:sz w:val="24"/>
          <w:szCs w:val="24"/>
        </w:rPr>
        <w:t>Division</w:t>
      </w:r>
      <w:r>
        <w:rPr>
          <w:sz w:val="24"/>
          <w:szCs w:val="24"/>
        </w:rPr>
        <w:t xml:space="preserve"> </w:t>
      </w:r>
      <w:r w:rsidR="00090E57">
        <w:rPr>
          <w:sz w:val="24"/>
          <w:szCs w:val="24"/>
        </w:rPr>
        <w:t xml:space="preserve">and Flotilla </w:t>
      </w:r>
      <w:r>
        <w:rPr>
          <w:sz w:val="24"/>
          <w:szCs w:val="24"/>
        </w:rPr>
        <w:t>meeting</w:t>
      </w:r>
      <w:r w:rsidR="00090E5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7874E63B" w14:textId="1278F896" w:rsidR="008235DC" w:rsidRDefault="004861EA" w:rsidP="00142B1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Arranged for</w:t>
      </w:r>
      <w:r w:rsidR="00E43D25">
        <w:rPr>
          <w:sz w:val="24"/>
          <w:szCs w:val="24"/>
        </w:rPr>
        <w:t xml:space="preserve"> citizenship verifications</w:t>
      </w:r>
      <w:r>
        <w:rPr>
          <w:sz w:val="24"/>
          <w:szCs w:val="24"/>
        </w:rPr>
        <w:t xml:space="preserve"> for prospective members of other Flo</w:t>
      </w:r>
      <w:r w:rsidR="00E43D25">
        <w:rPr>
          <w:sz w:val="24"/>
          <w:szCs w:val="24"/>
        </w:rPr>
        <w:t>tilla</w:t>
      </w:r>
      <w:r>
        <w:rPr>
          <w:sz w:val="24"/>
          <w:szCs w:val="24"/>
        </w:rPr>
        <w:t>s</w:t>
      </w:r>
      <w:r w:rsidR="008235DC">
        <w:rPr>
          <w:sz w:val="24"/>
          <w:szCs w:val="24"/>
        </w:rPr>
        <w:t xml:space="preserve"> in the Division.</w:t>
      </w:r>
    </w:p>
    <w:p w14:paraId="61B5D77B" w14:textId="77777777" w:rsidR="001A49E3" w:rsidRDefault="001A49E3" w:rsidP="0001466F">
      <w:pPr>
        <w:spacing w:after="0"/>
        <w:rPr>
          <w:sz w:val="24"/>
          <w:szCs w:val="24"/>
        </w:rPr>
      </w:pPr>
    </w:p>
    <w:p w14:paraId="020407FA" w14:textId="6A3462EE" w:rsidR="009A625A" w:rsidRDefault="003E71E9" w:rsidP="0001466F">
      <w:pPr>
        <w:spacing w:after="0"/>
        <w:rPr>
          <w:sz w:val="24"/>
          <w:szCs w:val="24"/>
        </w:rPr>
      </w:pPr>
      <w:r w:rsidRPr="003E71E9">
        <w:rPr>
          <w:b/>
          <w:bCs/>
          <w:sz w:val="24"/>
          <w:szCs w:val="24"/>
        </w:rPr>
        <w:t xml:space="preserve">Non-HR </w:t>
      </w:r>
      <w:r w:rsidR="0092234A">
        <w:rPr>
          <w:b/>
          <w:bCs/>
          <w:sz w:val="24"/>
          <w:szCs w:val="24"/>
        </w:rPr>
        <w:t xml:space="preserve">Auxiliary </w:t>
      </w:r>
      <w:r w:rsidRPr="003E71E9">
        <w:rPr>
          <w:b/>
          <w:bCs/>
          <w:sz w:val="24"/>
          <w:szCs w:val="24"/>
        </w:rPr>
        <w:t xml:space="preserve">activities conducted </w:t>
      </w:r>
      <w:r w:rsidR="004861EA">
        <w:rPr>
          <w:b/>
          <w:bCs/>
          <w:sz w:val="24"/>
          <w:szCs w:val="24"/>
        </w:rPr>
        <w:t xml:space="preserve">in </w:t>
      </w:r>
      <w:r w:rsidR="00090E57">
        <w:rPr>
          <w:b/>
          <w:bCs/>
          <w:sz w:val="24"/>
          <w:szCs w:val="24"/>
        </w:rPr>
        <w:t>October</w:t>
      </w:r>
      <w:r>
        <w:rPr>
          <w:sz w:val="24"/>
          <w:szCs w:val="24"/>
        </w:rPr>
        <w:t>:</w:t>
      </w:r>
    </w:p>
    <w:p w14:paraId="081BE546" w14:textId="0E821CE5" w:rsidR="003E71E9" w:rsidRDefault="003E71E9" w:rsidP="0001466F">
      <w:pPr>
        <w:spacing w:after="0"/>
        <w:rPr>
          <w:sz w:val="24"/>
          <w:szCs w:val="24"/>
        </w:rPr>
      </w:pPr>
    </w:p>
    <w:p w14:paraId="67C16B42" w14:textId="5F6724C9" w:rsidR="00F8477F" w:rsidRPr="004861EA" w:rsidRDefault="00090E57" w:rsidP="004861E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  <w:r w:rsidR="004861EA">
        <w:rPr>
          <w:sz w:val="24"/>
          <w:szCs w:val="24"/>
        </w:rPr>
        <w:t>.</w:t>
      </w:r>
    </w:p>
    <w:p w14:paraId="11661B06" w14:textId="77777777" w:rsidR="00A22F29" w:rsidRDefault="00A22F29" w:rsidP="0001466F">
      <w:pPr>
        <w:spacing w:after="0"/>
        <w:rPr>
          <w:sz w:val="24"/>
          <w:szCs w:val="24"/>
        </w:rPr>
      </w:pPr>
    </w:p>
    <w:p w14:paraId="75555A65" w14:textId="77777777" w:rsidR="00F8477F" w:rsidRDefault="00F8477F" w:rsidP="0001466F">
      <w:pPr>
        <w:spacing w:after="0"/>
        <w:rPr>
          <w:sz w:val="24"/>
          <w:szCs w:val="24"/>
        </w:rPr>
      </w:pPr>
    </w:p>
    <w:p w14:paraId="015D493B" w14:textId="35D66B96" w:rsidR="0043781F" w:rsidRPr="008C2554" w:rsidRDefault="009F5BAA" w:rsidP="0001466F">
      <w:pPr>
        <w:spacing w:after="0"/>
        <w:rPr>
          <w:sz w:val="24"/>
          <w:szCs w:val="24"/>
        </w:rPr>
      </w:pPr>
      <w:r w:rsidRPr="008C2554">
        <w:rPr>
          <w:sz w:val="24"/>
          <w:szCs w:val="24"/>
        </w:rPr>
        <w:t>Respectfully submitted,</w:t>
      </w:r>
    </w:p>
    <w:p w14:paraId="72CF153A" w14:textId="034CD44E" w:rsidR="0043781F" w:rsidRDefault="0043781F" w:rsidP="0001466F">
      <w:pPr>
        <w:spacing w:after="0"/>
        <w:rPr>
          <w:sz w:val="24"/>
          <w:szCs w:val="24"/>
        </w:rPr>
      </w:pPr>
      <w:r w:rsidRPr="008C2554">
        <w:rPr>
          <w:sz w:val="24"/>
          <w:szCs w:val="24"/>
        </w:rPr>
        <w:t>Susan N. Duke</w:t>
      </w:r>
      <w:r w:rsidR="00EC4BC0" w:rsidRPr="008C2554">
        <w:rPr>
          <w:sz w:val="24"/>
          <w:szCs w:val="24"/>
        </w:rPr>
        <w:t xml:space="preserve">, </w:t>
      </w:r>
      <w:r w:rsidRPr="008C2554">
        <w:rPr>
          <w:sz w:val="24"/>
          <w:szCs w:val="24"/>
        </w:rPr>
        <w:t xml:space="preserve">FSO-HR </w:t>
      </w:r>
      <w:r w:rsidR="00A63F05">
        <w:rPr>
          <w:sz w:val="24"/>
          <w:szCs w:val="24"/>
        </w:rPr>
        <w:t>054-</w:t>
      </w:r>
      <w:r w:rsidRPr="008C2554">
        <w:rPr>
          <w:sz w:val="24"/>
          <w:szCs w:val="24"/>
        </w:rPr>
        <w:t>25-06</w:t>
      </w:r>
    </w:p>
    <w:p w14:paraId="58565219" w14:textId="77777777" w:rsidR="00AC79B6" w:rsidRPr="008C2554" w:rsidRDefault="00AC79B6" w:rsidP="0001466F">
      <w:pPr>
        <w:spacing w:after="0"/>
        <w:rPr>
          <w:sz w:val="24"/>
          <w:szCs w:val="24"/>
        </w:rPr>
      </w:pPr>
    </w:p>
    <w:sectPr w:rsidR="00AC79B6" w:rsidRPr="008C2554" w:rsidSect="0080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506"/>
    <w:multiLevelType w:val="hybridMultilevel"/>
    <w:tmpl w:val="FDC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ECE"/>
    <w:multiLevelType w:val="hybridMultilevel"/>
    <w:tmpl w:val="64742FE8"/>
    <w:lvl w:ilvl="0" w:tplc="9AE83C72">
      <w:start w:val="1"/>
      <w:numFmt w:val="upperLetter"/>
      <w:lvlText w:val="%1."/>
      <w:lvlJc w:val="left"/>
      <w:pPr>
        <w:ind w:left="1110" w:hanging="39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D304F"/>
    <w:multiLevelType w:val="hybridMultilevel"/>
    <w:tmpl w:val="4C666B8E"/>
    <w:lvl w:ilvl="0" w:tplc="7FD459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214C5"/>
    <w:multiLevelType w:val="hybridMultilevel"/>
    <w:tmpl w:val="15A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701"/>
    <w:multiLevelType w:val="hybridMultilevel"/>
    <w:tmpl w:val="10B2CAA6"/>
    <w:lvl w:ilvl="0" w:tplc="0A5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C7861"/>
    <w:multiLevelType w:val="hybridMultilevel"/>
    <w:tmpl w:val="E1565D16"/>
    <w:lvl w:ilvl="0" w:tplc="46EC5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B3210"/>
    <w:multiLevelType w:val="hybridMultilevel"/>
    <w:tmpl w:val="5AA268AA"/>
    <w:lvl w:ilvl="0" w:tplc="88C0A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57C37"/>
    <w:multiLevelType w:val="hybridMultilevel"/>
    <w:tmpl w:val="ECCE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0AD0"/>
    <w:multiLevelType w:val="hybridMultilevel"/>
    <w:tmpl w:val="525AB63C"/>
    <w:lvl w:ilvl="0" w:tplc="382EA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46F37"/>
    <w:multiLevelType w:val="hybridMultilevel"/>
    <w:tmpl w:val="F25C4E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998504">
    <w:abstractNumId w:val="7"/>
  </w:num>
  <w:num w:numId="2" w16cid:durableId="353312348">
    <w:abstractNumId w:val="6"/>
  </w:num>
  <w:num w:numId="3" w16cid:durableId="342052340">
    <w:abstractNumId w:val="8"/>
  </w:num>
  <w:num w:numId="4" w16cid:durableId="1804614770">
    <w:abstractNumId w:val="4"/>
  </w:num>
  <w:num w:numId="5" w16cid:durableId="527762722">
    <w:abstractNumId w:val="5"/>
  </w:num>
  <w:num w:numId="6" w16cid:durableId="735904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208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378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828630">
    <w:abstractNumId w:val="1"/>
  </w:num>
  <w:num w:numId="10" w16cid:durableId="912661587">
    <w:abstractNumId w:val="9"/>
  </w:num>
  <w:num w:numId="11" w16cid:durableId="845874015">
    <w:abstractNumId w:val="0"/>
  </w:num>
  <w:num w:numId="12" w16cid:durableId="1455367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9"/>
    <w:rsid w:val="00010408"/>
    <w:rsid w:val="0001134A"/>
    <w:rsid w:val="0001466F"/>
    <w:rsid w:val="000177DB"/>
    <w:rsid w:val="000336ED"/>
    <w:rsid w:val="000375AA"/>
    <w:rsid w:val="0007332E"/>
    <w:rsid w:val="00086949"/>
    <w:rsid w:val="00090E57"/>
    <w:rsid w:val="000A0747"/>
    <w:rsid w:val="000A19FD"/>
    <w:rsid w:val="000B7C95"/>
    <w:rsid w:val="000E4772"/>
    <w:rsid w:val="001038E7"/>
    <w:rsid w:val="00111B0D"/>
    <w:rsid w:val="00142B19"/>
    <w:rsid w:val="00160074"/>
    <w:rsid w:val="00185266"/>
    <w:rsid w:val="001A1C56"/>
    <w:rsid w:val="001A49E3"/>
    <w:rsid w:val="002242E5"/>
    <w:rsid w:val="0022490E"/>
    <w:rsid w:val="00251804"/>
    <w:rsid w:val="00251C0E"/>
    <w:rsid w:val="002758D3"/>
    <w:rsid w:val="00285223"/>
    <w:rsid w:val="00285C7F"/>
    <w:rsid w:val="002B2D75"/>
    <w:rsid w:val="002C67A5"/>
    <w:rsid w:val="002D7177"/>
    <w:rsid w:val="00306BF5"/>
    <w:rsid w:val="003075C3"/>
    <w:rsid w:val="0032032A"/>
    <w:rsid w:val="00325118"/>
    <w:rsid w:val="00332A3F"/>
    <w:rsid w:val="00346DB0"/>
    <w:rsid w:val="00384EF4"/>
    <w:rsid w:val="003870D4"/>
    <w:rsid w:val="003923D5"/>
    <w:rsid w:val="003A5262"/>
    <w:rsid w:val="003D3197"/>
    <w:rsid w:val="003E71E9"/>
    <w:rsid w:val="003F34A5"/>
    <w:rsid w:val="00435896"/>
    <w:rsid w:val="0043781F"/>
    <w:rsid w:val="00445A88"/>
    <w:rsid w:val="004541A2"/>
    <w:rsid w:val="00456648"/>
    <w:rsid w:val="004861EA"/>
    <w:rsid w:val="00491384"/>
    <w:rsid w:val="004E5D35"/>
    <w:rsid w:val="004F026A"/>
    <w:rsid w:val="00500254"/>
    <w:rsid w:val="00513497"/>
    <w:rsid w:val="00532119"/>
    <w:rsid w:val="00533826"/>
    <w:rsid w:val="00597934"/>
    <w:rsid w:val="005A0743"/>
    <w:rsid w:val="005B3153"/>
    <w:rsid w:val="005E1381"/>
    <w:rsid w:val="00646DAC"/>
    <w:rsid w:val="0065776B"/>
    <w:rsid w:val="00683F57"/>
    <w:rsid w:val="006854CC"/>
    <w:rsid w:val="00691DBF"/>
    <w:rsid w:val="006A2A46"/>
    <w:rsid w:val="006C1524"/>
    <w:rsid w:val="006C38AD"/>
    <w:rsid w:val="006E46E5"/>
    <w:rsid w:val="00724EEA"/>
    <w:rsid w:val="007571D9"/>
    <w:rsid w:val="00761D34"/>
    <w:rsid w:val="00772B45"/>
    <w:rsid w:val="00790A32"/>
    <w:rsid w:val="007A2186"/>
    <w:rsid w:val="007B01C9"/>
    <w:rsid w:val="007B0FA5"/>
    <w:rsid w:val="007B34DC"/>
    <w:rsid w:val="007C4A5A"/>
    <w:rsid w:val="007C6F38"/>
    <w:rsid w:val="007F47B6"/>
    <w:rsid w:val="00800616"/>
    <w:rsid w:val="00815224"/>
    <w:rsid w:val="008235DC"/>
    <w:rsid w:val="00850856"/>
    <w:rsid w:val="008A2F5B"/>
    <w:rsid w:val="008A7ED6"/>
    <w:rsid w:val="008B424B"/>
    <w:rsid w:val="008C0F45"/>
    <w:rsid w:val="008C2554"/>
    <w:rsid w:val="008F0627"/>
    <w:rsid w:val="008F6D17"/>
    <w:rsid w:val="0092234A"/>
    <w:rsid w:val="0092632C"/>
    <w:rsid w:val="00946E57"/>
    <w:rsid w:val="00977ADF"/>
    <w:rsid w:val="009A2067"/>
    <w:rsid w:val="009A625A"/>
    <w:rsid w:val="009F5BAA"/>
    <w:rsid w:val="00A20A86"/>
    <w:rsid w:val="00A22F29"/>
    <w:rsid w:val="00A278D7"/>
    <w:rsid w:val="00A4020C"/>
    <w:rsid w:val="00A61141"/>
    <w:rsid w:val="00A63F05"/>
    <w:rsid w:val="00A775A4"/>
    <w:rsid w:val="00A81067"/>
    <w:rsid w:val="00A81F96"/>
    <w:rsid w:val="00A85C28"/>
    <w:rsid w:val="00AA0B4A"/>
    <w:rsid w:val="00AC79B6"/>
    <w:rsid w:val="00AC7FF6"/>
    <w:rsid w:val="00B26459"/>
    <w:rsid w:val="00B5338D"/>
    <w:rsid w:val="00B637E5"/>
    <w:rsid w:val="00B74B76"/>
    <w:rsid w:val="00BA198D"/>
    <w:rsid w:val="00BA7EE9"/>
    <w:rsid w:val="00BC482F"/>
    <w:rsid w:val="00BD258D"/>
    <w:rsid w:val="00BF07D1"/>
    <w:rsid w:val="00C062D8"/>
    <w:rsid w:val="00C377E7"/>
    <w:rsid w:val="00C562EB"/>
    <w:rsid w:val="00C654F5"/>
    <w:rsid w:val="00C774FB"/>
    <w:rsid w:val="00C961DD"/>
    <w:rsid w:val="00CC0DFF"/>
    <w:rsid w:val="00CC1F8B"/>
    <w:rsid w:val="00CC2B14"/>
    <w:rsid w:val="00D16C5C"/>
    <w:rsid w:val="00D31B65"/>
    <w:rsid w:val="00D40981"/>
    <w:rsid w:val="00D419CB"/>
    <w:rsid w:val="00D561F9"/>
    <w:rsid w:val="00D6234C"/>
    <w:rsid w:val="00D745F1"/>
    <w:rsid w:val="00D90436"/>
    <w:rsid w:val="00D94A73"/>
    <w:rsid w:val="00DC3B64"/>
    <w:rsid w:val="00E16D7A"/>
    <w:rsid w:val="00E24CBA"/>
    <w:rsid w:val="00E43D25"/>
    <w:rsid w:val="00E44A9B"/>
    <w:rsid w:val="00E44DE2"/>
    <w:rsid w:val="00E80CB3"/>
    <w:rsid w:val="00E86893"/>
    <w:rsid w:val="00EB32B3"/>
    <w:rsid w:val="00EB6995"/>
    <w:rsid w:val="00EC20F2"/>
    <w:rsid w:val="00EC4BC0"/>
    <w:rsid w:val="00EE0011"/>
    <w:rsid w:val="00EE1227"/>
    <w:rsid w:val="00EF17DE"/>
    <w:rsid w:val="00F160D9"/>
    <w:rsid w:val="00F17160"/>
    <w:rsid w:val="00F230AC"/>
    <w:rsid w:val="00F44F00"/>
    <w:rsid w:val="00F47C84"/>
    <w:rsid w:val="00F8150F"/>
    <w:rsid w:val="00F8477F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E97F"/>
  <w15:docId w15:val="{A6D9FAEA-87A6-4612-86B7-69992F3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E9"/>
    <w:pPr>
      <w:ind w:left="720"/>
      <w:contextualSpacing/>
    </w:pPr>
  </w:style>
  <w:style w:type="paragraph" w:customStyle="1" w:styleId="Default">
    <w:name w:val="Default"/>
    <w:rsid w:val="00AC79B6"/>
    <w:pPr>
      <w:autoSpaceDE w:val="0"/>
      <w:autoSpaceDN w:val="0"/>
      <w:adjustRightInd w:val="0"/>
      <w:spacing w:after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duke</dc:creator>
  <cp:lastModifiedBy>Sue D</cp:lastModifiedBy>
  <cp:revision>122</cp:revision>
  <dcterms:created xsi:type="dcterms:W3CDTF">2017-10-05T12:41:00Z</dcterms:created>
  <dcterms:modified xsi:type="dcterms:W3CDTF">2023-11-16T17:13:00Z</dcterms:modified>
</cp:coreProperties>
</file>