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4F0C" w14:textId="47D62BA5" w:rsidR="00DF271D" w:rsidRPr="005645BE" w:rsidRDefault="00A931B2" w:rsidP="00B54553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44E7E7" wp14:editId="4D4AC67B">
            <wp:simplePos x="0" y="0"/>
            <wp:positionH relativeFrom="column">
              <wp:posOffset>5685790</wp:posOffset>
            </wp:positionH>
            <wp:positionV relativeFrom="paragraph">
              <wp:posOffset>49530</wp:posOffset>
            </wp:positionV>
            <wp:extent cx="635635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AAB"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FDC85B" wp14:editId="398F0862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706616" cy="689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6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553" w:rsidRPr="005645BE">
        <w:rPr>
          <w:rFonts w:asciiTheme="minorHAnsi" w:hAnsiTheme="minorHAnsi" w:cstheme="minorHAnsi"/>
          <w:b/>
          <w:bCs/>
          <w:sz w:val="32"/>
          <w:szCs w:val="32"/>
        </w:rPr>
        <w:t>UNITED STATES COAST GUARD AUXILIARY</w:t>
      </w:r>
    </w:p>
    <w:p w14:paraId="18E0AD8C" w14:textId="4921A293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5645BE">
        <w:rPr>
          <w:rFonts w:asciiTheme="minorHAnsi" w:hAnsiTheme="minorHAnsi" w:cstheme="minorHAnsi"/>
          <w:b/>
          <w:bCs/>
          <w:sz w:val="30"/>
          <w:szCs w:val="30"/>
        </w:rPr>
        <w:t>Cape Ann Flotilla 013-04-06</w:t>
      </w:r>
    </w:p>
    <w:p w14:paraId="69C901DD" w14:textId="78D6B1FA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5645BE">
        <w:rPr>
          <w:rFonts w:asciiTheme="minorHAnsi" w:hAnsiTheme="minorHAnsi" w:cstheme="minorHAnsi"/>
          <w:b/>
          <w:bCs/>
          <w:sz w:val="24"/>
          <w:szCs w:val="24"/>
        </w:rPr>
        <w:t>Agenda for Meeting on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F21E54">
        <w:rPr>
          <w:rFonts w:asciiTheme="minorHAnsi" w:hAnsiTheme="minorHAnsi" w:cstheme="minorHAnsi"/>
          <w:b/>
          <w:bCs/>
          <w:sz w:val="24"/>
          <w:szCs w:val="24"/>
        </w:rPr>
        <w:t>Monday August 19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961F1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40C73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proofErr w:type="spellStart"/>
      <w:r w:rsidR="00140C73">
        <w:rPr>
          <w:rFonts w:asciiTheme="minorHAnsi" w:hAnsiTheme="minorHAnsi" w:cstheme="minorHAnsi"/>
          <w:b/>
          <w:bCs/>
          <w:sz w:val="24"/>
          <w:szCs w:val="24"/>
        </w:rPr>
        <w:t>StaGlo</w:t>
      </w:r>
      <w:proofErr w:type="spellEnd"/>
    </w:p>
    <w:p w14:paraId="30BD0080" w14:textId="50DE13C7" w:rsidR="00B54553" w:rsidRPr="005645BE" w:rsidRDefault="00B54553" w:rsidP="00B54553">
      <w:pPr>
        <w:pStyle w:val="NoSpacing"/>
        <w:rPr>
          <w:rFonts w:asciiTheme="minorHAnsi" w:hAnsiTheme="minorHAnsi" w:cstheme="minorHAnsi"/>
        </w:rPr>
      </w:pPr>
    </w:p>
    <w:p w14:paraId="315E373F" w14:textId="77777777" w:rsidR="00B54553" w:rsidRPr="005645BE" w:rsidRDefault="00B54553" w:rsidP="00B54553">
      <w:pPr>
        <w:rPr>
          <w:rFonts w:cstheme="minorHAnsi"/>
        </w:rPr>
      </w:pPr>
    </w:p>
    <w:tbl>
      <w:tblPr>
        <w:tblStyle w:val="TableGrid"/>
        <w:tblpPr w:leftFromText="187" w:rightFromText="187" w:vertAnchor="text" w:horzAnchor="page" w:tblpX="8076" w:tblpY="204"/>
        <w:tblW w:w="0" w:type="auto"/>
        <w:tblLook w:val="04A0" w:firstRow="1" w:lastRow="0" w:firstColumn="1" w:lastColumn="0" w:noHBand="0" w:noVBand="1"/>
      </w:tblPr>
      <w:tblGrid>
        <w:gridCol w:w="2155"/>
        <w:gridCol w:w="1025"/>
      </w:tblGrid>
      <w:tr w:rsidR="00B54553" w:rsidRPr="00CF0F34" w14:paraId="18030EC7" w14:textId="77777777" w:rsidTr="00F72DD0">
        <w:tc>
          <w:tcPr>
            <w:tcW w:w="2155" w:type="dxa"/>
          </w:tcPr>
          <w:p w14:paraId="067A4940" w14:textId="73D0B3B5" w:rsidR="00B54553" w:rsidRPr="00172133" w:rsidRDefault="00B54553" w:rsidP="008440B3">
            <w:pPr>
              <w:ind w:right="-462"/>
              <w:rPr>
                <w:rFonts w:cstheme="minorHAnsi"/>
                <w:bCs/>
              </w:rPr>
            </w:pPr>
            <w:r w:rsidRPr="00172133">
              <w:rPr>
                <w:rFonts w:cstheme="minorHAnsi"/>
                <w:b/>
              </w:rPr>
              <w:t>Member</w:t>
            </w:r>
            <w:r w:rsidR="008440B3" w:rsidRPr="00172133">
              <w:rPr>
                <w:rFonts w:cstheme="minorHAnsi"/>
                <w:b/>
              </w:rPr>
              <w:t>s</w:t>
            </w:r>
            <w:r w:rsidR="0051524F" w:rsidRPr="00172133">
              <w:rPr>
                <w:rFonts w:cstheme="minorHAnsi"/>
                <w:b/>
              </w:rPr>
              <w:t xml:space="preserve"> </w:t>
            </w:r>
            <w:r w:rsidR="0051524F" w:rsidRPr="00172133">
              <w:rPr>
                <w:rFonts w:cstheme="minorHAnsi"/>
                <w:bCs/>
              </w:rPr>
              <w:t>(</w:t>
            </w:r>
            <w:r w:rsidR="00FE54D5">
              <w:rPr>
                <w:rFonts w:cstheme="minorHAnsi"/>
                <w:bCs/>
              </w:rPr>
              <w:t>29</w:t>
            </w:r>
            <w:r w:rsidR="0051524F" w:rsidRPr="00172133">
              <w:rPr>
                <w:rFonts w:cstheme="minorHAnsi"/>
                <w:bCs/>
              </w:rPr>
              <w:t>)</w:t>
            </w:r>
          </w:p>
        </w:tc>
        <w:tc>
          <w:tcPr>
            <w:tcW w:w="1025" w:type="dxa"/>
          </w:tcPr>
          <w:p w14:paraId="1C58DC2B" w14:textId="07D1316E" w:rsidR="00B54553" w:rsidRPr="00172133" w:rsidRDefault="00B54553" w:rsidP="008440B3">
            <w:pPr>
              <w:jc w:val="center"/>
              <w:rPr>
                <w:rFonts w:cstheme="minorHAnsi"/>
                <w:b/>
              </w:rPr>
            </w:pPr>
            <w:r w:rsidRPr="00172133">
              <w:rPr>
                <w:rFonts w:cstheme="minorHAnsi"/>
                <w:b/>
              </w:rPr>
              <w:t>Present</w:t>
            </w:r>
            <w:r w:rsidR="00A37811" w:rsidRPr="00A37811">
              <w:rPr>
                <w:rFonts w:cstheme="minorHAnsi"/>
                <w:b/>
              </w:rPr>
              <w:t>*</w:t>
            </w:r>
          </w:p>
        </w:tc>
      </w:tr>
      <w:tr w:rsidR="00A37811" w14:paraId="10F562CE" w14:textId="77777777" w:rsidTr="00F72DD0">
        <w:tc>
          <w:tcPr>
            <w:tcW w:w="2155" w:type="dxa"/>
          </w:tcPr>
          <w:p w14:paraId="485AA1C3" w14:textId="0BDA8F74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</w:t>
            </w:r>
            <w:r w:rsidR="00BD5721">
              <w:rPr>
                <w:rFonts w:cstheme="minorHAnsi"/>
              </w:rPr>
              <w:t>im</w:t>
            </w:r>
            <w:r w:rsidRPr="00172133">
              <w:rPr>
                <w:rFonts w:cstheme="minorHAnsi"/>
              </w:rPr>
              <w:t xml:space="preserve"> Beauvais</w:t>
            </w:r>
          </w:p>
        </w:tc>
        <w:tc>
          <w:tcPr>
            <w:tcW w:w="1025" w:type="dxa"/>
          </w:tcPr>
          <w:p w14:paraId="57FC9BE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87DBEE6" w14:textId="77777777" w:rsidTr="00F72DD0">
        <w:tc>
          <w:tcPr>
            <w:tcW w:w="2155" w:type="dxa"/>
          </w:tcPr>
          <w:p w14:paraId="30DC3EAC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Michael Bergmann</w:t>
            </w:r>
          </w:p>
        </w:tc>
        <w:tc>
          <w:tcPr>
            <w:tcW w:w="1025" w:type="dxa"/>
          </w:tcPr>
          <w:p w14:paraId="0C5D0B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69E2635" w14:textId="77777777" w:rsidTr="00F72DD0">
        <w:tc>
          <w:tcPr>
            <w:tcW w:w="2155" w:type="dxa"/>
          </w:tcPr>
          <w:p w14:paraId="65C041E6" w14:textId="019DF02A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Tom Clarke</w:t>
            </w:r>
          </w:p>
        </w:tc>
        <w:tc>
          <w:tcPr>
            <w:tcW w:w="1025" w:type="dxa"/>
          </w:tcPr>
          <w:p w14:paraId="1BACFE2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2B57A94" w14:textId="77777777" w:rsidTr="00F72DD0">
        <w:tc>
          <w:tcPr>
            <w:tcW w:w="2155" w:type="dxa"/>
          </w:tcPr>
          <w:p w14:paraId="7F74FF2D" w14:textId="67EDA3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Lynn Colletti</w:t>
            </w:r>
          </w:p>
        </w:tc>
        <w:tc>
          <w:tcPr>
            <w:tcW w:w="1025" w:type="dxa"/>
          </w:tcPr>
          <w:p w14:paraId="466E5B68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8EF301D" w14:textId="77777777" w:rsidTr="00F72DD0">
        <w:tc>
          <w:tcPr>
            <w:tcW w:w="2155" w:type="dxa"/>
          </w:tcPr>
          <w:p w14:paraId="7FF1FD24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Wesley Dittes</w:t>
            </w:r>
          </w:p>
        </w:tc>
        <w:tc>
          <w:tcPr>
            <w:tcW w:w="1025" w:type="dxa"/>
          </w:tcPr>
          <w:p w14:paraId="01893CD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CDA0718" w14:textId="77777777" w:rsidTr="00F72DD0">
        <w:tc>
          <w:tcPr>
            <w:tcW w:w="2155" w:type="dxa"/>
          </w:tcPr>
          <w:p w14:paraId="5B158A9F" w14:textId="0BDB2A39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William Ferringo</w:t>
            </w:r>
          </w:p>
        </w:tc>
        <w:tc>
          <w:tcPr>
            <w:tcW w:w="1025" w:type="dxa"/>
          </w:tcPr>
          <w:p w14:paraId="6473E30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55839C7" w14:textId="77777777" w:rsidTr="00F72DD0">
        <w:tc>
          <w:tcPr>
            <w:tcW w:w="2155" w:type="dxa"/>
          </w:tcPr>
          <w:p w14:paraId="634F0559" w14:textId="0CEE8C3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Jack Flanagan</w:t>
            </w:r>
          </w:p>
        </w:tc>
        <w:tc>
          <w:tcPr>
            <w:tcW w:w="1025" w:type="dxa"/>
          </w:tcPr>
          <w:p w14:paraId="698D1B2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F6EE4A9" w14:textId="77777777" w:rsidTr="00F72DD0">
        <w:tc>
          <w:tcPr>
            <w:tcW w:w="2155" w:type="dxa"/>
          </w:tcPr>
          <w:p w14:paraId="04AD7C7C" w14:textId="3686F48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Foss</w:t>
            </w:r>
          </w:p>
        </w:tc>
        <w:tc>
          <w:tcPr>
            <w:tcW w:w="1025" w:type="dxa"/>
          </w:tcPr>
          <w:p w14:paraId="0E8D57D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61D3E54" w14:textId="77777777" w:rsidTr="00F72DD0">
        <w:tc>
          <w:tcPr>
            <w:tcW w:w="2155" w:type="dxa"/>
          </w:tcPr>
          <w:p w14:paraId="3C470B46" w14:textId="725F95E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Floyd Grace</w:t>
            </w:r>
          </w:p>
        </w:tc>
        <w:tc>
          <w:tcPr>
            <w:tcW w:w="1025" w:type="dxa"/>
          </w:tcPr>
          <w:p w14:paraId="0C885B2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2397412" w14:textId="77777777" w:rsidTr="00F72DD0">
        <w:tc>
          <w:tcPr>
            <w:tcW w:w="2155" w:type="dxa"/>
          </w:tcPr>
          <w:p w14:paraId="20CB7BCE" w14:textId="45BFF171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</w:t>
            </w:r>
            <w:r w:rsidR="00BD5721">
              <w:rPr>
                <w:rFonts w:cstheme="minorHAnsi"/>
              </w:rPr>
              <w:t>om</w:t>
            </w:r>
            <w:r w:rsidRPr="00172133">
              <w:rPr>
                <w:rFonts w:cstheme="minorHAnsi"/>
              </w:rPr>
              <w:t xml:space="preserve"> Hill</w:t>
            </w:r>
          </w:p>
        </w:tc>
        <w:tc>
          <w:tcPr>
            <w:tcW w:w="1025" w:type="dxa"/>
          </w:tcPr>
          <w:p w14:paraId="39594F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A73C589" w14:textId="77777777" w:rsidTr="00F72DD0">
        <w:tc>
          <w:tcPr>
            <w:tcW w:w="2155" w:type="dxa"/>
          </w:tcPr>
          <w:p w14:paraId="612696AD" w14:textId="1F2B65F7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172133">
              <w:rPr>
                <w:rFonts w:cstheme="minorHAnsi"/>
              </w:rPr>
              <w:t>hris Houlihan</w:t>
            </w:r>
          </w:p>
        </w:tc>
        <w:tc>
          <w:tcPr>
            <w:tcW w:w="1025" w:type="dxa"/>
          </w:tcPr>
          <w:p w14:paraId="206F5745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99ED5E6" w14:textId="77777777" w:rsidTr="00F72DD0">
        <w:tc>
          <w:tcPr>
            <w:tcW w:w="2155" w:type="dxa"/>
          </w:tcPr>
          <w:p w14:paraId="766DFFF1" w14:textId="516EE1D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Keyes</w:t>
            </w:r>
          </w:p>
        </w:tc>
        <w:tc>
          <w:tcPr>
            <w:tcW w:w="1025" w:type="dxa"/>
          </w:tcPr>
          <w:p w14:paraId="7500C55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6B90EAB" w14:textId="77777777" w:rsidTr="00F72DD0">
        <w:tc>
          <w:tcPr>
            <w:tcW w:w="2155" w:type="dxa"/>
          </w:tcPr>
          <w:p w14:paraId="1D809CD1" w14:textId="1EF1645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Evangeline King</w:t>
            </w:r>
          </w:p>
        </w:tc>
        <w:tc>
          <w:tcPr>
            <w:tcW w:w="1025" w:type="dxa"/>
          </w:tcPr>
          <w:p w14:paraId="6A0CC39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31E0375" w14:textId="77777777" w:rsidTr="00F72DD0">
        <w:tc>
          <w:tcPr>
            <w:tcW w:w="2155" w:type="dxa"/>
          </w:tcPr>
          <w:p w14:paraId="0474652E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Paul Maglio</w:t>
            </w:r>
          </w:p>
        </w:tc>
        <w:tc>
          <w:tcPr>
            <w:tcW w:w="1025" w:type="dxa"/>
          </w:tcPr>
          <w:p w14:paraId="005A4BE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C428F56" w14:textId="77777777" w:rsidTr="00F72DD0">
        <w:tc>
          <w:tcPr>
            <w:tcW w:w="2155" w:type="dxa"/>
          </w:tcPr>
          <w:p w14:paraId="517757A0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Mellen</w:t>
            </w:r>
          </w:p>
        </w:tc>
        <w:tc>
          <w:tcPr>
            <w:tcW w:w="1025" w:type="dxa"/>
          </w:tcPr>
          <w:p w14:paraId="6A697F39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CC9962B" w14:textId="77777777" w:rsidTr="00F72DD0">
        <w:tc>
          <w:tcPr>
            <w:tcW w:w="2155" w:type="dxa"/>
          </w:tcPr>
          <w:p w14:paraId="5081CA15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Ralph Milroy</w:t>
            </w:r>
          </w:p>
        </w:tc>
        <w:tc>
          <w:tcPr>
            <w:tcW w:w="1025" w:type="dxa"/>
          </w:tcPr>
          <w:p w14:paraId="1E325A9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5DFC3B8" w14:textId="77777777" w:rsidTr="00F72DD0">
        <w:tc>
          <w:tcPr>
            <w:tcW w:w="2155" w:type="dxa"/>
          </w:tcPr>
          <w:p w14:paraId="2C929E27" w14:textId="2DA3044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Allyson O’Connor</w:t>
            </w:r>
          </w:p>
        </w:tc>
        <w:tc>
          <w:tcPr>
            <w:tcW w:w="1025" w:type="dxa"/>
          </w:tcPr>
          <w:p w14:paraId="0FCA104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A840F53" w14:textId="77777777" w:rsidTr="00F72DD0">
        <w:tc>
          <w:tcPr>
            <w:tcW w:w="2155" w:type="dxa"/>
          </w:tcPr>
          <w:p w14:paraId="046445B6" w14:textId="3EA584AD" w:rsidR="00A37811" w:rsidRPr="00172133" w:rsidRDefault="00BD572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Bill</w:t>
            </w:r>
            <w:r w:rsidR="00A37811" w:rsidRPr="00172133">
              <w:rPr>
                <w:rFonts w:cstheme="minorHAnsi"/>
              </w:rPr>
              <w:t xml:space="preserve"> O’Neill</w:t>
            </w:r>
          </w:p>
        </w:tc>
        <w:tc>
          <w:tcPr>
            <w:tcW w:w="1025" w:type="dxa"/>
          </w:tcPr>
          <w:p w14:paraId="15D2FEC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76713" w14:paraId="69D90A6C" w14:textId="77777777" w:rsidTr="00F72DD0">
        <w:tc>
          <w:tcPr>
            <w:tcW w:w="2155" w:type="dxa"/>
          </w:tcPr>
          <w:p w14:paraId="313DE274" w14:textId="422464D1" w:rsidR="00376713" w:rsidRPr="00172133" w:rsidRDefault="00376713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Cynthia Pasciuto</w:t>
            </w:r>
          </w:p>
        </w:tc>
        <w:tc>
          <w:tcPr>
            <w:tcW w:w="1025" w:type="dxa"/>
          </w:tcPr>
          <w:p w14:paraId="2E255921" w14:textId="77777777" w:rsidR="00376713" w:rsidRPr="00172133" w:rsidRDefault="00376713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245E5AE" w14:textId="77777777" w:rsidTr="00F72DD0">
        <w:tc>
          <w:tcPr>
            <w:tcW w:w="2155" w:type="dxa"/>
          </w:tcPr>
          <w:p w14:paraId="4F77E936" w14:textId="37B8E1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Catherine Peterman</w:t>
            </w:r>
          </w:p>
        </w:tc>
        <w:tc>
          <w:tcPr>
            <w:tcW w:w="1025" w:type="dxa"/>
          </w:tcPr>
          <w:p w14:paraId="463AA12C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29E307E" w14:textId="77777777" w:rsidTr="00F72DD0">
        <w:tc>
          <w:tcPr>
            <w:tcW w:w="2155" w:type="dxa"/>
          </w:tcPr>
          <w:p w14:paraId="174CBB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Deborah Sawin</w:t>
            </w:r>
          </w:p>
        </w:tc>
        <w:tc>
          <w:tcPr>
            <w:tcW w:w="1025" w:type="dxa"/>
          </w:tcPr>
          <w:p w14:paraId="75C1B08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D5423" w14:paraId="12416FF3" w14:textId="77777777" w:rsidTr="00F72DD0">
        <w:tc>
          <w:tcPr>
            <w:tcW w:w="2155" w:type="dxa"/>
          </w:tcPr>
          <w:p w14:paraId="7C567CBC" w14:textId="65FEB90C" w:rsidR="003D5423" w:rsidRPr="00172133" w:rsidRDefault="003D5423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Emma Sheerin</w:t>
            </w:r>
          </w:p>
        </w:tc>
        <w:tc>
          <w:tcPr>
            <w:tcW w:w="1025" w:type="dxa"/>
          </w:tcPr>
          <w:p w14:paraId="1CFC331C" w14:textId="77777777" w:rsidR="003D5423" w:rsidRPr="00172133" w:rsidRDefault="003D5423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31EA3EB" w14:textId="77777777" w:rsidTr="00F72DD0">
        <w:tc>
          <w:tcPr>
            <w:tcW w:w="2155" w:type="dxa"/>
          </w:tcPr>
          <w:p w14:paraId="29B71895" w14:textId="45D33555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Charles Steiger</w:t>
            </w:r>
          </w:p>
        </w:tc>
        <w:tc>
          <w:tcPr>
            <w:tcW w:w="1025" w:type="dxa"/>
          </w:tcPr>
          <w:p w14:paraId="7036D88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A7CC003" w14:textId="77777777" w:rsidTr="00F72DD0">
        <w:tc>
          <w:tcPr>
            <w:tcW w:w="2155" w:type="dxa"/>
          </w:tcPr>
          <w:p w14:paraId="49832A3D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Brian Stinson</w:t>
            </w:r>
          </w:p>
        </w:tc>
        <w:tc>
          <w:tcPr>
            <w:tcW w:w="1025" w:type="dxa"/>
          </w:tcPr>
          <w:p w14:paraId="47F845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745D1AAB" w14:textId="77777777" w:rsidTr="00F72DD0">
        <w:tc>
          <w:tcPr>
            <w:tcW w:w="2155" w:type="dxa"/>
          </w:tcPr>
          <w:p w14:paraId="3EDEFBD8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Gregory Stone</w:t>
            </w:r>
          </w:p>
        </w:tc>
        <w:tc>
          <w:tcPr>
            <w:tcW w:w="1025" w:type="dxa"/>
          </w:tcPr>
          <w:p w14:paraId="0B70759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C0A1EAD" w14:textId="77777777" w:rsidTr="00F72DD0">
        <w:tc>
          <w:tcPr>
            <w:tcW w:w="2155" w:type="dxa"/>
          </w:tcPr>
          <w:p w14:paraId="32D4FE05" w14:textId="27882F2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Don Strunk</w:t>
            </w:r>
          </w:p>
        </w:tc>
        <w:tc>
          <w:tcPr>
            <w:tcW w:w="1025" w:type="dxa"/>
          </w:tcPr>
          <w:p w14:paraId="3021CED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93C0C33" w14:textId="77777777" w:rsidTr="00F72DD0">
        <w:tc>
          <w:tcPr>
            <w:tcW w:w="2155" w:type="dxa"/>
          </w:tcPr>
          <w:p w14:paraId="4B478845" w14:textId="4261F034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Swensen</w:t>
            </w:r>
          </w:p>
        </w:tc>
        <w:tc>
          <w:tcPr>
            <w:tcW w:w="1025" w:type="dxa"/>
          </w:tcPr>
          <w:p w14:paraId="1243AC7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F050F69" w14:textId="77777777" w:rsidTr="00F72DD0">
        <w:tc>
          <w:tcPr>
            <w:tcW w:w="2155" w:type="dxa"/>
          </w:tcPr>
          <w:p w14:paraId="1FACD8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Bruce Tarr</w:t>
            </w:r>
          </w:p>
        </w:tc>
        <w:tc>
          <w:tcPr>
            <w:tcW w:w="1025" w:type="dxa"/>
          </w:tcPr>
          <w:p w14:paraId="44FA3D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8A69D5E" w14:textId="77777777" w:rsidTr="00F72DD0">
        <w:tc>
          <w:tcPr>
            <w:tcW w:w="2155" w:type="dxa"/>
          </w:tcPr>
          <w:p w14:paraId="102D1A5F" w14:textId="3A851F48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Anthony Venezia</w:t>
            </w:r>
          </w:p>
        </w:tc>
        <w:tc>
          <w:tcPr>
            <w:tcW w:w="1025" w:type="dxa"/>
          </w:tcPr>
          <w:p w14:paraId="2D595F3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D9AF899" w14:textId="77777777" w:rsidTr="00F72DD0">
        <w:trPr>
          <w:trHeight w:val="282"/>
        </w:trPr>
        <w:tc>
          <w:tcPr>
            <w:tcW w:w="2155" w:type="dxa"/>
          </w:tcPr>
          <w:p w14:paraId="0AEFF791" w14:textId="7E98C8C8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 xml:space="preserve">Present (Quorum </w:t>
            </w:r>
            <w:r w:rsidR="00FE54D5">
              <w:rPr>
                <w:rFonts w:cstheme="minorHAnsi"/>
              </w:rPr>
              <w:t>7</w:t>
            </w:r>
            <w:r w:rsidRPr="00172133">
              <w:rPr>
                <w:rFonts w:cstheme="minorHAnsi"/>
              </w:rPr>
              <w:t>+)</w:t>
            </w:r>
          </w:p>
        </w:tc>
        <w:tc>
          <w:tcPr>
            <w:tcW w:w="1025" w:type="dxa"/>
          </w:tcPr>
          <w:p w14:paraId="32F9360A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</w:tbl>
    <w:p w14:paraId="5D3FCCB0" w14:textId="17B6E23F" w:rsidR="00B54553" w:rsidRPr="00172133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Opening Ceremony</w:t>
      </w:r>
      <w:r w:rsidR="0049307A" w:rsidRPr="0049307A">
        <w:t xml:space="preserve"> </w:t>
      </w:r>
      <w:r w:rsidR="0049307A">
        <w:tab/>
      </w:r>
      <w:r w:rsidR="0049307A" w:rsidRPr="00172133">
        <w:t>Call to Order—FC Clarke</w:t>
      </w:r>
      <w:r w:rsidR="0049307A">
        <w:t xml:space="preserve">         </w:t>
      </w:r>
      <w:r w:rsidR="0049307A" w:rsidRPr="00172133">
        <w:t>Pledge of Allegiance</w:t>
      </w:r>
    </w:p>
    <w:p w14:paraId="0C76A619" w14:textId="4C0FE3CC" w:rsidR="00B54553" w:rsidRDefault="00B54553" w:rsidP="00D03B23">
      <w:r w:rsidRPr="00172133">
        <w:t>Invocation/Moment of Silence</w:t>
      </w:r>
      <w:r w:rsidR="00B47263" w:rsidRPr="00172133">
        <w:t>—</w:t>
      </w:r>
      <w:r w:rsidR="002E5C6D" w:rsidRPr="00172133">
        <w:t>D1N-ACS</w:t>
      </w:r>
      <w:r w:rsidR="006D46F4" w:rsidRPr="00172133">
        <w:t>/VFC</w:t>
      </w:r>
      <w:r w:rsidR="002E5C6D" w:rsidRPr="00172133">
        <w:t xml:space="preserve"> </w:t>
      </w:r>
      <w:r w:rsidR="00B47263" w:rsidRPr="00172133">
        <w:t>Grace</w:t>
      </w:r>
    </w:p>
    <w:p w14:paraId="0985A62D" w14:textId="00CE693C" w:rsidR="002E5C6D" w:rsidRPr="00172133" w:rsidRDefault="006D6D36" w:rsidP="00B54553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8E51D7" w:rsidRPr="008E51D7">
        <w:rPr>
          <w:b/>
          <w:bCs/>
        </w:rPr>
        <w:t xml:space="preserve">Count </w:t>
      </w:r>
      <w:r w:rsidR="008E51D7">
        <w:rPr>
          <w:b/>
          <w:bCs/>
        </w:rPr>
        <w:t xml:space="preserve">of </w:t>
      </w:r>
      <w:r w:rsidR="008E51D7" w:rsidRPr="008E51D7">
        <w:rPr>
          <w:b/>
          <w:bCs/>
        </w:rPr>
        <w:t>46 Members</w:t>
      </w:r>
      <w:r w:rsidR="008E51D7">
        <w:rPr>
          <w:b/>
          <w:bCs/>
        </w:rPr>
        <w:t xml:space="preserve"> </w:t>
      </w:r>
      <w:r w:rsidR="008E51D7" w:rsidRPr="008E51D7">
        <w:rPr>
          <w:b/>
          <w:bCs/>
        </w:rPr>
        <w:t>Present/Quorum</w:t>
      </w:r>
      <w:r w:rsidR="00B47263" w:rsidRPr="00172133">
        <w:t>—</w:t>
      </w:r>
      <w:proofErr w:type="spellStart"/>
      <w:r w:rsidR="00B47263" w:rsidRPr="00172133">
        <w:t>FSO</w:t>
      </w:r>
      <w:proofErr w:type="spellEnd"/>
      <w:r w:rsidR="00561EE1">
        <w:t xml:space="preserve"> Keyes</w:t>
      </w:r>
    </w:p>
    <w:p w14:paraId="1B622F46" w14:textId="3255378B" w:rsidR="00B54553" w:rsidRPr="00172133" w:rsidRDefault="006D6D36" w:rsidP="00B54553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2E5C6D" w:rsidRPr="00172133">
        <w:rPr>
          <w:b/>
          <w:bCs/>
        </w:rPr>
        <w:t>Welcome/</w:t>
      </w:r>
      <w:r w:rsidR="002B76C4">
        <w:rPr>
          <w:b/>
          <w:bCs/>
        </w:rPr>
        <w:t xml:space="preserve">New-Member </w:t>
      </w:r>
      <w:r w:rsidR="002E5C6D" w:rsidRPr="00172133">
        <w:rPr>
          <w:b/>
          <w:bCs/>
        </w:rPr>
        <w:t>Swearing</w:t>
      </w:r>
      <w:r w:rsidR="005C7D37">
        <w:rPr>
          <w:b/>
          <w:bCs/>
        </w:rPr>
        <w:t xml:space="preserve"> </w:t>
      </w:r>
      <w:r w:rsidR="002E5C6D" w:rsidRPr="00172133">
        <w:rPr>
          <w:b/>
          <w:bCs/>
        </w:rPr>
        <w:t>in</w:t>
      </w:r>
      <w:r w:rsidR="005C7D37">
        <w:rPr>
          <w:b/>
          <w:bCs/>
        </w:rPr>
        <w:t xml:space="preserve">: </w:t>
      </w:r>
      <w:r w:rsidR="005C7D37">
        <w:t>Emma Sheerin</w:t>
      </w:r>
      <w:r w:rsidR="002E5C6D" w:rsidRPr="00172133">
        <w:t>—VFC Grace</w:t>
      </w:r>
    </w:p>
    <w:p w14:paraId="5EBCE4B3" w14:textId="606A7F4D" w:rsidR="00561EE1" w:rsidRPr="00561EE1" w:rsidRDefault="004D47B1" w:rsidP="00561EE1">
      <w:pPr>
        <w:pStyle w:val="NoSpacing"/>
        <w:rPr>
          <w:rFonts w:asciiTheme="minorHAnsi" w:hAnsiTheme="minorHAnsi" w:cstheme="minorHAnsi"/>
        </w:rPr>
      </w:pPr>
      <w:r w:rsidRPr="00AC2532">
        <w:rPr>
          <w:rFonts w:asciiTheme="minorHAnsi" w:hAnsiTheme="minorHAnsi" w:cstheme="minorHAnsi"/>
        </w:rPr>
        <w:t xml:space="preserve">- </w:t>
      </w:r>
      <w:r w:rsidRPr="00AC2532">
        <w:rPr>
          <w:rFonts w:asciiTheme="minorHAnsi" w:hAnsiTheme="minorHAnsi" w:cstheme="minorHAnsi"/>
          <w:b/>
          <w:bCs/>
        </w:rPr>
        <w:t xml:space="preserve">Motion to Approve </w:t>
      </w:r>
      <w:r w:rsidR="003B4C2B" w:rsidRPr="00AC2532">
        <w:rPr>
          <w:rFonts w:asciiTheme="minorHAnsi" w:hAnsiTheme="minorHAnsi" w:cstheme="minorHAnsi"/>
          <w:b/>
          <w:bCs/>
        </w:rPr>
        <w:t xml:space="preserve">Minutes </w:t>
      </w:r>
      <w:r w:rsidR="003B4C2B">
        <w:rPr>
          <w:rFonts w:asciiTheme="minorHAnsi" w:hAnsiTheme="minorHAnsi" w:cstheme="minorHAnsi"/>
          <w:b/>
          <w:bCs/>
        </w:rPr>
        <w:t xml:space="preserve">from </w:t>
      </w:r>
      <w:r w:rsidRPr="00AC2532">
        <w:rPr>
          <w:rFonts w:asciiTheme="minorHAnsi" w:hAnsiTheme="minorHAnsi" w:cstheme="minorHAnsi"/>
          <w:b/>
          <w:bCs/>
        </w:rPr>
        <w:t>Prior</w:t>
      </w:r>
      <w:r w:rsidR="003B4C2B">
        <w:rPr>
          <w:rFonts w:asciiTheme="minorHAnsi" w:hAnsiTheme="minorHAnsi" w:cstheme="minorHAnsi"/>
          <w:b/>
          <w:bCs/>
        </w:rPr>
        <w:t xml:space="preserve"> Two </w:t>
      </w:r>
      <w:r w:rsidRPr="00AC2532">
        <w:rPr>
          <w:rFonts w:asciiTheme="minorHAnsi" w:hAnsiTheme="minorHAnsi" w:cstheme="minorHAnsi"/>
          <w:b/>
          <w:bCs/>
        </w:rPr>
        <w:t>Meeting</w:t>
      </w:r>
      <w:r w:rsidR="003B4C2B">
        <w:rPr>
          <w:rFonts w:asciiTheme="minorHAnsi" w:hAnsiTheme="minorHAnsi" w:cstheme="minorHAnsi"/>
          <w:b/>
          <w:bCs/>
        </w:rPr>
        <w:t>s</w:t>
      </w:r>
      <w:r w:rsidRPr="00AC2532">
        <w:rPr>
          <w:rFonts w:asciiTheme="minorHAnsi" w:hAnsiTheme="minorHAnsi" w:cstheme="minorHAnsi"/>
        </w:rPr>
        <w:t>—</w:t>
      </w:r>
      <w:r w:rsidR="003B21DF">
        <w:rPr>
          <w:rFonts w:asciiTheme="minorHAnsi" w:hAnsiTheme="minorHAnsi" w:cstheme="minorHAnsi"/>
        </w:rPr>
        <w:t>V</w:t>
      </w:r>
      <w:r w:rsidR="00561EE1" w:rsidRPr="00561EE1">
        <w:rPr>
          <w:rFonts w:asciiTheme="minorHAnsi" w:hAnsiTheme="minorHAnsi" w:cstheme="minorHAnsi"/>
        </w:rPr>
        <w:t xml:space="preserve">FC </w:t>
      </w:r>
      <w:r w:rsidR="003B21DF">
        <w:rPr>
          <w:rFonts w:asciiTheme="minorHAnsi" w:hAnsiTheme="minorHAnsi" w:cstheme="minorHAnsi"/>
        </w:rPr>
        <w:t>Grac</w:t>
      </w:r>
      <w:r w:rsidR="00561EE1" w:rsidRPr="00561EE1">
        <w:rPr>
          <w:rFonts w:asciiTheme="minorHAnsi" w:hAnsiTheme="minorHAnsi" w:cstheme="minorHAnsi"/>
        </w:rPr>
        <w:t>e</w:t>
      </w:r>
    </w:p>
    <w:p w14:paraId="42725411" w14:textId="0F9E8E0F" w:rsidR="00172133" w:rsidRDefault="00561EE1" w:rsidP="00A37811">
      <w:r w:rsidRPr="00561EE1">
        <w:t>(please read prior month’s minutes before current meeting--see below)</w:t>
      </w:r>
    </w:p>
    <w:p w14:paraId="15589BCF" w14:textId="475B9419" w:rsidR="00C650FE" w:rsidRDefault="00C650FE" w:rsidP="00A37811">
      <w:r>
        <w:rPr>
          <w:b/>
          <w:bCs/>
        </w:rPr>
        <w:t xml:space="preserve">- </w:t>
      </w:r>
      <w:r w:rsidR="00B2097D" w:rsidRPr="00C650FE">
        <w:rPr>
          <w:b/>
          <w:bCs/>
        </w:rPr>
        <w:t xml:space="preserve">Rest in Peace </w:t>
      </w:r>
      <w:r w:rsidRPr="00C650FE">
        <w:rPr>
          <w:b/>
          <w:bCs/>
        </w:rPr>
        <w:t>Gerry Davidson</w:t>
      </w:r>
      <w:r w:rsidRPr="00B2097D">
        <w:t>—</w:t>
      </w:r>
      <w:r w:rsidR="00B2097D" w:rsidRPr="00B2097D">
        <w:t>All</w:t>
      </w:r>
    </w:p>
    <w:p w14:paraId="5CDA2679" w14:textId="096AB569" w:rsidR="00BA72EC" w:rsidRPr="00172133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FC</w:t>
      </w:r>
      <w:r w:rsidR="00CD15C1" w:rsidRPr="00172133">
        <w:rPr>
          <w:b/>
          <w:bCs/>
        </w:rPr>
        <w:t>/VFC</w:t>
      </w:r>
      <w:r w:rsidR="00561EE1">
        <w:rPr>
          <w:b/>
          <w:bCs/>
        </w:rPr>
        <w:t>/</w:t>
      </w:r>
      <w:proofErr w:type="spellStart"/>
      <w:r w:rsidR="00561EE1">
        <w:rPr>
          <w:b/>
          <w:bCs/>
        </w:rPr>
        <w:t>IPFC</w:t>
      </w:r>
      <w:proofErr w:type="spellEnd"/>
      <w:r w:rsidR="00B54553" w:rsidRPr="00172133">
        <w:rPr>
          <w:b/>
          <w:bCs/>
        </w:rPr>
        <w:t xml:space="preserve"> Remarks</w:t>
      </w:r>
    </w:p>
    <w:p w14:paraId="094F3E06" w14:textId="77777777" w:rsidR="00BD5721" w:rsidRDefault="00BD5721" w:rsidP="007C60BB">
      <w:pPr>
        <w:pStyle w:val="NoSpacing"/>
      </w:pPr>
      <w:r>
        <w:t xml:space="preserve">2 D1N Unit Awards to 46 at D-Train: </w:t>
      </w:r>
      <w:r w:rsidRPr="005C7D37">
        <w:t>Lt. Kenneth Lambertson Plaque to the Second-Most Outstanding Flotilla and Flotilla Meritorious Achievement Award</w:t>
      </w:r>
      <w:r>
        <w:t>—FC Clarke/VFC Grace/</w:t>
      </w:r>
      <w:proofErr w:type="spellStart"/>
      <w:r>
        <w:t>IPFC</w:t>
      </w:r>
      <w:proofErr w:type="spellEnd"/>
      <w:r>
        <w:t xml:space="preserve"> Keyes</w:t>
      </w:r>
    </w:p>
    <w:p w14:paraId="05B1B7A1" w14:textId="018DA6AE" w:rsidR="00BD5721" w:rsidRDefault="005C7D37" w:rsidP="00BD5721">
      <w:pPr>
        <w:pStyle w:val="NoSpacing"/>
      </w:pPr>
      <w:bookmarkStart w:id="0" w:name="_Hlk173823092"/>
      <w:r>
        <w:t>46 training completions &amp; performance award</w:t>
      </w:r>
      <w:r w:rsidR="007C60BB">
        <w:t>s</w:t>
      </w:r>
      <w:r>
        <w:t>—FC Clarke/VFC Grace</w:t>
      </w:r>
    </w:p>
    <w:p w14:paraId="60EE1168" w14:textId="4F669246" w:rsidR="00BD5721" w:rsidRDefault="00BD5721" w:rsidP="00BD5721">
      <w:r w:rsidRPr="00172133">
        <w:t xml:space="preserve">Updates to 46 </w:t>
      </w:r>
      <w:r w:rsidR="00990EDE">
        <w:t>Monthly</w:t>
      </w:r>
      <w:r w:rsidRPr="00172133">
        <w:t xml:space="preserve"> Calendar</w:t>
      </w:r>
      <w:r w:rsidR="00990EDE">
        <w:t>/Elections at Oct. 21 meeting</w:t>
      </w:r>
      <w:r w:rsidRPr="00172133">
        <w:t>—FC Clarke</w:t>
      </w:r>
    </w:p>
    <w:bookmarkEnd w:id="0"/>
    <w:p w14:paraId="42861662" w14:textId="76A4AE46" w:rsidR="00CD15C1" w:rsidRDefault="006D6D36" w:rsidP="002D67D4">
      <w:r w:rsidRPr="00172133">
        <w:rPr>
          <w:b/>
          <w:bCs/>
        </w:rPr>
        <w:t xml:space="preserve">- </w:t>
      </w:r>
      <w:proofErr w:type="spellStart"/>
      <w:r w:rsidR="008236E7" w:rsidRPr="00172133">
        <w:rPr>
          <w:b/>
          <w:bCs/>
        </w:rPr>
        <w:t>FSO</w:t>
      </w:r>
      <w:proofErr w:type="spellEnd"/>
      <w:r w:rsidR="008236E7" w:rsidRPr="00172133">
        <w:rPr>
          <w:b/>
          <w:bCs/>
        </w:rPr>
        <w:t xml:space="preserve"> Reports: </w:t>
      </w:r>
      <w:r w:rsidR="00CD15C1" w:rsidRPr="00172133">
        <w:rPr>
          <w:b/>
          <w:bCs/>
        </w:rPr>
        <w:t>Special-Attention Items</w:t>
      </w:r>
      <w:r w:rsidR="00522BC7" w:rsidRPr="00172133">
        <w:t>—</w:t>
      </w:r>
      <w:proofErr w:type="spellStart"/>
      <w:r w:rsidR="002800DA" w:rsidRPr="00172133">
        <w:t>CoS</w:t>
      </w:r>
      <w:proofErr w:type="spellEnd"/>
      <w:r w:rsidR="002800DA" w:rsidRPr="00172133">
        <w:t>/</w:t>
      </w:r>
      <w:r w:rsidR="00522BC7" w:rsidRPr="00172133">
        <w:t>VFC Grace</w:t>
      </w:r>
    </w:p>
    <w:p w14:paraId="020DFED6" w14:textId="4A2F15FE" w:rsidR="008B318C" w:rsidRDefault="008B318C" w:rsidP="007C60BB">
      <w:r>
        <w:t>Monthly Financial</w:t>
      </w:r>
      <w:r w:rsidR="00F210BD">
        <w:t>-</w:t>
      </w:r>
      <w:r>
        <w:t xml:space="preserve">Report </w:t>
      </w:r>
      <w:r w:rsidR="00E73BF2">
        <w:t xml:space="preserve">Summary </w:t>
      </w:r>
      <w:r>
        <w:t>for the record—</w:t>
      </w:r>
      <w:proofErr w:type="spellStart"/>
      <w:r>
        <w:t>FSO</w:t>
      </w:r>
      <w:proofErr w:type="spellEnd"/>
      <w:r>
        <w:t xml:space="preserve"> Maglio</w:t>
      </w:r>
    </w:p>
    <w:p w14:paraId="21581826" w14:textId="664184DC" w:rsidR="006D6D36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New Business</w:t>
      </w:r>
    </w:p>
    <w:p w14:paraId="35369DAE" w14:textId="33E0225F" w:rsidR="007E0010" w:rsidRDefault="007E0010" w:rsidP="007E0010">
      <w:pPr>
        <w:pStyle w:val="NoSpacing"/>
      </w:pPr>
      <w:r>
        <w:t xml:space="preserve">Recent Rescue 21 system failure/need for volunteers in </w:t>
      </w:r>
      <w:proofErr w:type="spellStart"/>
      <w:r>
        <w:t>watchstanding</w:t>
      </w:r>
      <w:proofErr w:type="spellEnd"/>
      <w:r>
        <w:t xml:space="preserve">  and fixed-land and/or mobile VHF radio monitoring—</w:t>
      </w:r>
      <w:proofErr w:type="spellStart"/>
      <w:r>
        <w:t>FSO</w:t>
      </w:r>
      <w:proofErr w:type="spellEnd"/>
      <w:r>
        <w:t xml:space="preserve"> Mellen</w:t>
      </w:r>
    </w:p>
    <w:p w14:paraId="515F2F34" w14:textId="0B4BF2E8" w:rsidR="00F75974" w:rsidRDefault="007E0010" w:rsidP="00163899">
      <w:pPr>
        <w:pStyle w:val="NoSpacing"/>
      </w:pPr>
      <w:r>
        <w:t>Overview of Aux proprietary Push-to-Talk (PTT) app—</w:t>
      </w:r>
      <w:proofErr w:type="spellStart"/>
      <w:r>
        <w:t>FSO</w:t>
      </w:r>
      <w:proofErr w:type="spellEnd"/>
      <w:r>
        <w:t xml:space="preserve"> Mellen</w:t>
      </w:r>
    </w:p>
    <w:p w14:paraId="3D985D84" w14:textId="19485F1B" w:rsidR="00163899" w:rsidRDefault="00163899" w:rsidP="00163899">
      <w:r>
        <w:t>Meeting 7/29/24 with GL Harbormasters—FC Clarke/VFC Grace</w:t>
      </w:r>
    </w:p>
    <w:p w14:paraId="3E2A4BB7" w14:textId="1E8560C8" w:rsidR="00B54553" w:rsidRPr="002D67D4" w:rsidRDefault="005529DB" w:rsidP="002D67D4">
      <w:pPr>
        <w:rPr>
          <w:b/>
          <w:bCs/>
        </w:rPr>
      </w:pPr>
      <w:r w:rsidRPr="00172133">
        <w:rPr>
          <w:b/>
          <w:bCs/>
        </w:rPr>
        <w:t>- Ongoing &amp; Prior Business/Parking</w:t>
      </w:r>
      <w:r w:rsidR="00D17E0A">
        <w:rPr>
          <w:b/>
          <w:bCs/>
        </w:rPr>
        <w:t>-</w:t>
      </w:r>
      <w:r w:rsidRPr="00172133">
        <w:rPr>
          <w:b/>
          <w:bCs/>
        </w:rPr>
        <w:t>Lot Items</w:t>
      </w:r>
    </w:p>
    <w:p w14:paraId="78978A8C" w14:textId="0C84EE92" w:rsidR="0049307A" w:rsidRDefault="00BD5721" w:rsidP="003B4C2B">
      <w:pPr>
        <w:pStyle w:val="NoSpacing"/>
      </w:pPr>
      <w:r>
        <w:t>Update on Boat Crew final checkoffs</w:t>
      </w:r>
      <w:r w:rsidR="0049307A">
        <w:t>—</w:t>
      </w:r>
      <w:proofErr w:type="spellStart"/>
      <w:r w:rsidR="0049307A">
        <w:t>FSO</w:t>
      </w:r>
      <w:proofErr w:type="spellEnd"/>
      <w:r w:rsidR="0049307A">
        <w:t xml:space="preserve"> Swensen</w:t>
      </w:r>
    </w:p>
    <w:p w14:paraId="758E107B" w14:textId="17D8F0B8" w:rsidR="00BD5721" w:rsidRDefault="00C650FE" w:rsidP="003B4C2B">
      <w:pPr>
        <w:pStyle w:val="NoSpacing"/>
      </w:pPr>
      <w:r>
        <w:t>Where to send training completion certificates/PQS quals</w:t>
      </w:r>
      <w:r w:rsidR="00BD5721">
        <w:t>—</w:t>
      </w:r>
      <w:proofErr w:type="spellStart"/>
      <w:r w:rsidR="00BD5721">
        <w:t>FSO</w:t>
      </w:r>
      <w:proofErr w:type="spellEnd"/>
      <w:r w:rsidR="00BD5721">
        <w:t xml:space="preserve"> Swensen</w:t>
      </w:r>
    </w:p>
    <w:p w14:paraId="039D58AF" w14:textId="5F0E9F18" w:rsidR="0049307A" w:rsidRDefault="0049307A" w:rsidP="0049307A">
      <w:pPr>
        <w:pStyle w:val="NoSpacing"/>
      </w:pPr>
      <w:r>
        <w:t>Update on-water AV qualification</w:t>
      </w:r>
      <w:r w:rsidR="00163899">
        <w:t xml:space="preserve"> PQS</w:t>
      </w:r>
      <w:r>
        <w:t>—</w:t>
      </w:r>
      <w:proofErr w:type="spellStart"/>
      <w:r>
        <w:t>FSO</w:t>
      </w:r>
      <w:proofErr w:type="spellEnd"/>
      <w:r>
        <w:t xml:space="preserve"> Houlihan</w:t>
      </w:r>
    </w:p>
    <w:p w14:paraId="6AAF20BC" w14:textId="14AA8518" w:rsidR="007C2B2E" w:rsidRDefault="0049307A" w:rsidP="0049307A">
      <w:pPr>
        <w:pStyle w:val="NoSpacing"/>
      </w:pPr>
      <w:r>
        <w:t>Update Facility designation—</w:t>
      </w:r>
      <w:proofErr w:type="spellStart"/>
      <w:r>
        <w:t>FSO</w:t>
      </w:r>
      <w:proofErr w:type="spellEnd"/>
      <w:r>
        <w:t xml:space="preserve"> Houlihan</w:t>
      </w:r>
    </w:p>
    <w:p w14:paraId="6ECC357F" w14:textId="73D6A027" w:rsidR="00C650FE" w:rsidRDefault="00C650FE" w:rsidP="00F75974">
      <w:r>
        <w:t>Fellowship cookout recap—</w:t>
      </w:r>
      <w:proofErr w:type="spellStart"/>
      <w:r>
        <w:t>FSO</w:t>
      </w:r>
      <w:proofErr w:type="spellEnd"/>
      <w:r>
        <w:t xml:space="preserve"> Maglio</w:t>
      </w:r>
      <w:r>
        <w:tab/>
      </w:r>
      <w:r>
        <w:tab/>
        <w:t>Recap Aug. 10 Hospital Point Lighthouse Tours—</w:t>
      </w:r>
      <w:proofErr w:type="spellStart"/>
      <w:r>
        <w:t>IPFC</w:t>
      </w:r>
      <w:proofErr w:type="spellEnd"/>
      <w:r>
        <w:t xml:space="preserve"> Keyes</w:t>
      </w:r>
    </w:p>
    <w:p w14:paraId="77A7768E" w14:textId="65B8785E" w:rsidR="00B54553" w:rsidRPr="005645BE" w:rsidRDefault="006D6D36" w:rsidP="00B54553">
      <w:pPr>
        <w:rPr>
          <w:rFonts w:cstheme="minorHAnsi"/>
          <w:color w:val="00B0F0"/>
        </w:rPr>
      </w:pPr>
      <w:r w:rsidRPr="005645BE">
        <w:rPr>
          <w:rFonts w:cstheme="minorHAnsi"/>
          <w:b/>
          <w:bCs/>
        </w:rPr>
        <w:t xml:space="preserve">- </w:t>
      </w:r>
      <w:r w:rsidR="00B54553" w:rsidRPr="005645BE">
        <w:rPr>
          <w:rFonts w:cstheme="minorHAnsi"/>
          <w:b/>
          <w:bCs/>
        </w:rPr>
        <w:t>Move to Adjourn</w:t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color w:val="00B0F0"/>
        </w:rPr>
        <w:t xml:space="preserve">Updated: </w:t>
      </w:r>
      <w:r w:rsidR="00EB2F15">
        <w:rPr>
          <w:rFonts w:cstheme="minorHAnsi"/>
          <w:color w:val="00B0F0"/>
        </w:rPr>
        <w:t>0</w:t>
      </w:r>
      <w:r w:rsidR="00D34DC0">
        <w:rPr>
          <w:rFonts w:cstheme="minorHAnsi"/>
          <w:color w:val="00B0F0"/>
        </w:rPr>
        <w:t>8</w:t>
      </w:r>
      <w:r w:rsidR="00BD5721">
        <w:rPr>
          <w:rFonts w:cstheme="minorHAnsi"/>
          <w:color w:val="00B0F0"/>
        </w:rPr>
        <w:t>/</w:t>
      </w:r>
      <w:r w:rsidR="008C382A">
        <w:rPr>
          <w:rFonts w:cstheme="minorHAnsi"/>
          <w:color w:val="00B0F0"/>
        </w:rPr>
        <w:t>1</w:t>
      </w:r>
      <w:r w:rsidR="00956C17">
        <w:rPr>
          <w:rFonts w:cstheme="minorHAnsi"/>
          <w:color w:val="00B0F0"/>
        </w:rPr>
        <w:t>3</w:t>
      </w:r>
      <w:r w:rsidR="002E5C6D" w:rsidRPr="005645BE">
        <w:rPr>
          <w:rFonts w:cstheme="minorHAnsi"/>
          <w:color w:val="00B0F0"/>
        </w:rPr>
        <w:t>/2</w:t>
      </w:r>
      <w:r w:rsidR="00EB2F15">
        <w:rPr>
          <w:rFonts w:cstheme="minorHAnsi"/>
          <w:color w:val="00B0F0"/>
        </w:rPr>
        <w:t>4</w:t>
      </w:r>
    </w:p>
    <w:p w14:paraId="033267D1" w14:textId="406F85D1" w:rsidR="00AB11B7" w:rsidRPr="005645BE" w:rsidRDefault="00AB11B7" w:rsidP="00B54553">
      <w:pPr>
        <w:spacing w:after="0"/>
        <w:rPr>
          <w:rFonts w:cstheme="minorHAnsi"/>
        </w:rPr>
      </w:pPr>
      <w:r w:rsidRPr="005645BE">
        <w:rPr>
          <w:rFonts w:cstheme="minorHAnsi"/>
          <w:b/>
        </w:rPr>
        <w:t xml:space="preserve">Next Meeting: </w:t>
      </w:r>
      <w:r w:rsidRPr="005645BE">
        <w:rPr>
          <w:rFonts w:cstheme="minorHAnsi"/>
          <w:bCs/>
        </w:rPr>
        <w:t xml:space="preserve"> </w:t>
      </w:r>
      <w:r w:rsidR="00F21E54">
        <w:rPr>
          <w:rFonts w:cstheme="minorHAnsi"/>
          <w:bCs/>
        </w:rPr>
        <w:t>Monday Sep. 16</w:t>
      </w:r>
      <w:r w:rsidRPr="005645BE">
        <w:rPr>
          <w:rFonts w:cstheme="minorHAnsi"/>
          <w:bCs/>
        </w:rPr>
        <w:t>, 202</w:t>
      </w:r>
      <w:r w:rsidR="00101AD5">
        <w:rPr>
          <w:rFonts w:cstheme="minorHAnsi"/>
          <w:bCs/>
        </w:rPr>
        <w:t>4</w:t>
      </w:r>
      <w:r w:rsidRPr="005645BE">
        <w:rPr>
          <w:rFonts w:cstheme="minorHAnsi"/>
          <w:bCs/>
        </w:rPr>
        <w:tab/>
      </w:r>
      <w:r w:rsidRPr="005645BE">
        <w:rPr>
          <w:rFonts w:cstheme="minorHAnsi"/>
          <w:b/>
        </w:rPr>
        <w:t xml:space="preserve">Location: </w:t>
      </w:r>
      <w:r w:rsidR="00663DD1" w:rsidRPr="005645BE">
        <w:rPr>
          <w:rFonts w:cstheme="minorHAnsi"/>
          <w:bCs/>
        </w:rPr>
        <w:t xml:space="preserve">USCG </w:t>
      </w:r>
      <w:r w:rsidRPr="005645BE">
        <w:rPr>
          <w:rFonts w:cstheme="minorHAnsi"/>
          <w:bCs/>
        </w:rPr>
        <w:t>Sta</w:t>
      </w:r>
      <w:r w:rsidR="00663DD1" w:rsidRPr="005645BE">
        <w:rPr>
          <w:rFonts w:cstheme="minorHAnsi"/>
          <w:bCs/>
        </w:rPr>
        <w:t xml:space="preserve">tion </w:t>
      </w:r>
      <w:r w:rsidRPr="005645BE">
        <w:rPr>
          <w:rFonts w:cstheme="minorHAnsi"/>
          <w:bCs/>
        </w:rPr>
        <w:t>Gl</w:t>
      </w:r>
      <w:r w:rsidR="00663DD1" w:rsidRPr="005645BE">
        <w:rPr>
          <w:rFonts w:cstheme="minorHAnsi"/>
          <w:bCs/>
        </w:rPr>
        <w:t>oucester</w:t>
      </w:r>
      <w:r w:rsidRPr="005645BE">
        <w:rPr>
          <w:rFonts w:cstheme="minorHAnsi"/>
          <w:bCs/>
        </w:rPr>
        <w:tab/>
      </w:r>
      <w:r w:rsidRPr="005645BE">
        <w:rPr>
          <w:rFonts w:cstheme="minorHAnsi"/>
          <w:bCs/>
        </w:rPr>
        <w:tab/>
      </w:r>
      <w:r w:rsidRPr="005645BE">
        <w:rPr>
          <w:rFonts w:cstheme="minorHAnsi"/>
          <w:b/>
        </w:rPr>
        <w:t xml:space="preserve">Uniform: </w:t>
      </w:r>
      <w:r w:rsidRPr="005645BE">
        <w:rPr>
          <w:rFonts w:cstheme="minorHAnsi"/>
        </w:rPr>
        <w:t>ODUs</w:t>
      </w:r>
    </w:p>
    <w:p w14:paraId="41C34C9C" w14:textId="2AD3B302" w:rsidR="00FE3A31" w:rsidRPr="005645BE" w:rsidRDefault="00B54553" w:rsidP="00A37811">
      <w:pPr>
        <w:pStyle w:val="NoSpacing"/>
        <w:rPr>
          <w:rFonts w:cstheme="minorHAnsi"/>
        </w:rPr>
      </w:pPr>
      <w:r w:rsidRPr="005645BE">
        <w:rPr>
          <w:rFonts w:cstheme="minorHAnsi"/>
          <w:b/>
          <w:bCs/>
        </w:rPr>
        <w:t xml:space="preserve">Flotilla </w:t>
      </w:r>
      <w:r w:rsidR="003B6E58" w:rsidRPr="005645BE">
        <w:rPr>
          <w:rFonts w:cstheme="minorHAnsi"/>
          <w:b/>
          <w:bCs/>
        </w:rPr>
        <w:t xml:space="preserve">46 </w:t>
      </w:r>
      <w:r w:rsidRPr="005645BE">
        <w:rPr>
          <w:rFonts w:cstheme="minorHAnsi"/>
          <w:b/>
          <w:bCs/>
        </w:rPr>
        <w:t>Website</w:t>
      </w:r>
      <w:r w:rsidRPr="005645BE">
        <w:rPr>
          <w:rFonts w:cstheme="minorHAnsi"/>
        </w:rPr>
        <w:t xml:space="preserve">: </w:t>
      </w:r>
      <w:hyperlink r:id="rId7" w:history="1">
        <w:r w:rsidR="007461AE" w:rsidRPr="005645BE">
          <w:rPr>
            <w:rStyle w:val="Hyperlink"/>
            <w:rFonts w:cstheme="minorHAnsi"/>
          </w:rPr>
          <w:t>www.USCGAuxCapeAnn.com</w:t>
        </w:r>
      </w:hyperlink>
      <w:r w:rsidR="007461AE" w:rsidRPr="005645BE">
        <w:rPr>
          <w:rFonts w:cstheme="minorHAnsi"/>
        </w:rPr>
        <w:tab/>
      </w:r>
      <w:r w:rsidR="00104B4A" w:rsidRPr="005645BE">
        <w:rPr>
          <w:rFonts w:cstheme="minorHAnsi"/>
          <w:b/>
          <w:bCs/>
        </w:rPr>
        <w:t>M</w:t>
      </w:r>
      <w:r w:rsidR="00FE3A31" w:rsidRPr="005645BE">
        <w:rPr>
          <w:rFonts w:cstheme="minorHAnsi"/>
          <w:b/>
          <w:bCs/>
        </w:rPr>
        <w:t>embers-Only Section Login</w:t>
      </w:r>
      <w:r w:rsidR="00FE3A31" w:rsidRPr="005645BE">
        <w:rPr>
          <w:rFonts w:cstheme="minorHAnsi"/>
          <w:color w:val="FF0000"/>
        </w:rPr>
        <w:t>:</w:t>
      </w:r>
      <w:r w:rsidR="00104B4A" w:rsidRPr="005645BE">
        <w:rPr>
          <w:rFonts w:cstheme="minorHAnsi"/>
          <w:color w:val="FF0000"/>
          <w:u w:val="single"/>
        </w:rPr>
        <w:t>(monthly meeting minutes posted here)</w:t>
      </w:r>
      <w:r w:rsidR="00104B4A" w:rsidRPr="005645BE">
        <w:rPr>
          <w:rFonts w:cstheme="minorHAnsi"/>
        </w:rPr>
        <w:tab/>
      </w:r>
      <w:hyperlink r:id="rId8" w:history="1">
        <w:r w:rsidR="00104B4A" w:rsidRPr="005645BE">
          <w:rPr>
            <w:rStyle w:val="Hyperlink"/>
            <w:rFonts w:cstheme="minorHAnsi"/>
          </w:rPr>
          <w:t>https://wow.uscgaux.info/content.php?unit=013-04-06&amp;category=MEMBERSONLY</w:t>
        </w:r>
      </w:hyperlink>
    </w:p>
    <w:p w14:paraId="737EE3FA" w14:textId="3F4CFFC8" w:rsidR="00B54553" w:rsidRPr="005645BE" w:rsidRDefault="00B54553" w:rsidP="00A37811">
      <w:pPr>
        <w:pStyle w:val="NoSpacing"/>
      </w:pPr>
      <w:r w:rsidRPr="005645BE">
        <w:rPr>
          <w:b/>
          <w:bCs/>
        </w:rPr>
        <w:t xml:space="preserve">Flotilla </w:t>
      </w:r>
      <w:r w:rsidR="004253BF" w:rsidRPr="005645BE">
        <w:rPr>
          <w:b/>
          <w:bCs/>
        </w:rPr>
        <w:t xml:space="preserve">46 </w:t>
      </w:r>
      <w:r w:rsidRPr="005645BE">
        <w:rPr>
          <w:b/>
          <w:bCs/>
        </w:rPr>
        <w:t>Message Center</w:t>
      </w:r>
      <w:r w:rsidRPr="005645BE">
        <w:t>: 1-844-GOCGAUX (1-844-462-4289)</w:t>
      </w:r>
    </w:p>
    <w:p w14:paraId="72A997A0" w14:textId="2C1B9CEA" w:rsidR="00B54553" w:rsidRPr="005645BE" w:rsidRDefault="00AB11B7" w:rsidP="00AB11B7">
      <w:pPr>
        <w:spacing w:after="0"/>
        <w:rPr>
          <w:rFonts w:cstheme="minorHAnsi"/>
        </w:rPr>
      </w:pPr>
      <w:r w:rsidRPr="005645BE">
        <w:rPr>
          <w:rFonts w:cstheme="minorHAnsi"/>
          <w:b/>
          <w:bCs/>
        </w:rPr>
        <w:t>F</w:t>
      </w:r>
      <w:r w:rsidR="00B54553" w:rsidRPr="005645BE">
        <w:rPr>
          <w:rFonts w:cstheme="minorHAnsi"/>
          <w:b/>
          <w:bCs/>
        </w:rPr>
        <w:t>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Twitter Account</w:t>
      </w:r>
      <w:r w:rsidR="00B54553" w:rsidRPr="005645BE">
        <w:rPr>
          <w:rFonts w:cstheme="minorHAnsi"/>
        </w:rPr>
        <w:t>: @CapeAnnAux</w:t>
      </w:r>
      <w:r w:rsidR="006D6D36" w:rsidRPr="005645BE">
        <w:rPr>
          <w:rFonts w:cstheme="minorHAnsi"/>
        </w:rPr>
        <w:tab/>
      </w:r>
      <w:r w:rsidR="006D6D36" w:rsidRPr="005645BE">
        <w:rPr>
          <w:rFonts w:cstheme="minorHAnsi"/>
        </w:rPr>
        <w:tab/>
      </w:r>
      <w:r w:rsidR="00B54553" w:rsidRPr="005645BE">
        <w:rPr>
          <w:rFonts w:cstheme="minorHAnsi"/>
          <w:b/>
          <w:bCs/>
        </w:rPr>
        <w:t>Flotilla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Instagram Account</w:t>
      </w:r>
      <w:r w:rsidR="00B54553" w:rsidRPr="005645BE">
        <w:rPr>
          <w:rFonts w:cstheme="minorHAnsi"/>
        </w:rPr>
        <w:t xml:space="preserve">: </w:t>
      </w:r>
      <w:proofErr w:type="spellStart"/>
      <w:r w:rsidR="00B54553" w:rsidRPr="005645BE">
        <w:rPr>
          <w:rFonts w:cstheme="minorHAnsi"/>
        </w:rPr>
        <w:t>uscgauxcapeann</w:t>
      </w:r>
      <w:proofErr w:type="spellEnd"/>
    </w:p>
    <w:sectPr w:rsidR="00B54553" w:rsidRPr="005645BE" w:rsidSect="0024080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53"/>
    <w:rsid w:val="000826A9"/>
    <w:rsid w:val="000858DE"/>
    <w:rsid w:val="0009616E"/>
    <w:rsid w:val="000B63EC"/>
    <w:rsid w:val="000D19A9"/>
    <w:rsid w:val="000F7A20"/>
    <w:rsid w:val="0010135E"/>
    <w:rsid w:val="00101AD5"/>
    <w:rsid w:val="00104B4A"/>
    <w:rsid w:val="00140C73"/>
    <w:rsid w:val="001632B5"/>
    <w:rsid w:val="00163899"/>
    <w:rsid w:val="00172133"/>
    <w:rsid w:val="001813D0"/>
    <w:rsid w:val="001D3ED9"/>
    <w:rsid w:val="00221C56"/>
    <w:rsid w:val="00231696"/>
    <w:rsid w:val="0024080D"/>
    <w:rsid w:val="002775E3"/>
    <w:rsid w:val="002800DA"/>
    <w:rsid w:val="002B76C4"/>
    <w:rsid w:val="002C2A06"/>
    <w:rsid w:val="002D67D4"/>
    <w:rsid w:val="002E5799"/>
    <w:rsid w:val="002E5C6D"/>
    <w:rsid w:val="002E5EAA"/>
    <w:rsid w:val="00372D15"/>
    <w:rsid w:val="00376713"/>
    <w:rsid w:val="003B21DF"/>
    <w:rsid w:val="003B4C2B"/>
    <w:rsid w:val="003B6E58"/>
    <w:rsid w:val="003D5423"/>
    <w:rsid w:val="004163ED"/>
    <w:rsid w:val="004253BF"/>
    <w:rsid w:val="00436AD4"/>
    <w:rsid w:val="0049307A"/>
    <w:rsid w:val="004D1C95"/>
    <w:rsid w:val="004D47B1"/>
    <w:rsid w:val="005139E0"/>
    <w:rsid w:val="0051524F"/>
    <w:rsid w:val="00522BC7"/>
    <w:rsid w:val="00535127"/>
    <w:rsid w:val="005529DB"/>
    <w:rsid w:val="00561EE1"/>
    <w:rsid w:val="005645BE"/>
    <w:rsid w:val="00573220"/>
    <w:rsid w:val="00584A40"/>
    <w:rsid w:val="005B0DA4"/>
    <w:rsid w:val="005C6CCB"/>
    <w:rsid w:val="005C7D37"/>
    <w:rsid w:val="005E32BD"/>
    <w:rsid w:val="0060250F"/>
    <w:rsid w:val="00612CD2"/>
    <w:rsid w:val="00625813"/>
    <w:rsid w:val="006441AE"/>
    <w:rsid w:val="00650A36"/>
    <w:rsid w:val="00663DD1"/>
    <w:rsid w:val="006B39F3"/>
    <w:rsid w:val="006D46F4"/>
    <w:rsid w:val="006D6D36"/>
    <w:rsid w:val="006F4C88"/>
    <w:rsid w:val="00723F22"/>
    <w:rsid w:val="00727248"/>
    <w:rsid w:val="007461AE"/>
    <w:rsid w:val="007546AF"/>
    <w:rsid w:val="00773684"/>
    <w:rsid w:val="007C2B2E"/>
    <w:rsid w:val="007C60BB"/>
    <w:rsid w:val="007E0010"/>
    <w:rsid w:val="007F4A5C"/>
    <w:rsid w:val="00805F96"/>
    <w:rsid w:val="00821C81"/>
    <w:rsid w:val="008236E7"/>
    <w:rsid w:val="008440B3"/>
    <w:rsid w:val="008B318C"/>
    <w:rsid w:val="008C382A"/>
    <w:rsid w:val="008D4021"/>
    <w:rsid w:val="008D5F89"/>
    <w:rsid w:val="008E51D7"/>
    <w:rsid w:val="009139D8"/>
    <w:rsid w:val="0093379E"/>
    <w:rsid w:val="00956C17"/>
    <w:rsid w:val="00961F1E"/>
    <w:rsid w:val="00983FC7"/>
    <w:rsid w:val="00990EDE"/>
    <w:rsid w:val="009934C2"/>
    <w:rsid w:val="009B568B"/>
    <w:rsid w:val="009C4AAB"/>
    <w:rsid w:val="00A0359B"/>
    <w:rsid w:val="00A21285"/>
    <w:rsid w:val="00A324BE"/>
    <w:rsid w:val="00A37811"/>
    <w:rsid w:val="00A44214"/>
    <w:rsid w:val="00A931B2"/>
    <w:rsid w:val="00A95C0A"/>
    <w:rsid w:val="00AB11B7"/>
    <w:rsid w:val="00B0412D"/>
    <w:rsid w:val="00B2097D"/>
    <w:rsid w:val="00B47263"/>
    <w:rsid w:val="00B53C46"/>
    <w:rsid w:val="00B54553"/>
    <w:rsid w:val="00BA72EC"/>
    <w:rsid w:val="00BD5721"/>
    <w:rsid w:val="00C0628B"/>
    <w:rsid w:val="00C427D3"/>
    <w:rsid w:val="00C57C6F"/>
    <w:rsid w:val="00C650FE"/>
    <w:rsid w:val="00C93509"/>
    <w:rsid w:val="00CD15C1"/>
    <w:rsid w:val="00CF364E"/>
    <w:rsid w:val="00CF59DD"/>
    <w:rsid w:val="00D03B23"/>
    <w:rsid w:val="00D103E6"/>
    <w:rsid w:val="00D17E0A"/>
    <w:rsid w:val="00D34DC0"/>
    <w:rsid w:val="00D6519C"/>
    <w:rsid w:val="00D85992"/>
    <w:rsid w:val="00D9254A"/>
    <w:rsid w:val="00DB497E"/>
    <w:rsid w:val="00DC21D7"/>
    <w:rsid w:val="00DF271D"/>
    <w:rsid w:val="00E007A1"/>
    <w:rsid w:val="00E40954"/>
    <w:rsid w:val="00E43F21"/>
    <w:rsid w:val="00E44A15"/>
    <w:rsid w:val="00E73BF2"/>
    <w:rsid w:val="00EB2F15"/>
    <w:rsid w:val="00EC70E7"/>
    <w:rsid w:val="00F20C38"/>
    <w:rsid w:val="00F210BD"/>
    <w:rsid w:val="00F21E54"/>
    <w:rsid w:val="00F44736"/>
    <w:rsid w:val="00F51054"/>
    <w:rsid w:val="00F72DD0"/>
    <w:rsid w:val="00F75230"/>
    <w:rsid w:val="00F75974"/>
    <w:rsid w:val="00FA6C16"/>
    <w:rsid w:val="00FD4B81"/>
    <w:rsid w:val="00FE3A31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4B9B"/>
  <w15:chartTrackingRefBased/>
  <w15:docId w15:val="{B11346AB-5F01-4D33-9EE3-0C65343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553"/>
    <w:pPr>
      <w:spacing w:after="0" w:line="240" w:lineRule="auto"/>
    </w:pPr>
  </w:style>
  <w:style w:type="table" w:styleId="TableGrid">
    <w:name w:val="Table Grid"/>
    <w:basedOn w:val="TableNormal"/>
    <w:uiPriority w:val="39"/>
    <w:rsid w:val="00B5455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.uscgaux.info/content.php?unit=013-04-06&amp;category=MEMBERSON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GAuxCapeAn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6D4-BA3F-42E0-8C17-20AEB4C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Clarke</cp:lastModifiedBy>
  <cp:revision>27</cp:revision>
  <dcterms:created xsi:type="dcterms:W3CDTF">2024-06-24T18:09:00Z</dcterms:created>
  <dcterms:modified xsi:type="dcterms:W3CDTF">2024-08-13T18:02:00Z</dcterms:modified>
</cp:coreProperties>
</file>