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37" w:rsidRDefault="002F3A37" w:rsidP="002F3A37">
      <w:r>
        <w:t>======William S. Griswold, BC-</w:t>
      </w:r>
      <w:proofErr w:type="spellStart"/>
      <w:r>
        <w:t>BLA</w:t>
      </w:r>
      <w:proofErr w:type="spellEnd"/>
      <w:r>
        <w:t>======</w:t>
      </w:r>
    </w:p>
    <w:p w:rsidR="002F3A37" w:rsidRDefault="002F3A37" w:rsidP="002F3A37">
      <w:r>
        <w:t>{</w:t>
      </w:r>
      <w:proofErr w:type="gramStart"/>
      <w:r>
        <w:t>{::</w:t>
      </w:r>
      <w:proofErr w:type="gramEnd"/>
      <w:r>
        <w:t>wsgsm2.jpg |}}William Griswold ([[</w:t>
      </w:r>
      <w:proofErr w:type="spellStart"/>
      <w:r>
        <w:t>WSGriz@aol.com|email</w:t>
      </w:r>
      <w:proofErr w:type="spellEnd"/>
      <w:r>
        <w:t xml:space="preserve">]]), Branch Chief, </w:t>
      </w:r>
      <w:proofErr w:type="spellStart"/>
      <w:r>
        <w:t>NSBC</w:t>
      </w:r>
      <w:proofErr w:type="spellEnd"/>
      <w:r>
        <w:t>/</w:t>
      </w:r>
      <w:proofErr w:type="spellStart"/>
      <w:r>
        <w:t>NWSC</w:t>
      </w:r>
      <w:proofErr w:type="spellEnd"/>
      <w:r>
        <w:t xml:space="preserve">: After a 37-year career in the military, both in the US Army and the US Coast Guard, he retired in 1993 as a Captain </w:t>
      </w:r>
      <w:proofErr w:type="spellStart"/>
      <w:r>
        <w:t>USCG</w:t>
      </w:r>
      <w:proofErr w:type="spellEnd"/>
      <w:r>
        <w:t>. After commissioning, he served in aviation tours including a tour in Vietnam. After transferring to the Coast Guard, he served at various Air Stations performing search and rescue missions in both helicopters and fixed wing aircraft. He also deployed aboard Coast Guard icebreakers for two trips to Antarctica. When the 200-mile limit was initiated, he served a tour in Kodiak, Alaska sailing on cutters’ aviation detachments enforcing the laws of the 200 – mile economic zone.</w:t>
      </w:r>
    </w:p>
    <w:p w:rsidR="002F3A37" w:rsidRDefault="002F3A37" w:rsidP="002F3A37"/>
    <w:p w:rsidR="002F3A37" w:rsidRDefault="002F3A37" w:rsidP="002F3A37">
      <w:r>
        <w:t>His staff tours included military readiness, personnel and recreational boating. He served Director of Auxiliary tours in Alaska, New York and eventually served as the Chief Director, Auxiliary at Coast Guard Headquarters in Washington. Since retirement in 1993, he has been active in the local Auxiliary unit in Florida, at the District and National Auxiliary Staff levels, and served as Chairman of the National Safe Boating Council 2002 – 2004. He presently is the President of the United Safe Boating Institute.</w:t>
      </w:r>
    </w:p>
    <w:p w:rsidR="002F3A37" w:rsidRDefault="002F3A37" w:rsidP="002F3A37"/>
    <w:p w:rsidR="002F3A37" w:rsidRDefault="002F3A37" w:rsidP="002F3A37">
      <w:r>
        <w:t xml:space="preserve">He is married to Sam, and they live in central Florida. Their children are grown and have given them 11 </w:t>
      </w:r>
      <w:proofErr w:type="spellStart"/>
      <w:r>
        <w:t>grand children</w:t>
      </w:r>
      <w:proofErr w:type="spellEnd"/>
      <w:r>
        <w:t>. He owns a 44 – foot Carver Motor Yacht and boats on the St. Johns River in Florida.</w:t>
      </w:r>
    </w:p>
    <w:p w:rsidR="002F3A37" w:rsidRDefault="002F3A37" w:rsidP="002F3A37"/>
    <w:p w:rsidR="002F3A37" w:rsidRDefault="002F3A37" w:rsidP="002F3A37">
      <w:r>
        <w:t>A [[http://teamcoastguard.org/2010/Nov/A101121/index.htm|profile of “</w:t>
      </w:r>
      <w:proofErr w:type="spellStart"/>
      <w:r>
        <w:t>Griz</w:t>
      </w:r>
      <w:proofErr w:type="spellEnd"/>
      <w:r>
        <w:t xml:space="preserve">”]] appears in the November 2010 issue of </w:t>
      </w:r>
      <w:proofErr w:type="spellStart"/>
      <w:r>
        <w:t>Sitrep</w:t>
      </w:r>
      <w:proofErr w:type="spellEnd"/>
      <w:r>
        <w:t xml:space="preserve"> magazine.</w:t>
      </w:r>
    </w:p>
    <w:p w:rsidR="002F3A37" w:rsidRDefault="002F3A37">
      <w:r>
        <w:br w:type="page"/>
      </w:r>
    </w:p>
    <w:p w:rsidR="004D52DC" w:rsidRDefault="004D52DC" w:rsidP="004D52DC">
      <w:r>
        <w:lastRenderedPageBreak/>
        <w:t>======William L. Key, BC-BLF======</w:t>
      </w:r>
    </w:p>
    <w:p w:rsidR="004D52DC" w:rsidRDefault="004D52DC" w:rsidP="004D52DC">
      <w:r>
        <w:t>{</w:t>
      </w:r>
      <w:proofErr w:type="gramStart"/>
      <w:r>
        <w:t>{::</w:t>
      </w:r>
      <w:proofErr w:type="gramEnd"/>
      <w:r>
        <w:t>bill-keyuscgaphoto.jpg?200 |}}William Key ([[</w:t>
      </w:r>
      <w:proofErr w:type="spellStart"/>
      <w:r>
        <w:t>bkuscgapa@gmail.com|email</w:t>
      </w:r>
      <w:proofErr w:type="spellEnd"/>
      <w:r>
        <w:t>]]) serves the US Coast Guard Auxiliary as the Branch Chief, US Army Corps of Engineers (BC-</w:t>
      </w:r>
      <w:proofErr w:type="spellStart"/>
      <w:r>
        <w:t>BLA</w:t>
      </w:r>
      <w:proofErr w:type="spellEnd"/>
      <w:r>
        <w:t xml:space="preserve">). Born and raised in Chicago, IL, he attended Loyola University’s School of Communications with minors in anthropology and military/naval science. While at Loyola, he was also a member </w:t>
      </w:r>
      <w:proofErr w:type="gramStart"/>
      <w:r>
        <w:t>of  the</w:t>
      </w:r>
      <w:proofErr w:type="gramEnd"/>
      <w:r>
        <w:t xml:space="preserve"> Sigma Alpha Epsilon Fraternity and Sigma Delta Chi, Society for Professional Journalists. He was one of first cadets enrolled in joint Army/Navy ROTC program with Northwestern University.</w:t>
      </w:r>
    </w:p>
    <w:p w:rsidR="004D52DC" w:rsidRDefault="004D52DC" w:rsidP="004D52DC"/>
    <w:p w:rsidR="004D52DC" w:rsidRDefault="004D52DC" w:rsidP="004D52DC">
      <w:r>
        <w:t>During his career, William held various positions of leadership and management, including corporate sales, marketing, project, and team/group management, U.S. Naval Sea Cadets Corps, and Commander of the Honor Guard, Knights of Columbus.</w:t>
      </w:r>
    </w:p>
    <w:p w:rsidR="004D52DC" w:rsidRDefault="004D52DC" w:rsidP="004D52DC"/>
    <w:p w:rsidR="004D52DC" w:rsidRDefault="004D52DC" w:rsidP="004D52DC">
      <w:r>
        <w:t xml:space="preserve">He became member of the </w:t>
      </w:r>
      <w:proofErr w:type="spellStart"/>
      <w:r>
        <w:t>USCG</w:t>
      </w:r>
      <w:proofErr w:type="spellEnd"/>
      <w:r>
        <w:t xml:space="preserve"> Auxiliary in late 2005-2006 after constant and consistent recruiting efforts by a couple of Auxiliarists while serving as a Hunter Education Instructor at the Missouri Department of Conservation.  They told him the Auxiliary would take very little of his time. He has since served in Flotilla, Division, District and National level billets, completed two </w:t>
      </w:r>
      <w:proofErr w:type="spellStart"/>
      <w:r>
        <w:t>AUXOP</w:t>
      </w:r>
      <w:proofErr w:type="spellEnd"/>
      <w:r>
        <w:t xml:space="preserve"> specialty courses, and qualified as </w:t>
      </w:r>
      <w:proofErr w:type="spellStart"/>
      <w:r>
        <w:t>VE</w:t>
      </w:r>
      <w:proofErr w:type="spellEnd"/>
      <w:r>
        <w:t>, PV, Instructor, Academy Admissions Partner and Public Affairs Specialist III. William has also received the Auxiliary Achievement Medals, and 8WR Auxiliarist of the year awards.</w:t>
      </w:r>
    </w:p>
    <w:p w:rsidR="004D52DC" w:rsidRDefault="004D52DC" w:rsidP="004D52DC"/>
    <w:p w:rsidR="004D52DC" w:rsidRDefault="004D52DC" w:rsidP="004D52DC">
      <w:r>
        <w:t>Outside the Auxiliary, William is a multiple champion basketball coach at the Junior High, collegiate intramural levels. He is a member of his church choir and a “Cantor” during the Catholic Mass.</w:t>
      </w:r>
    </w:p>
    <w:p w:rsidR="004D52DC" w:rsidRDefault="004D52DC" w:rsidP="004D52DC"/>
    <w:p w:rsidR="004D52DC" w:rsidRDefault="004D52DC" w:rsidP="004D52DC">
      <w:r>
        <w:t xml:space="preserve">William and his wife </w:t>
      </w:r>
      <w:proofErr w:type="spellStart"/>
      <w:r>
        <w:t>Madolena</w:t>
      </w:r>
      <w:proofErr w:type="spellEnd"/>
      <w:r>
        <w:t xml:space="preserve"> I live in Defiance, Missouri and have three children.</w:t>
      </w:r>
    </w:p>
    <w:p w:rsidR="004D52DC" w:rsidRDefault="004D52DC" w:rsidP="004D52DC"/>
    <w:p w:rsidR="004D52DC" w:rsidRDefault="004D52DC" w:rsidP="004D52DC">
      <w:r>
        <w:t xml:space="preserve">In his “free” time, William is responsible for all beer sales and marketing of Miller Coors products at Scott AFB, Illinois. He is a huge fan of the </w:t>
      </w:r>
      <w:proofErr w:type="spellStart"/>
      <w:r>
        <w:t>USCG</w:t>
      </w:r>
      <w:proofErr w:type="spellEnd"/>
      <w:r>
        <w:t xml:space="preserve"> and </w:t>
      </w:r>
      <w:proofErr w:type="spellStart"/>
      <w:r>
        <w:t>USCG</w:t>
      </w:r>
      <w:proofErr w:type="spellEnd"/>
      <w:r>
        <w:t xml:space="preserve"> Auxiliary and very proud to be a member of the </w:t>
      </w:r>
      <w:proofErr w:type="spellStart"/>
      <w:r>
        <w:t>RBS</w:t>
      </w:r>
      <w:proofErr w:type="spellEnd"/>
      <w:r>
        <w:t xml:space="preserve"> Outreach team.</w:t>
      </w:r>
    </w:p>
    <w:p w:rsidR="004D52DC" w:rsidRDefault="004D52DC">
      <w:r>
        <w:br w:type="page"/>
      </w:r>
    </w:p>
    <w:p w:rsidR="00F67790" w:rsidRDefault="00F67790" w:rsidP="00F67790">
      <w:r>
        <w:lastRenderedPageBreak/>
        <w:t xml:space="preserve">======Thomas </w:t>
      </w:r>
      <w:proofErr w:type="spellStart"/>
      <w:r>
        <w:t>Venezio</w:t>
      </w:r>
      <w:proofErr w:type="spellEnd"/>
      <w:r>
        <w:t>, BC-BDT======</w:t>
      </w:r>
    </w:p>
    <w:p w:rsidR="00F67790" w:rsidRDefault="00F67790" w:rsidP="00F67790">
      <w:r>
        <w:t>{</w:t>
      </w:r>
      <w:proofErr w:type="gramStart"/>
      <w:r>
        <w:t>{::</w:t>
      </w:r>
      <w:proofErr w:type="gramEnd"/>
      <w:r>
        <w:t xml:space="preserve">venezio.png?200 |}}Commodore </w:t>
      </w:r>
      <w:proofErr w:type="spellStart"/>
      <w:r>
        <w:t>Venezio</w:t>
      </w:r>
      <w:proofErr w:type="spellEnd"/>
      <w:r>
        <w:t xml:space="preserve"> ([[</w:t>
      </w:r>
      <w:proofErr w:type="spellStart"/>
      <w:r>
        <w:t>tvenezio@me.com|email</w:t>
      </w:r>
      <w:proofErr w:type="spellEnd"/>
      <w:r>
        <w:t>]]) has served as the Deputy National Commodore – Operations &amp; Atlantic East.  Previously, he served as the District Commodore of the First District Southern Region in 2007-2008, District Vice Commodore – Chief of Staff in 2005-2006 and District Rear Commodore – Activities New York – North in 2002-2003.</w:t>
      </w:r>
    </w:p>
    <w:p w:rsidR="00F67790" w:rsidRDefault="00F67790" w:rsidP="00F67790"/>
    <w:p w:rsidR="00F67790" w:rsidRDefault="00F67790" w:rsidP="00F67790">
      <w:r>
        <w:t xml:space="preserve">Commodore </w:t>
      </w:r>
      <w:proofErr w:type="spellStart"/>
      <w:r>
        <w:t>Venezio</w:t>
      </w:r>
      <w:proofErr w:type="spellEnd"/>
      <w:r>
        <w:t xml:space="preserve"> graduated from the State University of New York at Oswego in 1974 with a Bachelor of Science degree and in 1979 from the State University of New York at Albany with a Master of Science degree.  He also completed advanced graduate work at North Adams State University in Massachusetts and the State University of New York at Stony Brook.</w:t>
      </w:r>
    </w:p>
    <w:p w:rsidR="00F67790" w:rsidRDefault="00F67790" w:rsidP="00F67790"/>
    <w:p w:rsidR="00F67790" w:rsidRDefault="00F67790" w:rsidP="00F67790">
      <w:r>
        <w:t xml:space="preserve">Commodore </w:t>
      </w:r>
      <w:proofErr w:type="spellStart"/>
      <w:r>
        <w:t>Venezio</w:t>
      </w:r>
      <w:proofErr w:type="spellEnd"/>
      <w:r>
        <w:t xml:space="preserve"> recently retired as Vice President of the International Center for Leadership in Education and Executive Director of the Successful Practices Network. He had previously retired in 2005 after 31 years in public education as a teacher, principal and district administrator.</w:t>
      </w:r>
    </w:p>
    <w:p w:rsidR="00F67790" w:rsidRDefault="00F67790" w:rsidP="00F67790"/>
    <w:p w:rsidR="00F67790" w:rsidRDefault="00F67790" w:rsidP="00F67790">
      <w:r>
        <w:t xml:space="preserve">Since joining the United States Coast Guard Auxiliary, Commodore </w:t>
      </w:r>
      <w:proofErr w:type="spellStart"/>
      <w:r>
        <w:t>Venezio</w:t>
      </w:r>
      <w:proofErr w:type="spellEnd"/>
      <w:r>
        <w:t xml:space="preserve"> has held every elected position up to Deputy National Commodore.  Additionally, he has held appointed positions at every level from Flotilla Staff Officer through District Directorate Officer.  Commodore </w:t>
      </w:r>
      <w:proofErr w:type="spellStart"/>
      <w:r>
        <w:t>Venezio</w:t>
      </w:r>
      <w:proofErr w:type="spellEnd"/>
      <w:r>
        <w:t xml:space="preserve"> also served on the Director of Auxiliary’s staff as the District Qualifications Officer.  He is an </w:t>
      </w:r>
      <w:proofErr w:type="spellStart"/>
      <w:r>
        <w:t>AUXOP</w:t>
      </w:r>
      <w:proofErr w:type="spellEnd"/>
      <w:r>
        <w:t xml:space="preserve"> member and is qualified as a coxswain, instructor, vessel examiner, and qualifications examiner.  He has been active in operations, public education, program visits, and the vessel examination program.  Commodore </w:t>
      </w:r>
      <w:proofErr w:type="spellStart"/>
      <w:r>
        <w:t>Venezio</w:t>
      </w:r>
      <w:proofErr w:type="spellEnd"/>
      <w:r>
        <w:t xml:space="preserve"> currently serves as the Chief Qualification Examiner Coordinator for the First District Southern Region, the Division Chief for Instructor Development and the Branch Chief – Boating Liaison Training.</w:t>
      </w:r>
    </w:p>
    <w:p w:rsidR="00F67790" w:rsidRDefault="00F67790" w:rsidP="00F67790"/>
    <w:p w:rsidR="00F67790" w:rsidRDefault="00F67790" w:rsidP="00F67790">
      <w:r>
        <w:t xml:space="preserve">Commodore </w:t>
      </w:r>
      <w:proofErr w:type="spellStart"/>
      <w:r>
        <w:t>Venezio’s</w:t>
      </w:r>
      <w:proofErr w:type="spellEnd"/>
      <w:r>
        <w:t xml:space="preserve"> personal awards include the Auxiliary Legion of Merit, Auxiliary Commendation Award (2), Transportation 9/11 Medal, Auxiliary Achievement Award (2),  Auxiliary Commandant’s Letter of Commendation, Auxiliary Sustained Service Award (10), and several unit awards including the Presidential Unit Citation, Secretary’s (DOT) Outstanding Unit Award, Coast Guard Unit Commendation (OPS, 3), Coast Guard Meritorious Unit Commendation (2), Coast Guard Meritorious Team Commendation (OPS, 10), and the Special Operations Service Ribbon (2).</w:t>
      </w:r>
    </w:p>
    <w:p w:rsidR="00F67790" w:rsidRDefault="00F67790">
      <w:r>
        <w:br w:type="page"/>
      </w:r>
    </w:p>
    <w:p w:rsidR="00B8604E" w:rsidRDefault="00B8604E" w:rsidP="00B8604E">
      <w:r>
        <w:lastRenderedPageBreak/>
        <w:t xml:space="preserve">======Stephan </w:t>
      </w:r>
      <w:proofErr w:type="spellStart"/>
      <w:r>
        <w:t>Reckie</w:t>
      </w:r>
      <w:proofErr w:type="spellEnd"/>
      <w:r>
        <w:t>, BA-</w:t>
      </w:r>
      <w:proofErr w:type="spellStart"/>
      <w:r>
        <w:t>BLYB</w:t>
      </w:r>
      <w:proofErr w:type="spellEnd"/>
      <w:r>
        <w:t>======</w:t>
      </w:r>
    </w:p>
    <w:p w:rsidR="00B8604E" w:rsidRDefault="00B8604E" w:rsidP="00B8604E"/>
    <w:p w:rsidR="00B8604E" w:rsidRDefault="00B8604E" w:rsidP="00B8604E">
      <w:r>
        <w:t xml:space="preserve">Stephan </w:t>
      </w:r>
      <w:proofErr w:type="spellStart"/>
      <w:r>
        <w:t>Reckie</w:t>
      </w:r>
      <w:proofErr w:type="spellEnd"/>
      <w:r>
        <w:t xml:space="preserve"> ([[</w:t>
      </w:r>
      <w:proofErr w:type="spellStart"/>
      <w:r>
        <w:t>sreckie@gmail.com|email</w:t>
      </w:r>
      <w:proofErr w:type="spellEnd"/>
      <w:r>
        <w:t>]]) serves the U.S. Coast Guard Auxiliary as the Branch Assistant, Youth Partners (BA-</w:t>
      </w:r>
      <w:proofErr w:type="spellStart"/>
      <w:r>
        <w:t>BLYB</w:t>
      </w:r>
      <w:proofErr w:type="spellEnd"/>
      <w:r>
        <w:t xml:space="preserve">) of the </w:t>
      </w:r>
      <w:proofErr w:type="spellStart"/>
      <w:r>
        <w:t>RBS</w:t>
      </w:r>
      <w:proofErr w:type="spellEnd"/>
      <w:r>
        <w:t xml:space="preserve"> Outreach Liaison Division. He is a Boat Crew Coxswain, PWC Operator, a qualified Instructor, a Vessel Examiner, and a Program Visitor. He has served as a Flotilla Commander and Vice Flotilla Commander, as well as in staff positions at the Flotilla and Division levels.  In addition, he is currently leading PWC patrols of local</w:t>
      </w:r>
    </w:p>
    <w:p w:rsidR="00B8604E" w:rsidRDefault="00B8604E" w:rsidP="00B8604E">
      <w:r>
        <w:t>areas of operations in the greater Denver area in Colorado.</w:t>
      </w:r>
    </w:p>
    <w:p w:rsidR="00B8604E" w:rsidRDefault="00B8604E" w:rsidP="00B8604E"/>
    <w:p w:rsidR="00B8604E" w:rsidRDefault="00B8604E" w:rsidP="00B8604E">
      <w:r>
        <w:t xml:space="preserve">Mr. </w:t>
      </w:r>
      <w:proofErr w:type="spellStart"/>
      <w:r>
        <w:t>Reckie</w:t>
      </w:r>
      <w:proofErr w:type="spellEnd"/>
      <w:r>
        <w:t xml:space="preserve"> is a seasoned executive leader with over 30 years’ experience in leading-edge high technology companies, ranging in size from sole proprietorship to </w:t>
      </w:r>
      <w:proofErr w:type="gramStart"/>
      <w:r>
        <w:t>15 person</w:t>
      </w:r>
      <w:proofErr w:type="gramEnd"/>
      <w:r>
        <w:t xml:space="preserve"> overseas startup, 200 person Silicon Valley </w:t>
      </w:r>
      <w:proofErr w:type="spellStart"/>
      <w:r>
        <w:t>restartup</w:t>
      </w:r>
      <w:proofErr w:type="spellEnd"/>
      <w:r>
        <w:t>, and being acquired by a Fortune 500 multinational organization.</w:t>
      </w:r>
    </w:p>
    <w:p w:rsidR="00B8604E" w:rsidRDefault="00B8604E" w:rsidP="00B8604E"/>
    <w:p w:rsidR="00B8604E" w:rsidRDefault="00B8604E" w:rsidP="00B8604E">
      <w:r>
        <w:t xml:space="preserve">Stephan has been highly effective in various professional roles, such as computer hardware and software design, field applications engineering, international sales and channel development, revenue generation, and executive operational management. Stephan is a second generation Russian and a true native New Yorker, he is fluent in 5 languages. He enjoys travelling the world and has flown over 5 million miles.  On his off-time, Stephan enjoys cruising on his 47 Jersey </w:t>
      </w:r>
      <w:proofErr w:type="spellStart"/>
      <w:r>
        <w:t>Sportfisherman</w:t>
      </w:r>
      <w:proofErr w:type="spellEnd"/>
      <w:r>
        <w:t>, the Escape, in the Palm Beaches of Florida.</w:t>
      </w:r>
    </w:p>
    <w:p w:rsidR="00B8604E" w:rsidRDefault="00B8604E" w:rsidP="00B8604E"/>
    <w:p w:rsidR="008830C2" w:rsidRDefault="00B8604E" w:rsidP="00B8604E">
      <w:r>
        <w:t xml:space="preserve">Mr. </w:t>
      </w:r>
      <w:proofErr w:type="spellStart"/>
      <w:r>
        <w:t>Reckie</w:t>
      </w:r>
      <w:proofErr w:type="spellEnd"/>
      <w:r>
        <w:t xml:space="preserve"> is married to Jill, a technical marketing professional and fellow Coast Guard Auxiliarist. They live in Golden Colorado and Stephan is helping Jill raise her three teenagers. When not working on Auxiliary projects, they are both active in the Sea Scouting program of the Boy Scouts of America, and also both volunteer for the American Red Cross in the Disaster Action Team. Stephan is a “professional” volunteer for several impactful organizations and an active community leader.</w:t>
      </w:r>
    </w:p>
    <w:p w:rsidR="008830C2" w:rsidRDefault="008830C2">
      <w:r>
        <w:br w:type="page"/>
      </w:r>
    </w:p>
    <w:p w:rsidR="008830C2" w:rsidRDefault="008830C2" w:rsidP="008830C2">
      <w:r>
        <w:lastRenderedPageBreak/>
        <w:t>======Richard Risk, DIR-B======</w:t>
      </w:r>
    </w:p>
    <w:p w:rsidR="008830C2" w:rsidRDefault="008830C2" w:rsidP="008830C2">
      <w:r>
        <w:t>{</w:t>
      </w:r>
      <w:proofErr w:type="gramStart"/>
      <w:r>
        <w:t>{::</w:t>
      </w:r>
      <w:proofErr w:type="gramEnd"/>
      <w:r>
        <w:t>p4-240x300.jpg?200 |}}Dick Risk of South Pasadena, Florida ([[</w:t>
      </w:r>
      <w:proofErr w:type="spellStart"/>
      <w:r>
        <w:t>richard.risk@cgauxnet.us|email</w:t>
      </w:r>
      <w:proofErr w:type="spellEnd"/>
      <w:r>
        <w:t>]]), serves on the U.S. Coast Guard Auxiliary’s National Staff as director of the Recreational Boating Safety Outreach “B” Directorate (DIR-B).</w:t>
      </w:r>
    </w:p>
    <w:p w:rsidR="008830C2" w:rsidRDefault="008830C2" w:rsidP="008830C2"/>
    <w:p w:rsidR="008830C2" w:rsidRDefault="008830C2" w:rsidP="008830C2">
      <w:r>
        <w:t xml:space="preserve">He previously served as division chief for </w:t>
      </w:r>
      <w:proofErr w:type="spellStart"/>
      <w:r>
        <w:t>RBS</w:t>
      </w:r>
      <w:proofErr w:type="spellEnd"/>
      <w:r>
        <w:t xml:space="preserve"> Outreach Liaison, branch chief for U.S. Army Corps of Engineers Liaison (BC-</w:t>
      </w:r>
      <w:proofErr w:type="spellStart"/>
      <w:r>
        <w:t>BLA</w:t>
      </w:r>
      <w:proofErr w:type="spellEnd"/>
      <w:r>
        <w:t>), an assistant district staff officer for publications (</w:t>
      </w:r>
      <w:proofErr w:type="spellStart"/>
      <w:r>
        <w:t>ADSO-PB</w:t>
      </w:r>
      <w:proofErr w:type="spellEnd"/>
      <w:r>
        <w:t>), District 7, as senior editor of the Breeze quarterly magazine, and publications staff officer for his flotilla (</w:t>
      </w:r>
      <w:proofErr w:type="spellStart"/>
      <w:r>
        <w:t>FSO-PB</w:t>
      </w:r>
      <w:proofErr w:type="spellEnd"/>
      <w:r>
        <w:t>).</w:t>
      </w:r>
    </w:p>
    <w:p w:rsidR="008830C2" w:rsidRDefault="008830C2" w:rsidP="008830C2"/>
    <w:p w:rsidR="008830C2" w:rsidRDefault="008830C2" w:rsidP="008830C2">
      <w:r>
        <w:t xml:space="preserve">He holds a bachelor of arts in Radio-Television from Oklahoma State University (distinguished military graduate) and a juris doctorate from the University of Tulsa College of Law (Dean’s Honor Roll, Phi Delta Phi honor society, Tulsa Law Journal), with graduate work at Boston University’s School of Public Communications, </w:t>
      </w:r>
      <w:proofErr w:type="spellStart"/>
      <w:r>
        <w:t>TU’s</w:t>
      </w:r>
      <w:proofErr w:type="spellEnd"/>
      <w:r>
        <w:t xml:space="preserve"> College of Business Administration and in Public Administration at the University of Oklahoma.</w:t>
      </w:r>
    </w:p>
    <w:p w:rsidR="008830C2" w:rsidRDefault="008830C2" w:rsidP="008830C2"/>
    <w:p w:rsidR="008830C2" w:rsidRDefault="008830C2" w:rsidP="008830C2">
      <w:r>
        <w:t>In 1981, he was appointed by the Reagan Administration to head the Southwestern Power Administration, a bureau level agency of the U.S. Department of Energy, to market hydroelectricity generated from 26 locks and dams built and operated by the Corps of Engineers in a six-state region. He reported to the undersecretary of the Department of Energy. With the title of administrator, his position in the Senior Executive Service was equivalent in federal rank to a deputy assistant secretary or a three-star military officer (vice admiral). He testified before congressional committees.</w:t>
      </w:r>
    </w:p>
    <w:p w:rsidR="008830C2" w:rsidRDefault="008830C2" w:rsidP="008830C2"/>
    <w:p w:rsidR="008830C2" w:rsidRDefault="008830C2" w:rsidP="008830C2">
      <w:r>
        <w:t xml:space="preserve">Dick had been an active duty U.S. Air Force information staff officer during the Vietnam era, including service as chief of the Public Affairs Editorial Branch of the Strategic Air Command, with headquarters near Omaha, where he produced a weekly press service package that went out worldwide to some 100 base newspaper editors, and made films for internal audiences. In early 1968, while at SAC headquarters, he served as a public affairs duty officer on the command’s underground battle staff that responded simultaneously to the crash in foreign territory of a B-52 carrying a nuclear weapon while deploying additional aircraft to Southeast Asia in answer to the capture of the </w:t>
      </w:r>
      <w:proofErr w:type="spellStart"/>
      <w:r>
        <w:t>USN</w:t>
      </w:r>
      <w:proofErr w:type="spellEnd"/>
      <w:r>
        <w:t xml:space="preserve"> Pueblo by the North Korean military and providing airpower to aid embattled Marine and Army ground troops during the infamous Tet Offensive in Vietnam.</w:t>
      </w:r>
    </w:p>
    <w:p w:rsidR="008830C2" w:rsidRDefault="008830C2" w:rsidP="008830C2"/>
    <w:p w:rsidR="008830C2" w:rsidRDefault="008830C2" w:rsidP="008830C2">
      <w:r>
        <w:t xml:space="preserve">He was the plans and projects branch chief in the Public Affairs directorate of the unified Alaskan Command, writing the public affairs annex to the joint war plan and for field training exercises. He was the operations officer and later commander of the Armed Forces Radio and Television Service network in Thailand (which received the Air Force Outstanding Unit Award with Combat “V” Device and the Department of Defense Thomas Jefferson Award for best radio documentary); a base information officer overseeing the production of a weekly newspaper (judged first place in the Air Training Command); the task force information officer for the first deployment to Guam of B-52 bombers and KC-135 aerial refueling tankers to the Vietnam conflict in 1965; and in 1968-70 a general’s aide in the 3rd Air Division headquarters on Guam, which directed all bomber and tanker operations in Southeast Asia. He also served tours on Okinawa and in Texas. His decorations include the Meritorious Service Medal, Joint Service Commendation Medal, Air Force Commendation Medal with two oak leaf clusters, and several </w:t>
      </w:r>
      <w:r>
        <w:lastRenderedPageBreak/>
        <w:t>campaign medals, including the Vietnam Service Medal with four stars, Republic of Vietnam Campaign Medal, and National Defense Service Medal.</w:t>
      </w:r>
    </w:p>
    <w:p w:rsidR="008830C2" w:rsidRDefault="008830C2" w:rsidP="008830C2"/>
    <w:p w:rsidR="008830C2" w:rsidRDefault="008830C2" w:rsidP="008830C2">
      <w:r>
        <w:t>He worked with the White House advance party when President Nixon pronounced the Guam Doctrine in 1969, and coordinated the worldwide television coverage of the historic 1971 meeting in Alaska between President Nixon and Emperor of Japan Hirohito. When President Nixon spent the night in Anchorage, returning from his historic 1972 trip to China, he escorted the White House press secretary and senior White House correspondents who rode with the president on Air Force One. President Nixon sent him a thank you letter.</w:t>
      </w:r>
    </w:p>
    <w:p w:rsidR="008830C2" w:rsidRDefault="008830C2" w:rsidP="008830C2"/>
    <w:p w:rsidR="008830C2" w:rsidRDefault="008830C2" w:rsidP="008830C2">
      <w:r>
        <w:t>In civilian life, he was a public affairs manager for two major energy companies in Tulsa, Oklahoma, including an assignment to handle public relations for a nuclear power construction project at a time when the country was deeply divided and very vocal on this issue. He was also local accreditation chair for the Public Relations Society of America. As a loaned executive, he organized and led a statewide, broad-based nonprofit coalition to advocate energy development, winning national acclaim.</w:t>
      </w:r>
    </w:p>
    <w:p w:rsidR="008830C2" w:rsidRDefault="008830C2" w:rsidP="008830C2"/>
    <w:p w:rsidR="008830C2" w:rsidRDefault="008830C2" w:rsidP="008830C2">
      <w:r>
        <w:t>As a community volunteer, he has served in leadership positions of several charitable organizations. Most notably, he formed a foundation to provide financial and mentoring support to Will Rogers High School in Tulsa Oklahoma, a college-preparatory lottery school built in the Great Depression era and named to the National Register of Historic Places. The foundation has donated nearly $100,000 since its formation in 2010.</w:t>
      </w:r>
    </w:p>
    <w:p w:rsidR="008830C2" w:rsidRDefault="008830C2" w:rsidP="008830C2"/>
    <w:p w:rsidR="008830C2" w:rsidRDefault="008830C2" w:rsidP="008830C2">
      <w:r>
        <w:t>At age 60, he became an attorney and then initiated a class action against a major insurance company, alleging fraud and racketeering on behalf of nearly 22,000 claimants. The class litigation team that eventually included four law firms successfully negotiated a settlement of $72.5 million. He has published many peer-reviewed articles, has testified before the Internal Revenue Service and is nationally known for his expertise in structured settlements and qualified settlement funds. The University of Tulsa named the Richard B. Risk Practicum Endowment Fund in his honor, and he is in the Will Rogers High School (Tulsa, Oklahoma) Hall of Fame.</w:t>
      </w:r>
    </w:p>
    <w:p w:rsidR="008830C2" w:rsidRDefault="008830C2" w:rsidP="008830C2"/>
    <w:p w:rsidR="008830C2" w:rsidRDefault="008830C2" w:rsidP="008830C2">
      <w:r>
        <w:t xml:space="preserve">Dick has sung in the chorus of 29 operas with Tulsa Opera, a professional company, as well as some musical comedy roles, and has performed with the Kingston Trio. He also wrote for and performed for 25 years in the Tulsa Press Club’s annual political roast, the Gridiron. He enjoys travel, music, genealogy, karaoke, photography and video production. He and his wife, Carroll, have two adult children and two grandchildren. They live along Florida’s Intracoastal Waterway at Boca </w:t>
      </w:r>
      <w:proofErr w:type="spellStart"/>
      <w:r>
        <w:t>Ciega</w:t>
      </w:r>
      <w:proofErr w:type="spellEnd"/>
      <w:r>
        <w:t xml:space="preserve"> Bay, where they own a 31-foot Carver twin diesel cabin cruiser, Flight Risk, and a 25-foot Chaparral powerboat, Risky Business. Dick is boat crew, telecommunications operator, vessel examiner, instructor and public affairs certified.</w:t>
      </w:r>
    </w:p>
    <w:p w:rsidR="008830C2" w:rsidRDefault="008830C2">
      <w:r>
        <w:br w:type="page"/>
      </w:r>
    </w:p>
    <w:p w:rsidR="008830C2" w:rsidRDefault="008830C2" w:rsidP="008830C2">
      <w:r>
        <w:lastRenderedPageBreak/>
        <w:t>======</w:t>
      </w:r>
      <w:proofErr w:type="spellStart"/>
      <w:r>
        <w:t>Nanellen</w:t>
      </w:r>
      <w:proofErr w:type="spellEnd"/>
      <w:r>
        <w:t xml:space="preserve"> S. Fuller, DVC-BL======</w:t>
      </w:r>
    </w:p>
    <w:p w:rsidR="008830C2" w:rsidRDefault="008830C2" w:rsidP="008830C2">
      <w:r>
        <w:t>{</w:t>
      </w:r>
      <w:proofErr w:type="gramStart"/>
      <w:r>
        <w:t>{::</w:t>
      </w:r>
      <w:proofErr w:type="gramEnd"/>
      <w:r>
        <w:t>nan-ellen-fuller.jpg?200 |}}Nan Ellen Fuller of Acworth, GA ([[</w:t>
      </w:r>
      <w:proofErr w:type="spellStart"/>
      <w:r>
        <w:t>nesfcgaux@comcast.net|email</w:t>
      </w:r>
      <w:proofErr w:type="spellEnd"/>
      <w:r>
        <w:t>]]) serves as the U.S. Coast Guard Auxiliary Branch Chief, U.S. Power Squadrons (BC-</w:t>
      </w:r>
      <w:proofErr w:type="spellStart"/>
      <w:r>
        <w:t>BLU</w:t>
      </w:r>
      <w:proofErr w:type="spellEnd"/>
      <w:r>
        <w:t xml:space="preserve">). Nan Ellen joined the Auxiliary in 2004 and has served in leadership positions as Flotilla Commander and Division Commander as well as various staff positions. She is currently qualified as Boat Crew, Instructor, </w:t>
      </w:r>
      <w:proofErr w:type="spellStart"/>
      <w:r>
        <w:t>Watchstander</w:t>
      </w:r>
      <w:proofErr w:type="spellEnd"/>
      <w:r>
        <w:t>, Telecommunication Operator, Vessel Examiner, and Program Visitor.</w:t>
      </w:r>
    </w:p>
    <w:p w:rsidR="008830C2" w:rsidRDefault="008830C2" w:rsidP="008830C2"/>
    <w:p w:rsidR="008830C2" w:rsidRDefault="008830C2" w:rsidP="008830C2">
      <w:r>
        <w:t xml:space="preserve">Nan Ellen graduated from Stetson University, </w:t>
      </w:r>
      <w:proofErr w:type="spellStart"/>
      <w:r>
        <w:t>DeLand</w:t>
      </w:r>
      <w:proofErr w:type="spellEnd"/>
      <w:r>
        <w:t xml:space="preserve"> FL, with a BBA in General Business Administration. She is a Certified Public Accountant and has a Master’s Certificate in Project Management from Georgia Washington University.</w:t>
      </w:r>
    </w:p>
    <w:p w:rsidR="008830C2" w:rsidRDefault="008830C2" w:rsidP="008830C2"/>
    <w:p w:rsidR="008830C2" w:rsidRDefault="008830C2" w:rsidP="008830C2">
      <w:r>
        <w:t>During her professional career, Nan Ellen served over 30 years with the Federal Government. She retired from the Internal Revenue Service (IRS). At the IRS, she held various technical, managerial, and leadership positions including Tax Auditor, Revenue Agent, Manager, Taxpayer Advocate, and Senior Tax Analyst.</w:t>
      </w:r>
    </w:p>
    <w:p w:rsidR="008830C2" w:rsidRDefault="008830C2" w:rsidP="008830C2"/>
    <w:p w:rsidR="008830C2" w:rsidRDefault="008830C2" w:rsidP="008830C2">
      <w:r>
        <w:t>After enjoying three and a half years of retirement, she rejoined the work force to start a second career with the Georgia Department of Revenue as a Revenue Agent. She is currently working in the Sales and Withholding Tax area for businesses operating in the State of Georgia.</w:t>
      </w:r>
    </w:p>
    <w:p w:rsidR="008830C2" w:rsidRDefault="008830C2" w:rsidP="008830C2"/>
    <w:p w:rsidR="008830C2" w:rsidRDefault="008830C2" w:rsidP="008830C2">
      <w:r>
        <w:t xml:space="preserve">Nan Ellen and her husband Dave Fuller, also an Auxiliarist, have completed the Southern portion of the Great Loop, the circumnavigation of Eastern North America by water, on their boat Tip </w:t>
      </w:r>
      <w:proofErr w:type="spellStart"/>
      <w:r>
        <w:t>Sie</w:t>
      </w:r>
      <w:proofErr w:type="spellEnd"/>
      <w:r>
        <w:t xml:space="preserve"> </w:t>
      </w:r>
      <w:proofErr w:type="spellStart"/>
      <w:r>
        <w:t>Waci</w:t>
      </w:r>
      <w:proofErr w:type="spellEnd"/>
      <w:r>
        <w:t xml:space="preserve"> III. They look forward to completing the Northern portion of the Great Loop as time permits.</w:t>
      </w:r>
    </w:p>
    <w:p w:rsidR="008830C2" w:rsidRDefault="008830C2" w:rsidP="008830C2"/>
    <w:p w:rsidR="00BC1D00" w:rsidRDefault="008830C2" w:rsidP="008830C2">
      <w:r>
        <w:t>In addition to being members of the U.S. Coast Guard Auxiliary, Nan Ellen and Dave are also members of the U.S. Power Squadrons. As the Auxiliary’s National Liaison to the Power Squadrons she hopes to promote Recreational Boating Safety (</w:t>
      </w:r>
      <w:proofErr w:type="spellStart"/>
      <w:r>
        <w:t>RBS</w:t>
      </w:r>
      <w:proofErr w:type="spellEnd"/>
      <w:r>
        <w:t xml:space="preserve">) by encouraging collaboration between the organizations in </w:t>
      </w:r>
      <w:proofErr w:type="spellStart"/>
      <w:r>
        <w:t>RBS</w:t>
      </w:r>
      <w:proofErr w:type="spellEnd"/>
      <w:r>
        <w:t xml:space="preserve"> activities.</w:t>
      </w:r>
    </w:p>
    <w:p w:rsidR="00BC1D00" w:rsidRDefault="00BC1D00">
      <w:r>
        <w:br w:type="page"/>
      </w:r>
    </w:p>
    <w:p w:rsidR="00BC1D00" w:rsidRDefault="00BC1D00" w:rsidP="00BC1D00">
      <w:r>
        <w:lastRenderedPageBreak/>
        <w:t>======Bob Myers, DIR-</w:t>
      </w:r>
      <w:proofErr w:type="spellStart"/>
      <w:r>
        <w:t>Bd</w:t>
      </w:r>
      <w:proofErr w:type="spellEnd"/>
      <w:r>
        <w:t>======</w:t>
      </w:r>
    </w:p>
    <w:p w:rsidR="00BC1D00" w:rsidRDefault="00BC1D00" w:rsidP="00BC1D00"/>
    <w:p w:rsidR="00BC1D00" w:rsidRDefault="00BC1D00" w:rsidP="00BC1D00">
      <w:r>
        <w:t>{</w:t>
      </w:r>
      <w:proofErr w:type="gramStart"/>
      <w:r>
        <w:t>{::</w:t>
      </w:r>
      <w:proofErr w:type="gramEnd"/>
      <w:r>
        <w:t>bob-myers.jpg?200 |}}Bob Myers, ([[</w:t>
      </w:r>
      <w:proofErr w:type="spellStart"/>
      <w:r>
        <w:t>robert.myers@cgauxnet.us|email</w:t>
      </w:r>
      <w:proofErr w:type="spellEnd"/>
      <w:r>
        <w:t xml:space="preserve">]]) serves the U.S. Coast Guard Auxiliary as the Deputy Director for Recreational Safe Boating Outreach. While a long-time Special Representative for a major NJ property and casualty insurance company located in West Trenton, Bob joined the Auxiliary in 1985. He soon was appointed to the national staff as the Branch Chief, Sailing and Seamanship in the Education Department. In 1989, he was appointed as the Department Chief-Education and served in that capacity until 1996. Bob was then appointed as a Special Project Officer (N-P) by the National Commodore. He later served as a member, then as the long-term Chair of the </w:t>
      </w:r>
      <w:proofErr w:type="spellStart"/>
      <w:r>
        <w:t>NACO’s</w:t>
      </w:r>
      <w:proofErr w:type="spellEnd"/>
      <w:r>
        <w:t xml:space="preserve"> Long Range Planning and Analysis Committee (N-L) until the committee was disbanded in 2006. In 2002, Bob was appointed to serve along with </w:t>
      </w:r>
      <w:proofErr w:type="spellStart"/>
      <w:r>
        <w:t>Capt</w:t>
      </w:r>
      <w:proofErr w:type="spellEnd"/>
      <w:r>
        <w:t xml:space="preserve"> Bill Griswold, </w:t>
      </w:r>
      <w:proofErr w:type="spellStart"/>
      <w:r>
        <w:t>USCG</w:t>
      </w:r>
      <w:proofErr w:type="spellEnd"/>
      <w:r>
        <w:t xml:space="preserve"> Ret. as one of the two Auxiliary appointees to the United Safe Boating Institute www.usbi.org, an umbrella organization of safe boating organizations. He later was elected President of </w:t>
      </w:r>
      <w:proofErr w:type="spellStart"/>
      <w:r>
        <w:t>USBI</w:t>
      </w:r>
      <w:proofErr w:type="spellEnd"/>
      <w:r>
        <w:t xml:space="preserve">, served in that office for two years, and retired from </w:t>
      </w:r>
      <w:proofErr w:type="spellStart"/>
      <w:r>
        <w:t>USBI</w:t>
      </w:r>
      <w:proofErr w:type="spellEnd"/>
      <w:r>
        <w:t xml:space="preserve"> in 2011.</w:t>
      </w:r>
    </w:p>
    <w:p w:rsidR="00BC1D00" w:rsidRDefault="00BC1D00" w:rsidP="00BC1D00"/>
    <w:p w:rsidR="00BC1D00" w:rsidRDefault="00BC1D00" w:rsidP="00BC1D00">
      <w:r>
        <w:t xml:space="preserve">Bob had been the Administrative Assistant (D-AA) to the District Commodore of the Fifth Northern Auxiliary District from 2001 until 2015. Bob is an </w:t>
      </w:r>
      <w:proofErr w:type="spellStart"/>
      <w:r>
        <w:t>AUXOP</w:t>
      </w:r>
      <w:proofErr w:type="spellEnd"/>
      <w:r>
        <w:t xml:space="preserve"> member of </w:t>
      </w:r>
      <w:proofErr w:type="spellStart"/>
      <w:r>
        <w:t>Flotillla</w:t>
      </w:r>
      <w:proofErr w:type="spellEnd"/>
      <w:r>
        <w:t xml:space="preserve"> 16-05 (05NR).</w:t>
      </w:r>
    </w:p>
    <w:p w:rsidR="00BC1D00" w:rsidRDefault="00BC1D00" w:rsidP="00BC1D00"/>
    <w:p w:rsidR="00BC1D00" w:rsidRDefault="00BC1D00" w:rsidP="00BC1D00">
      <w:r>
        <w:t xml:space="preserve">During his Auxiliary “career”, Bob has earned the following significant awards: </w:t>
      </w:r>
      <w:proofErr w:type="gramStart"/>
      <w:r>
        <w:t>the</w:t>
      </w:r>
      <w:proofErr w:type="gramEnd"/>
      <w:r>
        <w:t xml:space="preserve"> Auxiliary Distinguished Service Award, four Commendation Medals, three Auxiliary Achievement Medals, three Meritorious Team Commendations and four Sustained Service Awards.</w:t>
      </w:r>
    </w:p>
    <w:p w:rsidR="00BC1D00" w:rsidRDefault="00BC1D00" w:rsidP="00BC1D00"/>
    <w:p w:rsidR="00EB46C8" w:rsidRDefault="00BC1D00" w:rsidP="00BC1D00">
      <w:r>
        <w:t xml:space="preserve">Active in the U.S. Marine Corps Reserve from 1964-1970, Bob and his wife Kathie of 48 years lived for many years in Point Pleasant, NJ.  He moved to Apex, NC in 2015 to be closer to family after the passing of his wife in 2014.  He has two daughters and four grandchildren. Bob has now retired from sailing, but in the past sailed boats, ranging from a 14’ </w:t>
      </w:r>
      <w:proofErr w:type="spellStart"/>
      <w:r>
        <w:t>Hobie</w:t>
      </w:r>
      <w:proofErr w:type="spellEnd"/>
      <w:r>
        <w:t xml:space="preserve"> Cat to an </w:t>
      </w:r>
      <w:proofErr w:type="spellStart"/>
      <w:r>
        <w:t>O’Day</w:t>
      </w:r>
      <w:proofErr w:type="spellEnd"/>
      <w:r>
        <w:t xml:space="preserve"> 25, primarily in Barnegat Bay, NJ.</w:t>
      </w:r>
    </w:p>
    <w:p w:rsidR="00EB46C8" w:rsidRDefault="00EB46C8">
      <w:r>
        <w:br w:type="page"/>
      </w:r>
    </w:p>
    <w:p w:rsidR="00EB46C8" w:rsidRDefault="00EB46C8" w:rsidP="00EB46C8">
      <w:r>
        <w:lastRenderedPageBreak/>
        <w:t>======Bruce C. Johnson, BA-</w:t>
      </w:r>
      <w:proofErr w:type="spellStart"/>
      <w:r>
        <w:t>BLYA</w:t>
      </w:r>
      <w:proofErr w:type="spellEnd"/>
      <w:r>
        <w:t>======</w:t>
      </w:r>
    </w:p>
    <w:p w:rsidR="00EB46C8" w:rsidRDefault="00EB46C8" w:rsidP="00EB46C8">
      <w:r>
        <w:t>{</w:t>
      </w:r>
      <w:proofErr w:type="gramStart"/>
      <w:r>
        <w:t>{::</w:t>
      </w:r>
      <w:proofErr w:type="gramEnd"/>
      <w:r>
        <w:t xml:space="preserve">bjohnson150.jpg |}}Bruce Johnson, MA, </w:t>
      </w:r>
      <w:proofErr w:type="spellStart"/>
      <w:r>
        <w:t>MSLS</w:t>
      </w:r>
      <w:proofErr w:type="spellEnd"/>
      <w:r>
        <w:t xml:space="preserve"> ([[glamorgan30@gmail.com|email]]), serves the U.S. Coast Guard Auxiliary as a Youth Partners Branch Assistant. He also currently serves as District Captain for Sector Maryland – National Capital Region and is a Past Director for Recreational Boating Safety Affairs. He is a Boat Crew Coxswain, an Operations Mentor, a qualified Instructor, a Marine Safety and Environmental Protection Specialist, a Vessel Examiner, a Commercial Fishing Vessel Examiner, an Uninspected Passenger Vessel Examiner, and an Aids to Navigation Verifier. He has previously served as a Flotilla Commander, Vice Division Captain, and Division Commander, as well as serving in staff positions at the Flotilla, Division, and District levels.</w:t>
      </w:r>
    </w:p>
    <w:p w:rsidR="00EB46C8" w:rsidRDefault="00EB46C8" w:rsidP="00EB46C8"/>
    <w:p w:rsidR="00EB46C8" w:rsidRDefault="00EB46C8" w:rsidP="00EB46C8">
      <w:r>
        <w:t>Mr. Johnson is a 32-year veteran of the Library of Congress in Washington, DC. He has held a variety of management and team leadership positions, and is the principal developer of Cataloger’s Desktop, an online documentation tool used worldwide by professional catalogers and library automation specialists.</w:t>
      </w:r>
    </w:p>
    <w:p w:rsidR="00EB46C8" w:rsidRDefault="00EB46C8" w:rsidP="00EB46C8"/>
    <w:p w:rsidR="00EB46C8" w:rsidRDefault="00EB46C8" w:rsidP="00EB46C8">
      <w:r>
        <w:t>Mr. Johnson is a recognized leader in his profession, having taught at the School of Library and Information Science of Catholic University of America in Washington, D.C. He is also a Past President of the Association for Library Collections &amp; Technical Services (</w:t>
      </w:r>
      <w:proofErr w:type="spellStart"/>
      <w:r>
        <w:t>ALCTS</w:t>
      </w:r>
      <w:proofErr w:type="spellEnd"/>
      <w:r>
        <w:t>), a division of the American Library Association. Mr. Johnson has a number of published journal articles to his credit, and is much in demand as a speaker on information organization and retrieval.</w:t>
      </w:r>
    </w:p>
    <w:p w:rsidR="00EB46C8" w:rsidRDefault="00EB46C8" w:rsidP="00EB46C8"/>
    <w:p w:rsidR="00EB46C8" w:rsidRDefault="00EB46C8" w:rsidP="00EB46C8">
      <w:r>
        <w:t xml:space="preserve">Mr. Johnson is married to Holly, a library manager and fellow Coast Guard Auxiliarist. They live in Columbia Maryland and have two grown children. When not working on Auxiliary projects, they are both active in the Sea Scouting program of the Boy Scouts of America, and cruise the central Chesapeake Bay on their Catalina 30 sailboat, </w:t>
      </w:r>
      <w:proofErr w:type="spellStart"/>
      <w:r>
        <w:t>Glamorgan</w:t>
      </w:r>
      <w:proofErr w:type="spellEnd"/>
      <w:r>
        <w:t>.</w:t>
      </w:r>
    </w:p>
    <w:p w:rsidR="00EB46C8" w:rsidRDefault="00EB46C8">
      <w:r>
        <w:br w:type="page"/>
      </w:r>
    </w:p>
    <w:p w:rsidR="00EB46C8" w:rsidRDefault="00EB46C8" w:rsidP="00EB46C8">
      <w:r>
        <w:lastRenderedPageBreak/>
        <w:t>======David M. Fuller, BC-</w:t>
      </w:r>
      <w:proofErr w:type="spellStart"/>
      <w:r>
        <w:t>BLO</w:t>
      </w:r>
      <w:proofErr w:type="spellEnd"/>
      <w:r>
        <w:t>======</w:t>
      </w:r>
    </w:p>
    <w:p w:rsidR="00EB46C8" w:rsidRDefault="00EB46C8" w:rsidP="00EB46C8">
      <w:r>
        <w:t>{</w:t>
      </w:r>
      <w:proofErr w:type="gramStart"/>
      <w:r>
        <w:t>{::</w:t>
      </w:r>
      <w:proofErr w:type="gramEnd"/>
      <w:r>
        <w:t>fuller-d-213x300.jpg?200 |}}Dave Fuller ([[</w:t>
      </w:r>
      <w:proofErr w:type="spellStart"/>
      <w:r>
        <w:t>david.fuller@cgauxnet.us|email</w:t>
      </w:r>
      <w:proofErr w:type="spellEnd"/>
      <w:r>
        <w:t xml:space="preserve">]])  currently serves as Branch Chief – Operations Partners in the Liaison Division of Recreational Boating Safety Outreach Directorate. He also serves as the Division Chief for Course Development in the Education Directorate. In his </w:t>
      </w:r>
      <w:proofErr w:type="spellStart"/>
      <w:r>
        <w:t>RBS</w:t>
      </w:r>
      <w:proofErr w:type="spellEnd"/>
      <w:r>
        <w:t xml:space="preserve"> Liaison role, he is responsible for establishing and cultivating relationships with the US Power Squadrons that will facilitate increased cooperation and collaboration between our organizations. Dave and his wife, Nan Ellen Fuller, are dual members with the US Power Squadrons and Auxiliary. In his Course Development role with the Education Directorate, his team creates new products for Public Education along with promotion of those products as they did with the 2017 PE Workshop.</w:t>
      </w:r>
    </w:p>
    <w:p w:rsidR="00EB46C8" w:rsidRDefault="00EB46C8" w:rsidP="00EB46C8"/>
    <w:p w:rsidR="00EB46C8" w:rsidRDefault="00EB46C8" w:rsidP="00EB46C8">
      <w:r>
        <w:t xml:space="preserve">He is originally from Indianapolis and grew up in the shadow of the Indianapolis Motor Speedway. During the late 1970s and early 1980s, he and his partners owned and raced Funny Cars.  While still in high school in 1972, he joined </w:t>
      </w:r>
      <w:proofErr w:type="spellStart"/>
      <w:r>
        <w:t>Nationwise</w:t>
      </w:r>
      <w:proofErr w:type="spellEnd"/>
      <w:r>
        <w:t xml:space="preserve"> Auto Parts working part time and learned the retail auto parts business from the ground up. He started out in the retail stores and gradually worked his way up through the ranks to manage first one store, then several. They promoted him from Operations to Human Resources and Recruiting/Training/New Markets as they expanded and opened new markets. With responsibility for expansion into the Southeast US, he relocated to Atlanta in 1986. It was there that he met Nan Ellen and they were married approximately a year later.</w:t>
      </w:r>
    </w:p>
    <w:p w:rsidR="00EB46C8" w:rsidRDefault="00EB46C8" w:rsidP="00EB46C8"/>
    <w:p w:rsidR="00EB46C8" w:rsidRDefault="00EB46C8" w:rsidP="00EB46C8">
      <w:r>
        <w:t xml:space="preserve">His work responsibilities included recruiting, training, and initiating operations as they opened dozens more retail stores in Tennessee, South Carolina, Georgia, and Florida. He was fortunate to have great mentors and formed many of his business philosophies during his 21 years at </w:t>
      </w:r>
      <w:proofErr w:type="spellStart"/>
      <w:r>
        <w:t>Nationwise</w:t>
      </w:r>
      <w:proofErr w:type="spellEnd"/>
      <w:r>
        <w:t xml:space="preserve">. Eventually, the opportunity arose to work with AutoZone as several AutoZone executives were former </w:t>
      </w:r>
      <w:proofErr w:type="spellStart"/>
      <w:r>
        <w:t>Nationwise</w:t>
      </w:r>
      <w:proofErr w:type="spellEnd"/>
      <w:r>
        <w:t xml:space="preserve"> co-workers and they recruited him for their team. His responsibilities there were similar as they opened new markets and trained new employees in formal classroom settings. He retired from AutoZone in December 1998.</w:t>
      </w:r>
    </w:p>
    <w:p w:rsidR="00EB46C8" w:rsidRDefault="00EB46C8" w:rsidP="00EB46C8"/>
    <w:p w:rsidR="00EB46C8" w:rsidRDefault="00EB46C8" w:rsidP="00EB46C8">
      <w:r>
        <w:t xml:space="preserve">Dave joined the Auxiliary in 2002 after being recruited at the Atlanta Boat Show public affairs booth by a fellow ham radio operator (also an Auxiliarist) who said they needed </w:t>
      </w:r>
      <w:proofErr w:type="spellStart"/>
      <w:r>
        <w:t>Watchstanders</w:t>
      </w:r>
      <w:proofErr w:type="spellEnd"/>
      <w:r>
        <w:t xml:space="preserve">. He had the skills and it fit nicely with his love of boating. After he joined, he found that there was much more to the Auxiliary than just standing watch. He set to work with member training to learn about our different programs and quickly advanced through the ranks of leadership with several flotilla and division staff and leadership positions. Eventually, he ascended to district level where he served as </w:t>
      </w:r>
      <w:proofErr w:type="spellStart"/>
      <w:r>
        <w:t>DDC</w:t>
      </w:r>
      <w:proofErr w:type="spellEnd"/>
      <w:r>
        <w:t xml:space="preserve">-P, </w:t>
      </w:r>
      <w:proofErr w:type="spellStart"/>
      <w:r>
        <w:t>DCAPT</w:t>
      </w:r>
      <w:proofErr w:type="spellEnd"/>
      <w:r>
        <w:t xml:space="preserve">-North Area, and </w:t>
      </w:r>
      <w:proofErr w:type="spellStart"/>
      <w:r>
        <w:t>DDAA</w:t>
      </w:r>
      <w:proofErr w:type="spellEnd"/>
      <w:r>
        <w:t xml:space="preserve">, (Deputy Director for Administrative Assistants) a position created by District 7 </w:t>
      </w:r>
      <w:proofErr w:type="spellStart"/>
      <w:r>
        <w:t>DIRAUX</w:t>
      </w:r>
      <w:proofErr w:type="spellEnd"/>
      <w:r>
        <w:t xml:space="preserve"> to train and supervise the 27 Auxiliarists serving </w:t>
      </w:r>
      <w:proofErr w:type="spellStart"/>
      <w:r>
        <w:t>DIRAUX</w:t>
      </w:r>
      <w:proofErr w:type="spellEnd"/>
      <w:r>
        <w:t xml:space="preserve"> with administrative responsibilities.</w:t>
      </w:r>
    </w:p>
    <w:p w:rsidR="00EB46C8" w:rsidRDefault="00EB46C8" w:rsidP="00EB46C8"/>
    <w:p w:rsidR="00EB46C8" w:rsidRDefault="00EB46C8" w:rsidP="00EB46C8">
      <w:r>
        <w:t>He has taken every Coast Guard and Auxiliary leadership training opportunity that was available to him including Flotilla Leadership, Commandant’s Performance Excellence Course (</w:t>
      </w:r>
      <w:proofErr w:type="spellStart"/>
      <w:r>
        <w:t>CPEC</w:t>
      </w:r>
      <w:proofErr w:type="spellEnd"/>
      <w:r>
        <w:t xml:space="preserve">), </w:t>
      </w:r>
      <w:proofErr w:type="spellStart"/>
      <w:r>
        <w:t>AUXLAMS</w:t>
      </w:r>
      <w:proofErr w:type="spellEnd"/>
      <w:r>
        <w:t xml:space="preserve">, and </w:t>
      </w:r>
      <w:proofErr w:type="spellStart"/>
      <w:r>
        <w:t>AMLOC</w:t>
      </w:r>
      <w:proofErr w:type="spellEnd"/>
      <w:r>
        <w:t xml:space="preserve"> (</w:t>
      </w:r>
      <w:proofErr w:type="spellStart"/>
      <w:r>
        <w:t>DCDR</w:t>
      </w:r>
      <w:proofErr w:type="spellEnd"/>
      <w:r>
        <w:t xml:space="preserve"> and </w:t>
      </w:r>
      <w:proofErr w:type="spellStart"/>
      <w:r>
        <w:t>DCAPT</w:t>
      </w:r>
      <w:proofErr w:type="spellEnd"/>
      <w:r>
        <w:t xml:space="preserve"> versions). His significant Auxiliary awards include ACM, </w:t>
      </w:r>
      <w:proofErr w:type="spellStart"/>
      <w:r>
        <w:t>AAM</w:t>
      </w:r>
      <w:proofErr w:type="spellEnd"/>
      <w:r>
        <w:t xml:space="preserve">, </w:t>
      </w:r>
      <w:proofErr w:type="spellStart"/>
      <w:r>
        <w:t>ACLOC</w:t>
      </w:r>
      <w:proofErr w:type="spellEnd"/>
      <w:r>
        <w:t xml:space="preserve">, </w:t>
      </w:r>
      <w:proofErr w:type="spellStart"/>
      <w:r>
        <w:t>RBS</w:t>
      </w:r>
      <w:proofErr w:type="spellEnd"/>
      <w:r>
        <w:t xml:space="preserve"> Specialist Award, Auxiliary Membership Service Award, Operations Service Awards, PE Service Awards, Auxiliary Sustained Service Awards, </w:t>
      </w:r>
      <w:proofErr w:type="spellStart"/>
      <w:r>
        <w:t>VE</w:t>
      </w:r>
      <w:proofErr w:type="spellEnd"/>
      <w:r>
        <w:t xml:space="preserve">/MDV Service Award, CG Meritorious Team Commendations, CG Unit Commendations, Presidential Unit Citation, and Transportation 9-11 Ribbon.  His current qualifications include </w:t>
      </w:r>
      <w:proofErr w:type="spellStart"/>
      <w:r>
        <w:t>AUXOP</w:t>
      </w:r>
      <w:proofErr w:type="spellEnd"/>
      <w:r>
        <w:t xml:space="preserve">, </w:t>
      </w:r>
      <w:r>
        <w:lastRenderedPageBreak/>
        <w:t xml:space="preserve">Coxswain, Vessel Examiner, </w:t>
      </w:r>
      <w:proofErr w:type="spellStart"/>
      <w:r>
        <w:t>RBS</w:t>
      </w:r>
      <w:proofErr w:type="spellEnd"/>
      <w:r>
        <w:t xml:space="preserve"> Visitor, Instructor, </w:t>
      </w:r>
      <w:proofErr w:type="spellStart"/>
      <w:r>
        <w:t>AUXTCT</w:t>
      </w:r>
      <w:proofErr w:type="spellEnd"/>
      <w:r>
        <w:t xml:space="preserve"> (Auxiliary </w:t>
      </w:r>
      <w:proofErr w:type="spellStart"/>
      <w:r>
        <w:t>TCT</w:t>
      </w:r>
      <w:proofErr w:type="spellEnd"/>
      <w:r>
        <w:t xml:space="preserve"> Facilitator), </w:t>
      </w:r>
      <w:proofErr w:type="spellStart"/>
      <w:r>
        <w:t>TCTFAC</w:t>
      </w:r>
      <w:proofErr w:type="spellEnd"/>
      <w:r>
        <w:t xml:space="preserve"> (legacy CG </w:t>
      </w:r>
      <w:proofErr w:type="spellStart"/>
      <w:r>
        <w:t>TCT</w:t>
      </w:r>
      <w:proofErr w:type="spellEnd"/>
      <w:r>
        <w:t xml:space="preserve"> Facilitator), </w:t>
      </w:r>
      <w:proofErr w:type="spellStart"/>
      <w:r>
        <w:t>TCO</w:t>
      </w:r>
      <w:proofErr w:type="spellEnd"/>
      <w:r>
        <w:t xml:space="preserve">, and </w:t>
      </w:r>
      <w:proofErr w:type="spellStart"/>
      <w:r>
        <w:t>Watchstander</w:t>
      </w:r>
      <w:proofErr w:type="spellEnd"/>
      <w:r>
        <w:t>.</w:t>
      </w:r>
    </w:p>
    <w:p w:rsidR="00EB46C8" w:rsidRDefault="00EB46C8" w:rsidP="00EB46C8"/>
    <w:p w:rsidR="00EB46C8" w:rsidRDefault="00EB46C8" w:rsidP="00EB46C8">
      <w:r>
        <w:t xml:space="preserve">He remains very active and current as a Coxswain, Vessel Examiner, </w:t>
      </w:r>
      <w:proofErr w:type="spellStart"/>
      <w:r>
        <w:t>RBS</w:t>
      </w:r>
      <w:proofErr w:type="spellEnd"/>
      <w:r>
        <w:t xml:space="preserve"> Visitor, Instructor, </w:t>
      </w:r>
      <w:proofErr w:type="spellStart"/>
      <w:r>
        <w:t>TCT</w:t>
      </w:r>
      <w:proofErr w:type="spellEnd"/>
      <w:r>
        <w:t xml:space="preserve"> Facilitator, </w:t>
      </w:r>
      <w:proofErr w:type="spellStart"/>
      <w:r>
        <w:t>Watchstander</w:t>
      </w:r>
      <w:proofErr w:type="spellEnd"/>
      <w:r>
        <w:t>, and has a boat offered for use for patrols. He has volunteered over 25,000 hours of service in his Auxiliary career.</w:t>
      </w:r>
    </w:p>
    <w:p w:rsidR="00EB46C8" w:rsidRDefault="00EB46C8" w:rsidP="00EB46C8"/>
    <w:p w:rsidR="00EB46C8" w:rsidRDefault="00EB46C8" w:rsidP="00EB46C8">
      <w:r>
        <w:t>His other volunteer position is as an Emergency Coordinator for his local county with Amateur Radio Emergency Services (ARES). This is the Emergency Communications Division of the American Radio Relay League, the national organization for Ham Radio Operators. They work closely with local (</w:t>
      </w:r>
      <w:proofErr w:type="spellStart"/>
      <w:r>
        <w:t>EMA</w:t>
      </w:r>
      <w:proofErr w:type="spellEnd"/>
      <w:r>
        <w:t>), state (</w:t>
      </w:r>
      <w:proofErr w:type="spellStart"/>
      <w:r>
        <w:t>GEMA</w:t>
      </w:r>
      <w:proofErr w:type="spellEnd"/>
      <w:r>
        <w:t>), and federal agencies (FEMA) to provide emergency communications as needed. The Auxiliary takes precedence when there are time conflicts between his ARES leadership position and Auxiliary duties. He has three Assistant Emergency Coordinators trained and qualified to step into his role as needed to ensure continuity of operational readiness.</w:t>
      </w:r>
    </w:p>
    <w:p w:rsidR="00EB46C8" w:rsidRDefault="00EB46C8" w:rsidP="00EB46C8"/>
    <w:p w:rsidR="00EB46C8" w:rsidRDefault="00EB46C8" w:rsidP="00EB46C8">
      <w:r>
        <w:t>Dave and his wife Nan Ellen have completed approximately half of the Great Loop – a circumnavigation of the eastern half of the US by boat. This water route uses inland rivers, coastal waters, canals, and the Great Lakes to complete the 6000-mile circumnavigation. They hope to complete the remaining half of the trip in the future.</w:t>
      </w:r>
    </w:p>
    <w:p w:rsidR="00EB46C8" w:rsidRDefault="00EB46C8">
      <w:r>
        <w:br w:type="page"/>
      </w:r>
    </w:p>
    <w:p w:rsidR="00EB46C8" w:rsidRDefault="00EB46C8" w:rsidP="00EB46C8">
      <w:r>
        <w:lastRenderedPageBreak/>
        <w:t>======Donald L. Goff, DVC-BP======</w:t>
      </w:r>
    </w:p>
    <w:p w:rsidR="00EB46C8" w:rsidRDefault="00EB46C8" w:rsidP="00EB46C8">
      <w:r>
        <w:t>{</w:t>
      </w:r>
      <w:proofErr w:type="gramStart"/>
      <w:r>
        <w:t>{::</w:t>
      </w:r>
      <w:proofErr w:type="gramEnd"/>
      <w:r>
        <w:t>goff-portrait-sdb-hat-210x300.jpg?200 |}}Don Goff, Ph.D. ([[</w:t>
      </w:r>
      <w:proofErr w:type="spellStart"/>
      <w:r>
        <w:t>dgoff@cstarsystems.com|email</w:t>
      </w:r>
      <w:proofErr w:type="spellEnd"/>
      <w:r>
        <w:t xml:space="preserve">]]) serves the U.S. Coast Guard Auxiliary as the Senior Advisor to </w:t>
      </w:r>
      <w:proofErr w:type="spellStart"/>
      <w:r>
        <w:t>NACO</w:t>
      </w:r>
      <w:proofErr w:type="spellEnd"/>
      <w:r>
        <w:t xml:space="preserve"> for </w:t>
      </w:r>
      <w:proofErr w:type="spellStart"/>
      <w:r>
        <w:t>Paddlecraft</w:t>
      </w:r>
      <w:proofErr w:type="spellEnd"/>
      <w:r>
        <w:t xml:space="preserve"> Safety (N-PC) and as the Division Chief-</w:t>
      </w:r>
      <w:proofErr w:type="spellStart"/>
      <w:r>
        <w:t>Paddlecraft</w:t>
      </w:r>
      <w:proofErr w:type="spellEnd"/>
      <w:r>
        <w:t xml:space="preserve"> Safety (DVC-BPC).  He is an Auxiliary Boat Crew Coxswain and an active duty Coast Guard Boat Crew Member on the 25-foot </w:t>
      </w:r>
      <w:proofErr w:type="spellStart"/>
      <w:r>
        <w:t>RB</w:t>
      </w:r>
      <w:proofErr w:type="spellEnd"/>
      <w:r>
        <w:t xml:space="preserve">-S, as well as certified as IT, </w:t>
      </w:r>
      <w:proofErr w:type="spellStart"/>
      <w:r>
        <w:t>VE</w:t>
      </w:r>
      <w:proofErr w:type="spellEnd"/>
      <w:r>
        <w:t xml:space="preserve">, MDV, </w:t>
      </w:r>
      <w:proofErr w:type="spellStart"/>
      <w:r>
        <w:t>TCO</w:t>
      </w:r>
      <w:proofErr w:type="spellEnd"/>
      <w:r>
        <w:t xml:space="preserve"> and Communications </w:t>
      </w:r>
      <w:proofErr w:type="spellStart"/>
      <w:r>
        <w:t>Watchstander</w:t>
      </w:r>
      <w:proofErr w:type="spellEnd"/>
      <w:r>
        <w:t>.</w:t>
      </w:r>
    </w:p>
    <w:p w:rsidR="00EB46C8" w:rsidRDefault="00EB46C8" w:rsidP="00EB46C8"/>
    <w:p w:rsidR="00EB46C8" w:rsidRDefault="00EB46C8" w:rsidP="00EB46C8">
      <w:r>
        <w:t>He has served as a Division and Flotilla Commander, and in staff positions at the Flotilla, Division, District and National Staff levels. A lifelong paddle sports enthusiast, Dr. Goff has built several wooden sea kayaks and has paddled in Puget Sound, Quebec, Penobscot and Chesapeake Bays, the Atlantic Ocean around Chincoteague Island, VA, and many rivers, including the Rio Grande, Shenandoah and tidal Potomac. Most weekends, he can be found paddling the back waters of Belmont Bay, Virginia watching the bald eagles.</w:t>
      </w:r>
    </w:p>
    <w:p w:rsidR="00EB46C8" w:rsidRDefault="00EB46C8" w:rsidP="00EB46C8"/>
    <w:p w:rsidR="00EB46C8" w:rsidRDefault="00EB46C8" w:rsidP="00EB46C8">
      <w:r>
        <w:t xml:space="preserve">Retired from AT&amp;T, the Army Reserve, and University of Maryland University College, he now provides independent consulting in cybersecurity. He was awarded the Ph.D. in telecommunications and engineering management from Northwestern University in Evanston, Illinois. He holds radio licenses as a </w:t>
      </w:r>
      <w:proofErr w:type="spellStart"/>
      <w:r>
        <w:t>GMDSS</w:t>
      </w:r>
      <w:proofErr w:type="spellEnd"/>
      <w:r>
        <w:t xml:space="preserve"> operator/maintainer with radar endorsement and Amateur Extra and is an American Canoe Association sea kayaking instructor.</w:t>
      </w:r>
    </w:p>
    <w:p w:rsidR="00EB46C8" w:rsidRDefault="00EB46C8">
      <w:r>
        <w:br w:type="page"/>
      </w:r>
    </w:p>
    <w:p w:rsidR="00EB46C8" w:rsidRDefault="00EB46C8" w:rsidP="00EB46C8">
      <w:r>
        <w:lastRenderedPageBreak/>
        <w:t>======Kelly L. Townsend, BC-</w:t>
      </w:r>
      <w:proofErr w:type="spellStart"/>
      <w:r>
        <w:t>BLB</w:t>
      </w:r>
      <w:proofErr w:type="spellEnd"/>
      <w:r>
        <w:t>======</w:t>
      </w:r>
    </w:p>
    <w:p w:rsidR="00EB46C8" w:rsidRDefault="00EB46C8" w:rsidP="00EB46C8">
      <w:r>
        <w:t>{</w:t>
      </w:r>
      <w:proofErr w:type="gramStart"/>
      <w:r>
        <w:t>{::</w:t>
      </w:r>
      <w:proofErr w:type="gramEnd"/>
      <w:r>
        <w:t xml:space="preserve">townsend_-dir-b_bio-pic-230x300.jpg?200 |}}Kelly is a Past Director of </w:t>
      </w:r>
      <w:proofErr w:type="spellStart"/>
      <w:r>
        <w:t>RBS</w:t>
      </w:r>
      <w:proofErr w:type="spellEnd"/>
      <w:r>
        <w:t xml:space="preserve"> Outreach from April 2013 to July 2015; and a Past Director of Vessel Exams &amp; Marine Dealer Visitation from February 2012 to April 2013. Kelly also served as Deputy Director of Vessel Exams &amp; Marine Dealer Visitation from April 2016 to October 2016.</w:t>
      </w:r>
    </w:p>
    <w:p w:rsidR="00EB46C8" w:rsidRDefault="00EB46C8" w:rsidP="00EB46C8"/>
    <w:p w:rsidR="00EB46C8" w:rsidRDefault="00EB46C8" w:rsidP="00EB46C8">
      <w:r>
        <w:t>Kelly ([[</w:t>
      </w:r>
      <w:proofErr w:type="spellStart"/>
      <w:r>
        <w:t>uscga@embarqmail.com|email</w:t>
      </w:r>
      <w:proofErr w:type="spellEnd"/>
      <w:r>
        <w:t xml:space="preserve">]]) is a lifelong resident of Hickory, N.C. (About 60 miles N.W. of Charlotte, N.C.)  He currently resides in a lakefront community named after his great uncle who pulled a ferry boat across the lake with a team of mules in the early 1900s. Kelly has been swimming since the age of 5, and was a Red Cross certified lifeguard as a teen at his YMCA in the mid-70s. Kelly began boating at the age of 7, fishing in a small wooden boat with his uncle. Kelly has been a boat owner since 1986 and a PWC owner since 1996. When not involved in Auxiliary activities, you will find him boating with his 3 granddaughters in his </w:t>
      </w:r>
      <w:proofErr w:type="gramStart"/>
      <w:r>
        <w:t>24 foot</w:t>
      </w:r>
      <w:proofErr w:type="gramEnd"/>
      <w:r>
        <w:t xml:space="preserve"> bow-rider, or his 42 year restored 19 foot </w:t>
      </w:r>
      <w:proofErr w:type="spellStart"/>
      <w:r>
        <w:t>Glastron</w:t>
      </w:r>
      <w:proofErr w:type="spellEnd"/>
      <w:r>
        <w:t xml:space="preserve"> jet-boat, or piloting his PWC on Lake Hickory, N.C.</w:t>
      </w:r>
    </w:p>
    <w:p w:rsidR="00EB46C8" w:rsidRDefault="00EB46C8" w:rsidP="00EB46C8"/>
    <w:p w:rsidR="00EB46C8" w:rsidRDefault="00EB46C8" w:rsidP="00EB46C8">
      <w:r>
        <w:t xml:space="preserve">Kelly retired in January of 2016. He had a unique 39 year working career that ranges from geriatric healthcare; to an engine builder and Technical Inspector for NASCAR; to a Statistical Quality Control Inspector in a TRW automotive die-casting facility; to Database Administrator and Safety Coordinator for a municipal electrical distribution system; to coordinating an EPA award winning methane powered electrical generating facility; to currently being Information Technology Coordinator for the City of Hickory, N.C. Public Libraries &amp; Public Services and Utilities. Kelly has received numerous awards from City and County governments for his </w:t>
      </w:r>
      <w:proofErr w:type="spellStart"/>
      <w:r>
        <w:t>I.T</w:t>
      </w:r>
      <w:proofErr w:type="spellEnd"/>
      <w:r>
        <w:t xml:space="preserve"> achievements. He was also honored with a Smithsonian Technology Award in 2008.</w:t>
      </w:r>
    </w:p>
    <w:p w:rsidR="00EB46C8" w:rsidRDefault="00EB46C8" w:rsidP="00EB46C8"/>
    <w:p w:rsidR="00EB46C8" w:rsidRDefault="00EB46C8" w:rsidP="00EB46C8">
      <w:r>
        <w:t>Kelly attended N.C. State University; University of N.C. (Chapel Hill); and San Francisco City College. He earned the designation of National Safety Council Certified Safety Administrator in 2000. Between 1996 and 2005, Kelly earned Administrator certifications in all Microsoft Windows operating systems; Microsoft Outlook; and Microsoft Internet Explorer. In 2008, he earned the Certified Ethical Hacker qualification from the EC (Electronic Commerce) Council.</w:t>
      </w:r>
    </w:p>
    <w:p w:rsidR="00EB46C8" w:rsidRDefault="00EB46C8" w:rsidP="00EB46C8"/>
    <w:p w:rsidR="00EB46C8" w:rsidRDefault="00EB46C8" w:rsidP="00EB46C8">
      <w:r>
        <w:t xml:space="preserve">Kelly joined the Coast Guard Auxiliary in Sept. 2004. He was named Flotilla Recruit of the Year in 2005. He has served his Flotilla &amp; Division as </w:t>
      </w:r>
      <w:proofErr w:type="spellStart"/>
      <w:r>
        <w:t>FSO</w:t>
      </w:r>
      <w:proofErr w:type="spellEnd"/>
      <w:r>
        <w:t xml:space="preserve">- IS, PA, </w:t>
      </w:r>
      <w:proofErr w:type="spellStart"/>
      <w:r>
        <w:t>PB</w:t>
      </w:r>
      <w:proofErr w:type="spellEnd"/>
      <w:r>
        <w:t xml:space="preserve">, SR, CS, and SO-SR.  Kelly was </w:t>
      </w:r>
      <w:proofErr w:type="spellStart"/>
      <w:r>
        <w:t>VFC</w:t>
      </w:r>
      <w:proofErr w:type="spellEnd"/>
      <w:r>
        <w:t xml:space="preserve"> in 2007 and FC from 2008-2009. He was again elected </w:t>
      </w:r>
      <w:proofErr w:type="spellStart"/>
      <w:r>
        <w:t>VFC</w:t>
      </w:r>
      <w:proofErr w:type="spellEnd"/>
      <w:r>
        <w:t xml:space="preserve"> from 2014-2016.  Kelly is past qualified as Auxiliary Boat Crew, and he is currently qualified in IT, </w:t>
      </w:r>
      <w:proofErr w:type="spellStart"/>
      <w:r>
        <w:t>RBS</w:t>
      </w:r>
      <w:proofErr w:type="spellEnd"/>
      <w:r>
        <w:t xml:space="preserve">-PV, </w:t>
      </w:r>
      <w:proofErr w:type="spellStart"/>
      <w:r>
        <w:t>VE</w:t>
      </w:r>
      <w:proofErr w:type="spellEnd"/>
      <w:r>
        <w:t>, and Radio Communications. Kelly has been published 4 times in the Navigator, and won the District 5SR P.A. award in 2006. He was simultaneously awarded both 5SR Division 26 and Flotilla 26-05 Auxiliarist of Year in 2007. He was a member of 5SR, Div. 26 Color Guard, as a flag &amp; rifle bearer.</w:t>
      </w:r>
    </w:p>
    <w:p w:rsidR="00EB46C8" w:rsidRDefault="00EB46C8" w:rsidP="00EB46C8"/>
    <w:p w:rsidR="009A7A26" w:rsidRDefault="00EB46C8" w:rsidP="00EB46C8">
      <w:r>
        <w:t xml:space="preserve">Before being named a </w:t>
      </w:r>
      <w:proofErr w:type="gramStart"/>
      <w:r>
        <w:t>2 time</w:t>
      </w:r>
      <w:proofErr w:type="gramEnd"/>
      <w:r>
        <w:t xml:space="preserve"> National Director from 2012 to 2015, Kelly served in the </w:t>
      </w:r>
      <w:proofErr w:type="spellStart"/>
      <w:r>
        <w:t>RBS</w:t>
      </w:r>
      <w:proofErr w:type="spellEnd"/>
      <w:r>
        <w:t xml:space="preserve"> Outreach Directorate as Publications Branch Chief, and Liaison Division Chief from 2009 to 2011.  Kelly currently also serves as one of the </w:t>
      </w:r>
      <w:proofErr w:type="spellStart"/>
      <w:r>
        <w:t>Auxiliaryís</w:t>
      </w:r>
      <w:proofErr w:type="spellEnd"/>
      <w:r>
        <w:t xml:space="preserve"> Directors to the United Safe Boating Institute, and Branch Chief for the Boat Owners (</w:t>
      </w:r>
      <w:proofErr w:type="spellStart"/>
      <w:r>
        <w:t>BoatUS</w:t>
      </w:r>
      <w:proofErr w:type="spellEnd"/>
      <w:r>
        <w:t xml:space="preserve">) Group in </w:t>
      </w:r>
      <w:proofErr w:type="spellStart"/>
      <w:r>
        <w:t>RBS</w:t>
      </w:r>
      <w:proofErr w:type="spellEnd"/>
      <w:r>
        <w:t xml:space="preserve"> Outreach.  For 2017, Kelly was also named Assistant Manager of Member Benefits with the US Coast Guard Auxiliary Association.</w:t>
      </w:r>
    </w:p>
    <w:p w:rsidR="009A7A26" w:rsidRDefault="009A7A26" w:rsidP="009A7A26">
      <w:r>
        <w:lastRenderedPageBreak/>
        <w:t>======</w:t>
      </w:r>
      <w:r>
        <w:t xml:space="preserve"> </w:t>
      </w:r>
      <w:proofErr w:type="spellStart"/>
      <w:r>
        <w:t>Winter_Training_Weekend</w:t>
      </w:r>
      <w:proofErr w:type="spellEnd"/>
      <w:r>
        <w:t xml:space="preserve"> ======</w:t>
      </w:r>
    </w:p>
    <w:p w:rsidR="009A7A26" w:rsidRDefault="009A7A26" w:rsidP="009A7A26">
      <w:r>
        <w:t>&lt;div align="center"&gt;</w:t>
      </w:r>
    </w:p>
    <w:p w:rsidR="009A7A26" w:rsidRDefault="009A7A26" w:rsidP="009A7A26">
      <w:r>
        <w:t xml:space="preserve">{| </w:t>
      </w:r>
      <w:proofErr w:type="spellStart"/>
      <w:r>
        <w:t>cellpadding</w:t>
      </w:r>
      <w:proofErr w:type="spellEnd"/>
      <w:r>
        <w:t xml:space="preserve">="30" </w:t>
      </w:r>
      <w:proofErr w:type="spellStart"/>
      <w:r>
        <w:t>cellspacing</w:t>
      </w:r>
      <w:proofErr w:type="spellEnd"/>
      <w:r>
        <w:t xml:space="preserve">="0" </w:t>
      </w:r>
    </w:p>
    <w:p w:rsidR="009A7A26" w:rsidRDefault="009A7A26" w:rsidP="009A7A26">
      <w:proofErr w:type="gramStart"/>
      <w:r>
        <w:t>|  &lt;</w:t>
      </w:r>
      <w:proofErr w:type="gramEnd"/>
      <w:r>
        <w:t xml:space="preserve">div align="center"&gt;{{wiki:Winter_002.jpg?360|Sea Scouts hold training weekends during the winter when it's too cold to get out on the water}}&lt;/div&gt;    ||   &lt;div align="center"&gt;__TOC__&lt;/div&gt;    ||   </w:t>
      </w:r>
    </w:p>
    <w:p w:rsidR="009A7A26" w:rsidRDefault="009A7A26" w:rsidP="009A7A26">
      <w:r>
        <w:t>|}</w:t>
      </w:r>
    </w:p>
    <w:p w:rsidR="009A7A26" w:rsidRDefault="009A7A26" w:rsidP="009A7A26">
      <w:r>
        <w:t>&lt;/div&gt;</w:t>
      </w:r>
    </w:p>
    <w:p w:rsidR="009A7A26" w:rsidRDefault="009A7A26" w:rsidP="009A7A26">
      <w:r>
        <w:t>======Summary======</w:t>
      </w:r>
    </w:p>
    <w:p w:rsidR="009A7A26" w:rsidRDefault="009A7A26" w:rsidP="009A7A26">
      <w:r>
        <w:t xml:space="preserve">Wintertime is traditionally a time for training. In much of the United States the boats have been pulled from the water, and while maintenance projects are on-going, Sea Scouts work on sharpening skills for the next boating season. In some parts of the country they gather to hold "Winter Training Weekends". Skills taught include: marlinspike seamanship, navigation, galley, drill, semaphore, engines, ground tackle, safety drills, ornamental </w:t>
      </w:r>
      <w:proofErr w:type="spellStart"/>
      <w:r>
        <w:t>ropework</w:t>
      </w:r>
      <w:proofErr w:type="spellEnd"/>
      <w:r>
        <w:t>, rules of the road, boat maintenance, weather, electricity, celestial navigation, first aid, and leadership training.</w:t>
      </w:r>
    </w:p>
    <w:p w:rsidR="009A7A26" w:rsidRDefault="009A7A26" w:rsidP="009A7A26"/>
    <w:p w:rsidR="009A7A26" w:rsidRDefault="009A7A26" w:rsidP="009A7A26">
      <w:r>
        <w:t>Coast Guard Auxiliarists have participated as instructors at a number of these events. This is an excellent opportunity to teach the upcoming next generation of boaters and their leaders, while introducing the Sea Scout</w:t>
      </w:r>
      <w:r>
        <w:t>s to the Coast Guard Auxiliary.</w:t>
      </w:r>
    </w:p>
    <w:p w:rsidR="009A7A26" w:rsidRDefault="009A7A26" w:rsidP="009A7A26">
      <w:r>
        <w:t>======Lessons learned======</w:t>
      </w:r>
    </w:p>
    <w:p w:rsidR="009A7A26" w:rsidRDefault="009A7A26" w:rsidP="009A7A26">
      <w:r>
        <w:tab/>
        <w:t xml:space="preserve">  &lt;</w:t>
      </w:r>
      <w:proofErr w:type="spellStart"/>
      <w:r>
        <w:t>ol</w:t>
      </w:r>
      <w:proofErr w:type="spellEnd"/>
      <w:r>
        <w:t>&gt;</w:t>
      </w:r>
    </w:p>
    <w:p w:rsidR="009A7A26" w:rsidRDefault="009A7A26" w:rsidP="009A7A26">
      <w:r>
        <w:tab/>
        <w:t xml:space="preserve">    &lt;LI</w:t>
      </w:r>
      <w:proofErr w:type="gramStart"/>
      <w:r>
        <w:t>&gt;.&lt;</w:t>
      </w:r>
      <w:proofErr w:type="gramEnd"/>
      <w:r>
        <w:t>/LI&gt;</w:t>
      </w:r>
    </w:p>
    <w:p w:rsidR="009A7A26" w:rsidRDefault="009A7A26" w:rsidP="009A7A26">
      <w:r>
        <w:tab/>
        <w:t xml:space="preserve">    &lt;LI</w:t>
      </w:r>
      <w:proofErr w:type="gramStart"/>
      <w:r>
        <w:t>&gt;.&lt;</w:t>
      </w:r>
      <w:proofErr w:type="gramEnd"/>
      <w:r>
        <w:t>/LI&gt;</w:t>
      </w:r>
    </w:p>
    <w:p w:rsidR="009A7A26" w:rsidRDefault="009A7A26" w:rsidP="009A7A26">
      <w:r>
        <w:tab/>
        <w:t xml:space="preserve">    &lt;LI</w:t>
      </w:r>
      <w:proofErr w:type="gramStart"/>
      <w:r>
        <w:t>&gt;.&lt;</w:t>
      </w:r>
      <w:proofErr w:type="gramEnd"/>
      <w:r>
        <w:t>/LI&gt;</w:t>
      </w:r>
    </w:p>
    <w:p w:rsidR="009A7A26" w:rsidRDefault="009A7A26" w:rsidP="009A7A26">
      <w:r>
        <w:tab/>
        <w:t xml:space="preserve">  &lt;/</w:t>
      </w:r>
      <w:proofErr w:type="spellStart"/>
      <w:r>
        <w:t>ol</w:t>
      </w:r>
      <w:proofErr w:type="spellEnd"/>
      <w:r>
        <w:t>&gt;</w:t>
      </w:r>
    </w:p>
    <w:p w:rsidR="009A7A26" w:rsidRDefault="009A7A26" w:rsidP="009A7A26">
      <w:r>
        <w:t>======Resources======</w:t>
      </w:r>
    </w:p>
    <w:p w:rsidR="009A7A26" w:rsidRDefault="009A7A26" w:rsidP="009A7A26">
      <w:r>
        <w:t xml:space="preserve">  * {{</w:t>
      </w:r>
      <w:proofErr w:type="spellStart"/>
      <w:proofErr w:type="gramStart"/>
      <w:r>
        <w:t>wiki:doc.gif</w:t>
      </w:r>
      <w:proofErr w:type="gramEnd"/>
      <w:r>
        <w:t>|Microsoft</w:t>
      </w:r>
      <w:proofErr w:type="spellEnd"/>
      <w:r>
        <w:t xml:space="preserve"> Word DOC file available}} [[http://www.division22.org/private/Aux-BSA/winter/catoctin_2009_boarding_manual.doc|Sample boarding manual]]</w:t>
      </w:r>
    </w:p>
    <w:p w:rsidR="009A7A26" w:rsidRDefault="009A7A26" w:rsidP="009A7A26">
      <w:r>
        <w:t xml:space="preserve">  * {{</w:t>
      </w:r>
      <w:proofErr w:type="spellStart"/>
      <w:proofErr w:type="gramStart"/>
      <w:r>
        <w:t>wiki:doc.gif</w:t>
      </w:r>
      <w:proofErr w:type="gramEnd"/>
      <w:r>
        <w:t>|Microsoft</w:t>
      </w:r>
      <w:proofErr w:type="spellEnd"/>
      <w:r>
        <w:t xml:space="preserve"> Word DOC file available}} [[http://www.division22.org/private/Aux-BSA/winter/catoctin_2009_training_track.doc|Sample training track]]</w:t>
      </w:r>
    </w:p>
    <w:p w:rsidR="009A7A26" w:rsidRDefault="009A7A26" w:rsidP="009A7A26">
      <w:r>
        <w:t xml:space="preserve">  * {{</w:t>
      </w:r>
      <w:proofErr w:type="spellStart"/>
      <w:proofErr w:type="gramStart"/>
      <w:r>
        <w:t>wiki:doc.gif</w:t>
      </w:r>
      <w:proofErr w:type="gramEnd"/>
      <w:r>
        <w:t>|Microsoft</w:t>
      </w:r>
      <w:proofErr w:type="spellEnd"/>
      <w:r>
        <w:t xml:space="preserve"> Word DOC file available}} [[http://www.division22.org/private/Aux-BSA/winter/catoctin_2009_application_package.doc|Sample application package]]</w:t>
      </w:r>
    </w:p>
    <w:p w:rsidR="009A7A26" w:rsidRDefault="009A7A26" w:rsidP="009A7A26">
      <w:r>
        <w:t xml:space="preserve">  * [[http://ship25bsa.org/images/030110_Catoctin/Catoctin_2003.html|Photo gal</w:t>
      </w:r>
      <w:r>
        <w:t>lery of Catoctin (MD) Weekend]]</w:t>
      </w:r>
    </w:p>
    <w:p w:rsidR="009A7A26" w:rsidRDefault="009A7A26" w:rsidP="009A7A26">
      <w:r>
        <w:t>=====Gallery=====</w:t>
      </w:r>
    </w:p>
    <w:p w:rsidR="009A7A26" w:rsidRDefault="009A7A26" w:rsidP="009A7A26">
      <w:r>
        <w:t>[[Winter Tr</w:t>
      </w:r>
      <w:r>
        <w:t>aining Weekend: Photo gallery]]</w:t>
      </w:r>
    </w:p>
    <w:p w:rsidR="009A7A26" w:rsidRDefault="009A7A26" w:rsidP="009A7A26">
      <w:r>
        <w:t>=====Contributed by=====</w:t>
      </w:r>
    </w:p>
    <w:p w:rsidR="009C2C0F" w:rsidRDefault="009A7A26" w:rsidP="009A7A26">
      <w:r>
        <w:t>[[</w:t>
      </w:r>
      <w:proofErr w:type="gramStart"/>
      <w:r>
        <w:t>mailto:stevedalex@msn.com</w:t>
      </w:r>
      <w:proofErr w:type="gramEnd"/>
      <w:r>
        <w:t xml:space="preserve">|Steve Alexander]], </w:t>
      </w:r>
      <w:proofErr w:type="spellStart"/>
      <w:r>
        <w:t>FSO</w:t>
      </w:r>
      <w:proofErr w:type="spellEnd"/>
      <w:r>
        <w:t>-MT, 5th District (Southern Region), Flotilla 24-2</w:t>
      </w:r>
    </w:p>
    <w:p w:rsidR="009C2C0F" w:rsidRDefault="009C2C0F">
      <w:r>
        <w:br w:type="page"/>
      </w:r>
    </w:p>
    <w:p w:rsidR="009C2C0F" w:rsidRDefault="009C2C0F" w:rsidP="009C2C0F">
      <w:r>
        <w:lastRenderedPageBreak/>
        <w:t>====== Auxiliary Participates in University of Scouting ======</w:t>
      </w:r>
    </w:p>
    <w:p w:rsidR="009C2C0F" w:rsidRDefault="009C2C0F" w:rsidP="009C2C0F"/>
    <w:p w:rsidR="009C2C0F" w:rsidRDefault="009C2C0F" w:rsidP="009C2C0F">
      <w:r>
        <w:t>{{</w:t>
      </w:r>
      <w:proofErr w:type="gramStart"/>
      <w:r>
        <w:t>wiki:UScouting-0.jpg</w:t>
      </w:r>
      <w:proofErr w:type="gramEnd"/>
      <w:r>
        <w:t xml:space="preserve">‎?300 |Eric Piper, </w:t>
      </w:r>
      <w:proofErr w:type="spellStart"/>
      <w:r>
        <w:t>ADSO</w:t>
      </w:r>
      <w:proofErr w:type="spellEnd"/>
      <w:r>
        <w:t>-OP/</w:t>
      </w:r>
      <w:proofErr w:type="spellStart"/>
      <w:r>
        <w:t>IPFC</w:t>
      </w:r>
      <w:proofErr w:type="spellEnd"/>
      <w:r>
        <w:t xml:space="preserve"> 082-18-06 and Ron </w:t>
      </w:r>
      <w:proofErr w:type="spellStart"/>
      <w:r>
        <w:t>Tvorik</w:t>
      </w:r>
      <w:proofErr w:type="spellEnd"/>
      <w:r>
        <w:t>, BC-</w:t>
      </w:r>
      <w:proofErr w:type="spellStart"/>
      <w:r>
        <w:t>ESS</w:t>
      </w:r>
      <w:proofErr w:type="spellEnd"/>
      <w:r>
        <w:t>/DSO-PE 8ER/FC 082-18-06 talking to a scout leader}}</w:t>
      </w:r>
    </w:p>
    <w:p w:rsidR="009C2C0F" w:rsidRDefault="009C2C0F" w:rsidP="009C2C0F">
      <w:r>
        <w:t xml:space="preserve">This was the second year that Flotilla 18-06 was invited to participate in the University of Scouting, sponsored by the Simon Kenton </w:t>
      </w:r>
      <w:proofErr w:type="spellStart"/>
      <w:r>
        <w:t>BSA</w:t>
      </w:r>
      <w:proofErr w:type="spellEnd"/>
      <w:r>
        <w:t xml:space="preserve"> Council, at Pickerington North High School on 21 January. Flotilla members, Ron </w:t>
      </w:r>
      <w:proofErr w:type="spellStart"/>
      <w:r>
        <w:t>Tvorik</w:t>
      </w:r>
      <w:proofErr w:type="spellEnd"/>
      <w:r>
        <w:t>, BC-</w:t>
      </w:r>
      <w:proofErr w:type="spellStart"/>
      <w:r>
        <w:t>ESS</w:t>
      </w:r>
      <w:proofErr w:type="spellEnd"/>
      <w:r>
        <w:t xml:space="preserve">/DSO-PE/FC, Pat </w:t>
      </w:r>
      <w:proofErr w:type="spellStart"/>
      <w:r>
        <w:t>Linesch</w:t>
      </w:r>
      <w:proofErr w:type="spellEnd"/>
      <w:r>
        <w:t xml:space="preserve">, </w:t>
      </w:r>
      <w:proofErr w:type="spellStart"/>
      <w:r>
        <w:t>IPDCDR</w:t>
      </w:r>
      <w:proofErr w:type="spellEnd"/>
      <w:r>
        <w:t>/</w:t>
      </w:r>
      <w:proofErr w:type="spellStart"/>
      <w:r>
        <w:t>FSO</w:t>
      </w:r>
      <w:proofErr w:type="spellEnd"/>
      <w:r>
        <w:t>-</w:t>
      </w:r>
      <w:proofErr w:type="gramStart"/>
      <w:r>
        <w:t>CM  and</w:t>
      </w:r>
      <w:proofErr w:type="gramEnd"/>
      <w:r>
        <w:t xml:space="preserve"> Eric Piper, </w:t>
      </w:r>
      <w:proofErr w:type="spellStart"/>
      <w:r>
        <w:t>ADSO</w:t>
      </w:r>
      <w:proofErr w:type="spellEnd"/>
      <w:r>
        <w:t>/</w:t>
      </w:r>
      <w:proofErr w:type="spellStart"/>
      <w:r>
        <w:t>FSO</w:t>
      </w:r>
      <w:proofErr w:type="spellEnd"/>
      <w:r>
        <w:t>-OP/</w:t>
      </w:r>
      <w:proofErr w:type="spellStart"/>
      <w:r>
        <w:t>IPFC</w:t>
      </w:r>
      <w:proofErr w:type="spellEnd"/>
      <w:r>
        <w:t xml:space="preserve">  arrived at the registration area at 0800.</w:t>
      </w:r>
    </w:p>
    <w:p w:rsidR="009C2C0F" w:rsidRDefault="009C2C0F" w:rsidP="009C2C0F"/>
    <w:p w:rsidR="009C2C0F" w:rsidRDefault="009C2C0F" w:rsidP="009C2C0F">
      <w:proofErr w:type="gramStart"/>
      <w:r>
        <w:t>{{ wiki</w:t>
      </w:r>
      <w:proofErr w:type="gramEnd"/>
      <w:r>
        <w:t xml:space="preserve">:UScouting-1.jpg?300‎|Eric Piper and Pat </w:t>
      </w:r>
      <w:proofErr w:type="spellStart"/>
      <w:r>
        <w:t>Linesch</w:t>
      </w:r>
      <w:proofErr w:type="spellEnd"/>
      <w:r>
        <w:t xml:space="preserve">, </w:t>
      </w:r>
      <w:proofErr w:type="spellStart"/>
      <w:r>
        <w:t>IPDCDR</w:t>
      </w:r>
      <w:proofErr w:type="spellEnd"/>
      <w:r>
        <w:t xml:space="preserve"> and </w:t>
      </w:r>
      <w:proofErr w:type="spellStart"/>
      <w:r>
        <w:t>FSO</w:t>
      </w:r>
      <w:proofErr w:type="spellEnd"/>
      <w:r>
        <w:t xml:space="preserve">-CM 082-18-06 giving handouts to two scout leaders. The leader in red is Andrew </w:t>
      </w:r>
      <w:proofErr w:type="spellStart"/>
      <w:r>
        <w:t>Ginnan</w:t>
      </w:r>
      <w:proofErr w:type="spellEnd"/>
      <w:r>
        <w:t>, SO-CS/</w:t>
      </w:r>
      <w:proofErr w:type="spellStart"/>
      <w:r>
        <w:t>VFC</w:t>
      </w:r>
      <w:proofErr w:type="spellEnd"/>
      <w:r>
        <w:t xml:space="preserve"> 082-18-06}}</w:t>
      </w:r>
    </w:p>
    <w:p w:rsidR="009C2C0F" w:rsidRDefault="009C2C0F" w:rsidP="009C2C0F">
      <w:r>
        <w:t xml:space="preserve">After checking in we began to set up the Coast Guard Auxiliary information and boating safety display in the school’s gymnasium. Last year the displays were set up in the hallway but it was better to be in the gymnasium in the vendor area. The University of Scouting coordinator’s Jeff Lockhart and Mark </w:t>
      </w:r>
      <w:proofErr w:type="spellStart"/>
      <w:r>
        <w:t>Hoppes</w:t>
      </w:r>
      <w:proofErr w:type="spellEnd"/>
      <w:r>
        <w:t xml:space="preserve"> greeted us and made sure all was going well. The sessions for the scout leaders began at 0900 and ended at 1500. Tom Ross, </w:t>
      </w:r>
      <w:proofErr w:type="gramStart"/>
      <w:r>
        <w:t>Sea  Scout</w:t>
      </w:r>
      <w:proofErr w:type="gramEnd"/>
      <w:r>
        <w:t xml:space="preserve"> Commodore, Area 4, Central Region and his wife, Lori, were in the area next to us and were very helpful throughout the event.</w:t>
      </w:r>
    </w:p>
    <w:p w:rsidR="009C2C0F" w:rsidRDefault="009C2C0F" w:rsidP="009C2C0F"/>
    <w:p w:rsidR="009C2C0F" w:rsidRDefault="009C2C0F" w:rsidP="009C2C0F">
      <w:r>
        <w:t xml:space="preserve">In between attending their classroom </w:t>
      </w:r>
      <w:proofErr w:type="gramStart"/>
      <w:r>
        <w:t>sessions</w:t>
      </w:r>
      <w:proofErr w:type="gramEnd"/>
      <w:r>
        <w:t xml:space="preserve"> the 439 scout leaders and 60 youth helpers would visit the vendor area to check out the displays and hands on activities. This gave us the opportunity to interact with Cub Scout, Boy Scout and Sea Scout leaders and their youth helpers regarding the Coast Guard Auxiliary. A hot item was the MOA handout between the Boy Scouts of America and the U.S. Coast Guard Auxiliary. Many leaders who work with the older scouts were interested in what the Coast Guard Academy had to offer. We were prepared with numerous Coast Guard Academy handouts and DVDs. We also had a variety of American Canoe Association pamphlets regarding paddle craft, the Operation Paddle Smart brochures, the Ohio Boat Operator’s guide, our 2012 ABS schedule and other appropriate handouts. </w:t>
      </w:r>
    </w:p>
    <w:p w:rsidR="009C2C0F" w:rsidRDefault="009C2C0F" w:rsidP="009C2C0F"/>
    <w:p w:rsidR="009C2C0F" w:rsidRDefault="009C2C0F" w:rsidP="009C2C0F">
      <w:r>
        <w:t>{{</w:t>
      </w:r>
      <w:proofErr w:type="gramStart"/>
      <w:r>
        <w:t>wiki:UScouting-2.jpg</w:t>
      </w:r>
      <w:proofErr w:type="gramEnd"/>
      <w:r>
        <w:t xml:space="preserve">?300‎ |Eric Piper and Pat </w:t>
      </w:r>
      <w:proofErr w:type="spellStart"/>
      <w:r>
        <w:t>Linesch</w:t>
      </w:r>
      <w:proofErr w:type="spellEnd"/>
      <w:r>
        <w:t xml:space="preserve"> talking to a scout leader}}</w:t>
      </w:r>
    </w:p>
    <w:p w:rsidR="009C2C0F" w:rsidRDefault="009C2C0F" w:rsidP="009C2C0F">
      <w:r>
        <w:t xml:space="preserve">Having Coast Guard Auxiliary life jackets, float coats and a mustang suit drew attention and comments. The flags and pull up displays also went over well with the scout leaders. We made many contacts and gave out and received numerous business cards. The scout leaders were interested in PE classes, Vessel Safety Checks, boating safety displays, </w:t>
      </w:r>
      <w:proofErr w:type="spellStart"/>
      <w:r>
        <w:t>Coastie</w:t>
      </w:r>
      <w:proofErr w:type="spellEnd"/>
      <w:r>
        <w:t>, and support for parades among other things.</w:t>
      </w:r>
    </w:p>
    <w:p w:rsidR="009C2C0F" w:rsidRDefault="009C2C0F" w:rsidP="009C2C0F"/>
    <w:p w:rsidR="009C2C0F" w:rsidRDefault="009C2C0F" w:rsidP="009C2C0F">
      <w:proofErr w:type="gramStart"/>
      <w:r>
        <w:t>{{ wiki</w:t>
      </w:r>
      <w:proofErr w:type="gramEnd"/>
      <w:r>
        <w:t xml:space="preserve">:UScouting-3.jpg‎?300|Pat and Eric observing the </w:t>
      </w:r>
      <w:proofErr w:type="spellStart"/>
      <w:r>
        <w:t>BSA</w:t>
      </w:r>
      <w:proofErr w:type="spellEnd"/>
      <w:r>
        <w:t xml:space="preserve"> leaders in the vendor area}}</w:t>
      </w:r>
    </w:p>
    <w:p w:rsidR="009C2C0F" w:rsidRDefault="009C2C0F" w:rsidP="009C2C0F">
      <w:r>
        <w:t xml:space="preserve">We also made contact with Chris </w:t>
      </w:r>
      <w:proofErr w:type="spellStart"/>
      <w:r>
        <w:t>Tredeau</w:t>
      </w:r>
      <w:proofErr w:type="spellEnd"/>
      <w:r>
        <w:t>, the Blue Jackets Group Event Specialist and Becca Voss, Group Sales Account Executive, Columbus Crew. Both of their organizations want to be involved with the Coast Guard Auxiliary and give us support.</w:t>
      </w:r>
    </w:p>
    <w:p w:rsidR="009C2C0F" w:rsidRDefault="009C2C0F" w:rsidP="009C2C0F">
      <w:r>
        <w:t>The University of Scouting was an outstanding event and has opened the door for us regarding the Coast Guard Auxiliary and Boy Scouts of America activities. We also appreciated the lunch they provided for us.</w:t>
      </w:r>
    </w:p>
    <w:p w:rsidR="009C2C0F" w:rsidRDefault="009C2C0F" w:rsidP="009C2C0F"/>
    <w:p w:rsidR="009C2C0F" w:rsidRDefault="009C2C0F" w:rsidP="009C2C0F">
      <w:r>
        <w:t>====Scouts &amp; Auxiliary work together====</w:t>
      </w:r>
    </w:p>
    <w:p w:rsidR="009C2C0F" w:rsidRDefault="009C2C0F" w:rsidP="009C2C0F">
      <w:r>
        <w:lastRenderedPageBreak/>
        <w:t xml:space="preserve">  * [[http://teamcoastguard.org/2012/Feb/A120224/index.htm|University of Scouting Event]] (in //[[http://teamcoastguard.org/|Sitrep]]//)</w:t>
      </w:r>
    </w:p>
    <w:p w:rsidR="009C2C0F" w:rsidRDefault="009C2C0F" w:rsidP="009C2C0F"/>
    <w:p w:rsidR="009C2C0F" w:rsidRDefault="009C2C0F" w:rsidP="009C2C0F">
      <w:r>
        <w:t>=====Contributed by=====</w:t>
      </w:r>
    </w:p>
    <w:p w:rsidR="009C2C0F" w:rsidRDefault="009C2C0F" w:rsidP="009C2C0F">
      <w:r>
        <w:t>[[</w:t>
      </w:r>
      <w:proofErr w:type="gramStart"/>
      <w:r>
        <w:t>mailto:uscgaux@Columbus.rr.com</w:t>
      </w:r>
      <w:proofErr w:type="gramEnd"/>
      <w:r>
        <w:t xml:space="preserve">|Ron </w:t>
      </w:r>
      <w:proofErr w:type="spellStart"/>
      <w:r>
        <w:t>Tvorik</w:t>
      </w:r>
      <w:proofErr w:type="spellEnd"/>
      <w:r>
        <w:t>]], BC-</w:t>
      </w:r>
      <w:proofErr w:type="spellStart"/>
      <w:r>
        <w:t>ESS</w:t>
      </w:r>
      <w:proofErr w:type="spellEnd"/>
    </w:p>
    <w:p w:rsidR="009C2C0F" w:rsidRDefault="009C2C0F">
      <w:r>
        <w:br w:type="page"/>
      </w:r>
    </w:p>
    <w:p w:rsidR="009C2C0F" w:rsidRDefault="009C2C0F" w:rsidP="009C2C0F">
      <w:r>
        <w:lastRenderedPageBreak/>
        <w:t xml:space="preserve">====== </w:t>
      </w:r>
      <w:proofErr w:type="spellStart"/>
      <w:r>
        <w:t>Coast_Guard_Auxiliary_exhibits_for_the_Boy_Scouts_of_America</w:t>
      </w:r>
      <w:proofErr w:type="spellEnd"/>
      <w:r>
        <w:t xml:space="preserve"> ======</w:t>
      </w:r>
    </w:p>
    <w:p w:rsidR="009C2C0F" w:rsidRDefault="009C2C0F" w:rsidP="009C2C0F"/>
    <w:p w:rsidR="009C2C0F" w:rsidRDefault="009C2C0F" w:rsidP="009C2C0F">
      <w:proofErr w:type="gramStart"/>
      <w:r>
        <w:t>{{ wiki</w:t>
      </w:r>
      <w:proofErr w:type="gramEnd"/>
      <w:r>
        <w:t xml:space="preserve">:wearit.jpg?160|Coast Guard Auxiliary exhibit at the </w:t>
      </w:r>
      <w:proofErr w:type="spellStart"/>
      <w:r>
        <w:t>BSA</w:t>
      </w:r>
      <w:proofErr w:type="spellEnd"/>
      <w:r>
        <w:t xml:space="preserve"> National Meeting}}</w:t>
      </w:r>
    </w:p>
    <w:p w:rsidR="009C2C0F" w:rsidRDefault="009C2C0F" w:rsidP="009C2C0F">
      <w:r>
        <w:t>{{</w:t>
      </w:r>
      <w:proofErr w:type="gramStart"/>
      <w:r>
        <w:t>wiki:exhibit-other_half.jpg</w:t>
      </w:r>
      <w:proofErr w:type="gramEnd"/>
      <w:r>
        <w:t xml:space="preserve">?160|Coast Guard Auxiliary exhibit at the </w:t>
      </w:r>
      <w:proofErr w:type="spellStart"/>
      <w:r>
        <w:t>BSA</w:t>
      </w:r>
      <w:proofErr w:type="spellEnd"/>
      <w:r>
        <w:t xml:space="preserve"> National Meeting}}</w:t>
      </w:r>
    </w:p>
    <w:p w:rsidR="009C2C0F" w:rsidRDefault="009C2C0F" w:rsidP="009C2C0F"/>
    <w:p w:rsidR="009C2C0F" w:rsidRDefault="009C2C0F" w:rsidP="009C2C0F">
      <w:r>
        <w:t xml:space="preserve">The Boy Scouts of America 2010 National Annual Meeting was recently held in Dallas, TX and the Recreational Boating Safety Outreach (B Department) was there to promote auxiliary services and make new friends.  Both organizations have agreed to exhibit at each other’s national conferences and the Dallas event was the beginning of what is hoped to be a long and mutually beneficial relationship.  Director for </w:t>
      </w:r>
      <w:proofErr w:type="spellStart"/>
      <w:r>
        <w:t>RBS</w:t>
      </w:r>
      <w:proofErr w:type="spellEnd"/>
      <w:r>
        <w:t xml:space="preserve"> Outreach, Bruce Johnson, DIR-B called on National Marketing to develop an exhibit that promoted vessel safety checks and boater education to the Scouts.  The new Auxiliary National Supply Center fold-up backdrop was combined with the Wear It life jacket rack for a colorful eye catching exhibit.  Several exhibit visitors posed for photos in front of the impressive Coast Guard Auxiliary logo backdrop.  The impressive backdrop is a new </w:t>
      </w:r>
      <w:proofErr w:type="spellStart"/>
      <w:r>
        <w:t>ANSC</w:t>
      </w:r>
      <w:proofErr w:type="spellEnd"/>
      <w:r>
        <w:t xml:space="preserve"> item and available to be checked out to support events.</w:t>
      </w:r>
    </w:p>
    <w:p w:rsidR="009C2C0F" w:rsidRDefault="009C2C0F" w:rsidP="009C2C0F"/>
    <w:p w:rsidR="009C2C0F" w:rsidRDefault="009C2C0F" w:rsidP="009C2C0F">
      <w:r>
        <w:t>The mission was to introduce the Auxiliary to the Boy Scouts of America, network and establish contacts for future endeavors.  Approximately 2,000 representatives of nearly 5 million youth and adult volunteers had an opportunity to view the exhibit, obtain literature and have questions answered.  The exhibit also afforded the opportunity to promote new style life jackets and answer questions about their capabilities and maintenance.  We were the only “uniformed services” service represented, so there were also recruiting and membership opportunities, including AIM, which targets youth of older Scout age.</w:t>
      </w:r>
    </w:p>
    <w:p w:rsidR="009C2C0F" w:rsidRDefault="009C2C0F" w:rsidP="009C2C0F"/>
    <w:p w:rsidR="009C2C0F" w:rsidRDefault="009C2C0F" w:rsidP="009C2C0F">
      <w:proofErr w:type="gramStart"/>
      <w:r>
        <w:t>{{ wiki</w:t>
      </w:r>
      <w:proofErr w:type="gramEnd"/>
      <w:r>
        <w:t xml:space="preserve">:keith_christopher.jpg?160|Keith Christopher, </w:t>
      </w:r>
      <w:proofErr w:type="spellStart"/>
      <w:r>
        <w:t>BSA's</w:t>
      </w:r>
      <w:proofErr w:type="spellEnd"/>
      <w:r>
        <w:t xml:space="preserve"> liaison to the Coast Guard Auxiliary, in front of the Auxiliary exhibit at the </w:t>
      </w:r>
      <w:proofErr w:type="spellStart"/>
      <w:r>
        <w:t>BSA</w:t>
      </w:r>
      <w:proofErr w:type="spellEnd"/>
      <w:r>
        <w:t xml:space="preserve"> National Meeting}}</w:t>
      </w:r>
    </w:p>
    <w:p w:rsidR="009C2C0F" w:rsidRDefault="009C2C0F" w:rsidP="009C2C0F">
      <w:r>
        <w:t>{{</w:t>
      </w:r>
      <w:proofErr w:type="gramStart"/>
      <w:r>
        <w:t>wiki:visitors.jpg</w:t>
      </w:r>
      <w:proofErr w:type="gramEnd"/>
      <w:r>
        <w:t xml:space="preserve">?160|Talking with Sea Scout and </w:t>
      </w:r>
      <w:proofErr w:type="spellStart"/>
      <w:r>
        <w:t>Venturer</w:t>
      </w:r>
      <w:proofErr w:type="spellEnd"/>
      <w:r>
        <w:t>}}</w:t>
      </w:r>
    </w:p>
    <w:p w:rsidR="009C2C0F" w:rsidRDefault="009C2C0F" w:rsidP="009C2C0F">
      <w:r>
        <w:t xml:space="preserve">The Auxiliary exhibit was in a large “pod” in the center of the exhibit hall room; and shared with the Sea Scouts and a </w:t>
      </w:r>
      <w:proofErr w:type="spellStart"/>
      <w:r>
        <w:t>BSA</w:t>
      </w:r>
      <w:proofErr w:type="spellEnd"/>
      <w:r>
        <w:t xml:space="preserve"> training exhibit.  There was a traffic aisle through the exhibit so the “work table” was placed on the other side adjacent a Sea Scouts fire extinguisher demonstration area.  The arrangement provided an immediate conversation point for those from councils with Sea Scouts.  Recreational Boating Safety Outreach prepared fliers describing how the Auxiliary can support </w:t>
      </w:r>
      <w:proofErr w:type="spellStart"/>
      <w:r>
        <w:t>BSA</w:t>
      </w:r>
      <w:proofErr w:type="spellEnd"/>
      <w:r>
        <w:t xml:space="preserve"> with vessel safety checks and boater education.  </w:t>
      </w:r>
      <w:proofErr w:type="spellStart"/>
      <w:r>
        <w:t>ANSC</w:t>
      </w:r>
      <w:proofErr w:type="spellEnd"/>
      <w:r>
        <w:t xml:space="preserve"> literature was augmented by a special allotment of American Canoe Association literature and placed in a second literature rack because of the significant </w:t>
      </w:r>
      <w:proofErr w:type="spellStart"/>
      <w:r>
        <w:t>BSA</w:t>
      </w:r>
      <w:proofErr w:type="spellEnd"/>
      <w:r>
        <w:t xml:space="preserve"> involvement in paddle sports. This literature was used to reinforce our marketing of the new Paddle Sports America course. </w:t>
      </w:r>
    </w:p>
    <w:p w:rsidR="009C2C0F" w:rsidRDefault="009C2C0F" w:rsidP="009C2C0F"/>
    <w:p w:rsidR="009C2C0F" w:rsidRDefault="009C2C0F" w:rsidP="009C2C0F">
      <w:proofErr w:type="spellStart"/>
      <w:r>
        <w:t>ANACO</w:t>
      </w:r>
      <w:proofErr w:type="spellEnd"/>
      <w:r>
        <w:t xml:space="preserve">-PS Nick </w:t>
      </w:r>
      <w:proofErr w:type="spellStart"/>
      <w:r>
        <w:t>Tarlson</w:t>
      </w:r>
      <w:proofErr w:type="spellEnd"/>
      <w:r>
        <w:t xml:space="preserve"> was assigned the lead because of his </w:t>
      </w:r>
      <w:proofErr w:type="spellStart"/>
      <w:r>
        <w:t>BSA</w:t>
      </w:r>
      <w:proofErr w:type="spellEnd"/>
      <w:r>
        <w:t xml:space="preserve"> experience and 8CR DSO Larry Richmond assigned </w:t>
      </w:r>
      <w:proofErr w:type="spellStart"/>
      <w:r>
        <w:t>VDCR</w:t>
      </w:r>
      <w:proofErr w:type="spellEnd"/>
      <w:r>
        <w:t xml:space="preserve"> 10 Robert </w:t>
      </w:r>
      <w:proofErr w:type="spellStart"/>
      <w:r>
        <w:t>Capt</w:t>
      </w:r>
      <w:proofErr w:type="spellEnd"/>
      <w:r>
        <w:t xml:space="preserve"> (who also possessed substantial </w:t>
      </w:r>
      <w:proofErr w:type="spellStart"/>
      <w:r>
        <w:t>BSA</w:t>
      </w:r>
      <w:proofErr w:type="spellEnd"/>
      <w:r>
        <w:t xml:space="preserve"> experience) as the local </w:t>
      </w:r>
      <w:proofErr w:type="spellStart"/>
      <w:r>
        <w:t>POC</w:t>
      </w:r>
      <w:proofErr w:type="spellEnd"/>
      <w:r>
        <w:t xml:space="preserve">.  Watch standing was provided by flotilla 10-2 members Lee and Sharon </w:t>
      </w:r>
      <w:proofErr w:type="spellStart"/>
      <w:r>
        <w:t>Ellershaw</w:t>
      </w:r>
      <w:proofErr w:type="spellEnd"/>
      <w:r>
        <w:t xml:space="preserve"> and Capt.  Additionally, </w:t>
      </w:r>
      <w:proofErr w:type="spellStart"/>
      <w:r>
        <w:t>DCO</w:t>
      </w:r>
      <w:proofErr w:type="spellEnd"/>
      <w:r>
        <w:t xml:space="preserve"> Richmond joined </w:t>
      </w:r>
      <w:proofErr w:type="spellStart"/>
      <w:r>
        <w:t>ANACO</w:t>
      </w:r>
      <w:proofErr w:type="spellEnd"/>
      <w:r>
        <w:t xml:space="preserve">-PS </w:t>
      </w:r>
      <w:proofErr w:type="spellStart"/>
      <w:r>
        <w:t>Tarlson</w:t>
      </w:r>
      <w:proofErr w:type="spellEnd"/>
      <w:r>
        <w:t xml:space="preserve"> to provide a senior-level </w:t>
      </w:r>
      <w:proofErr w:type="spellStart"/>
      <w:r>
        <w:t>USCG</w:t>
      </w:r>
      <w:proofErr w:type="spellEnd"/>
      <w:r>
        <w:t xml:space="preserve"> Auxiliary presence at the exhibit and closing banquet.  The </w:t>
      </w:r>
      <w:proofErr w:type="spellStart"/>
      <w:r>
        <w:t>Ellershaws</w:t>
      </w:r>
      <w:proofErr w:type="spellEnd"/>
      <w:r>
        <w:t xml:space="preserve"> and Bob </w:t>
      </w:r>
      <w:proofErr w:type="spellStart"/>
      <w:r>
        <w:t>Capt</w:t>
      </w:r>
      <w:proofErr w:type="spellEnd"/>
      <w:r>
        <w:t xml:space="preserve"> were conferred “honorary Life Jacket Tsar” status for the occasion in recognition of their outstanding watch standing performance. </w:t>
      </w:r>
    </w:p>
    <w:p w:rsidR="009C2C0F" w:rsidRDefault="009C2C0F" w:rsidP="009C2C0F"/>
    <w:p w:rsidR="009C2C0F" w:rsidRDefault="009C2C0F" w:rsidP="009C2C0F">
      <w:r>
        <w:lastRenderedPageBreak/>
        <w:t xml:space="preserve">Feedback from conference attendees and other exhibitors was that the exhibit was effective and well-received.  Additional resources for supporting the Auxiliary’s relationship with the Boy Scouts of America can be found on </w:t>
      </w:r>
      <w:proofErr w:type="spellStart"/>
      <w:r>
        <w:t>AuxBWiki</w:t>
      </w:r>
      <w:proofErr w:type="spellEnd"/>
      <w:r>
        <w:t xml:space="preserve"> at </w:t>
      </w:r>
      <w:proofErr w:type="gramStart"/>
      <w:r>
        <w:t>http://auxbdeptwiki.cgaux.org/index.php/Boy_Scouts_of_America .</w:t>
      </w:r>
      <w:proofErr w:type="gramEnd"/>
    </w:p>
    <w:p w:rsidR="009C2C0F" w:rsidRDefault="009C2C0F" w:rsidP="009C2C0F"/>
    <w:p w:rsidR="009C2C0F" w:rsidRDefault="009C2C0F" w:rsidP="009C2C0F">
      <w:r>
        <w:t>=Exhibiting Resources=</w:t>
      </w:r>
    </w:p>
    <w:p w:rsidR="009C2C0F" w:rsidRDefault="009C2C0F" w:rsidP="009C2C0F">
      <w:r>
        <w:t xml:space="preserve">  * [[http://bdept.cgaux.org/pdf/Coast_Guard_Auxiliary_and_the_Boy_Scouts_of_America.ppt|**Coast Guard Auxiliary and the Boy Scouts of America**]] (PowerPoint presentation)</w:t>
      </w:r>
    </w:p>
    <w:p w:rsidR="009C2C0F" w:rsidRDefault="009C2C0F" w:rsidP="009C2C0F">
      <w:r>
        <w:t xml:space="preserve">  * [[Coast Guard Auxiliary Boater Education for Scouts]]</w:t>
      </w:r>
    </w:p>
    <w:p w:rsidR="009C2C0F" w:rsidRDefault="009C2C0F" w:rsidP="009C2C0F">
      <w:r>
        <w:t xml:space="preserve">  * [[Preparing for Trip to Florida Sea </w:t>
      </w:r>
      <w:proofErr w:type="spellStart"/>
      <w:r>
        <w:t>Base|Preparing</w:t>
      </w:r>
      <w:proofErr w:type="spellEnd"/>
      <w:r>
        <w:t xml:space="preserve"> for a Trip to the Florida Sea Base]]</w:t>
      </w:r>
    </w:p>
    <w:p w:rsidR="009C2C0F" w:rsidRDefault="009C2C0F" w:rsidP="009C2C0F">
      <w:r>
        <w:t xml:space="preserve">  * [[http://pawaterways.org/|Preserve America's Waterways]] -- Develop a joint waterway conservation project with a Scout group</w:t>
      </w:r>
    </w:p>
    <w:p w:rsidR="009C2C0F" w:rsidRDefault="009C2C0F" w:rsidP="009C2C0F">
      <w:r>
        <w:t xml:space="preserve">  * [[Safety at Sea Weekend]] -- Weekend on-the-water training event held jointly with the Coast Guard and Coast Guard Auxiliary</w:t>
      </w:r>
    </w:p>
    <w:p w:rsidR="009C2C0F" w:rsidRDefault="009C2C0F" w:rsidP="009C2C0F">
      <w:r>
        <w:t xml:space="preserve">  * [[Vessel Safety Checks of Scout Camp boats]]</w:t>
      </w:r>
    </w:p>
    <w:p w:rsidR="009C2C0F" w:rsidRDefault="009C2C0F" w:rsidP="009C2C0F">
      <w:r>
        <w:t xml:space="preserve">  * [[Vessel Safety Checks of Sea Scout boats]]</w:t>
      </w:r>
    </w:p>
    <w:p w:rsidR="009C2C0F" w:rsidRDefault="009C2C0F" w:rsidP="009C2C0F"/>
    <w:p w:rsidR="009C2C0F" w:rsidRDefault="009C2C0F" w:rsidP="009C2C0F">
      <w:r>
        <w:t>======Handouts======</w:t>
      </w:r>
    </w:p>
    <w:p w:rsidR="009C2C0F" w:rsidRDefault="009C2C0F" w:rsidP="009C2C0F">
      <w:r>
        <w:t xml:space="preserve">  * {{</w:t>
      </w:r>
      <w:proofErr w:type="spellStart"/>
      <w:proofErr w:type="gramStart"/>
      <w:r>
        <w:t>wiki:pdf.gif</w:t>
      </w:r>
      <w:proofErr w:type="gramEnd"/>
      <w:r>
        <w:t>|PDF</w:t>
      </w:r>
      <w:proofErr w:type="spellEnd"/>
      <w:r>
        <w:t xml:space="preserve"> available}} [[http://bdept.cgaux.org/pdf/BSA-PE_brochure-2010-04-28.pdf|Learn Safe Boating Practices from the Coast Guard Auxiliary]]</w:t>
      </w:r>
    </w:p>
    <w:p w:rsidR="009C2C0F" w:rsidRDefault="009C2C0F" w:rsidP="009C2C0F">
      <w:r>
        <w:t xml:space="preserve">  * {{</w:t>
      </w:r>
      <w:proofErr w:type="spellStart"/>
      <w:proofErr w:type="gramStart"/>
      <w:r>
        <w:t>wiki:pdf.gif</w:t>
      </w:r>
      <w:proofErr w:type="gramEnd"/>
      <w:r>
        <w:t>|PDF</w:t>
      </w:r>
      <w:proofErr w:type="spellEnd"/>
      <w:r>
        <w:t xml:space="preserve"> available}} [[http://bdept.cgaux.org/pdf/BSA-VSC_brochure-2010-04-28.pdf|Promote </w:t>
      </w:r>
      <w:proofErr w:type="spellStart"/>
      <w:r>
        <w:t>BSA</w:t>
      </w:r>
      <w:proofErr w:type="spellEnd"/>
      <w:r>
        <w:t xml:space="preserve"> Safety Afloat with a Free Vessel Safety Check]]</w:t>
      </w:r>
    </w:p>
    <w:p w:rsidR="009C2C0F" w:rsidRDefault="009C2C0F" w:rsidP="009C2C0F">
      <w:r>
        <w:t xml:space="preserve">  * {{</w:t>
      </w:r>
      <w:proofErr w:type="spellStart"/>
      <w:proofErr w:type="gramStart"/>
      <w:r>
        <w:t>wiki:pdf.gif</w:t>
      </w:r>
      <w:proofErr w:type="gramEnd"/>
      <w:r>
        <w:t>|PDF</w:t>
      </w:r>
      <w:proofErr w:type="spellEnd"/>
      <w:r>
        <w:t xml:space="preserve"> available}} [[http://www.uscg.mil/top/downloads/coloring_books/cptnclen/captCleanwater.pdf|The Adventures of Captain </w:t>
      </w:r>
      <w:proofErr w:type="spellStart"/>
      <w:r>
        <w:t>Cleanwater</w:t>
      </w:r>
      <w:proofErr w:type="spellEnd"/>
      <w:r>
        <w:t>]]</w:t>
      </w:r>
    </w:p>
    <w:p w:rsidR="009C2C0F" w:rsidRDefault="009C2C0F" w:rsidP="009C2C0F">
      <w:r>
        <w:t xml:space="preserve">  * {{</w:t>
      </w:r>
      <w:proofErr w:type="spellStart"/>
      <w:proofErr w:type="gramStart"/>
      <w:r>
        <w:t>wiki:pdf.gif</w:t>
      </w:r>
      <w:proofErr w:type="gramEnd"/>
      <w:r>
        <w:t>|PDF</w:t>
      </w:r>
      <w:proofErr w:type="spellEnd"/>
      <w:r>
        <w:t xml:space="preserve"> available}} [[http://www.division22.org/private/Aux-BSA/cub-watersafety/boating_fun.pdf|Boating Fun Booklet]]</w:t>
      </w:r>
    </w:p>
    <w:p w:rsidR="009C2C0F" w:rsidRDefault="009C2C0F" w:rsidP="009C2C0F"/>
    <w:p w:rsidR="009C2C0F" w:rsidRDefault="009C2C0F" w:rsidP="009C2C0F">
      <w:r>
        <w:t>=====Contributed by=====</w:t>
      </w:r>
    </w:p>
    <w:p w:rsidR="009C2C0F" w:rsidRDefault="009C2C0F" w:rsidP="009C2C0F">
      <w:r>
        <w:t>[[</w:t>
      </w:r>
      <w:proofErr w:type="gramStart"/>
      <w:r>
        <w:t>mailto:soffers@sbcglobal.net</w:t>
      </w:r>
      <w:proofErr w:type="gramEnd"/>
      <w:r>
        <w:t xml:space="preserve">|Stu </w:t>
      </w:r>
      <w:proofErr w:type="spellStart"/>
      <w:r>
        <w:t>Soffer</w:t>
      </w:r>
      <w:proofErr w:type="spellEnd"/>
      <w:r>
        <w:t>]], N-MS, National Marketing</w:t>
      </w:r>
    </w:p>
    <w:p w:rsidR="009C2C0F" w:rsidRDefault="009C2C0F">
      <w:r>
        <w:br w:type="page"/>
      </w:r>
    </w:p>
    <w:p w:rsidR="009C2C0F" w:rsidRDefault="009C2C0F" w:rsidP="009C2C0F">
      <w:r>
        <w:lastRenderedPageBreak/>
        <w:t xml:space="preserve">====== </w:t>
      </w:r>
      <w:proofErr w:type="spellStart"/>
      <w:r>
        <w:t>Ninth_District_Symposium</w:t>
      </w:r>
      <w:proofErr w:type="spellEnd"/>
      <w:r>
        <w:t xml:space="preserve"> ======</w:t>
      </w:r>
    </w:p>
    <w:p w:rsidR="009C2C0F" w:rsidRDefault="009C2C0F" w:rsidP="009C2C0F"/>
    <w:p w:rsidR="009C2C0F" w:rsidRDefault="009C2C0F" w:rsidP="009C2C0F">
      <w:r>
        <w:t xml:space="preserve">The U.S. Coast Guard Auxiliary, [[http://www.districtnine.org/training.php|Ninth District Training Symposium]] will be hosting Jeremy </w:t>
      </w:r>
      <w:proofErr w:type="spellStart"/>
      <w:r>
        <w:t>Oyn</w:t>
      </w:r>
      <w:proofErr w:type="spellEnd"/>
      <w:r>
        <w:t xml:space="preserve">, Director of the Safety, Education and Outreach Department of the [[http://www.americancanoe.org|American Canoe Association]].  Mr. </w:t>
      </w:r>
      <w:proofErr w:type="spellStart"/>
      <w:r>
        <w:t>Oyn</w:t>
      </w:r>
      <w:proofErr w:type="spellEnd"/>
      <w:r>
        <w:t xml:space="preserve"> will be speaking on the future of </w:t>
      </w:r>
      <w:proofErr w:type="spellStart"/>
      <w:r>
        <w:t>paddlesports</w:t>
      </w:r>
      <w:proofErr w:type="spellEnd"/>
      <w:r>
        <w:t xml:space="preserve"> and </w:t>
      </w:r>
      <w:proofErr w:type="spellStart"/>
      <w:r>
        <w:t>paddlesports</w:t>
      </w:r>
      <w:proofErr w:type="spellEnd"/>
      <w:r>
        <w:t xml:space="preserve"> education. His presentation will focus on the current state of the sport, future trends, best practices and the partnership opportunities established under the new Memorandum of Agreement between the American Canoe Association and the Coast Guard Auxiliary. </w:t>
      </w:r>
    </w:p>
    <w:p w:rsidR="009C2C0F" w:rsidRDefault="009C2C0F" w:rsidP="009C2C0F"/>
    <w:p w:rsidR="009C2C0F" w:rsidRDefault="009C2C0F" w:rsidP="009C2C0F">
      <w:r>
        <w:t>[[</w:t>
      </w:r>
      <w:proofErr w:type="spellStart"/>
      <w:r>
        <w:t>Paddlesports</w:t>
      </w:r>
      <w:proofErr w:type="spellEnd"/>
      <w:r>
        <w:t xml:space="preserve">]] is the fastest growing segment of the recreational boating community, a trend that is likely to continue in the current economic climate.  The National Marine Manufacturing Association (NMMA) reported in 2009 that the sales of canoes and kayaks totaled 343,600 nearly eclipsing the number sold the previous year.  Currently, there are no mandatory state boater education requirements for paddlers despite the fact this user group continues to experience significant growth.  </w:t>
      </w:r>
    </w:p>
    <w:p w:rsidR="009C2C0F" w:rsidRDefault="009C2C0F" w:rsidP="009C2C0F"/>
    <w:p w:rsidR="009C2C0F" w:rsidRDefault="009C2C0F" w:rsidP="009C2C0F">
      <w:r>
        <w:t xml:space="preserve">The American Canoe Association has long offered premiere hands-on education for new paddlers.  With the explosive growth of this sport however, classroom education now becomes a necessary and essential alternative. The new partnership with the Coast Guard Auxiliary will help ensure that as many novice paddlers as possible have the opportunity to develop an understanding of safe paddling best practices and risk assessment while on the water.  </w:t>
      </w:r>
    </w:p>
    <w:p w:rsidR="009C2C0F" w:rsidRDefault="009C2C0F" w:rsidP="009C2C0F"/>
    <w:p w:rsidR="009A7A26" w:rsidRDefault="009C2C0F" w:rsidP="009C2C0F">
      <w:r>
        <w:t>Auxiliary members attending the Ninth District Symposium are encouraged to attend this presentation.  Mr. Oyen will be speaking on Friday, April 1, 2011.  For additional details on this presentation consult the [[http://www.districtnine.org/training.php|Symposium training schedule]].</w:t>
      </w:r>
    </w:p>
    <w:p w:rsidR="009C2C0F" w:rsidRDefault="009C2C0F">
      <w:r>
        <w:br w:type="page"/>
      </w:r>
    </w:p>
    <w:p w:rsidR="009C2C0F" w:rsidRDefault="009C2C0F" w:rsidP="009C2C0F">
      <w:r>
        <w:lastRenderedPageBreak/>
        <w:t>====== Alabama ======</w:t>
      </w:r>
    </w:p>
    <w:p w:rsidR="009C2C0F" w:rsidRDefault="009C2C0F" w:rsidP="009C2C0F"/>
    <w:p w:rsidR="009C2C0F" w:rsidRDefault="009C2C0F" w:rsidP="009C2C0F">
      <w:r>
        <w:t>{{</w:t>
      </w:r>
      <w:proofErr w:type="spellStart"/>
      <w:proofErr w:type="gramStart"/>
      <w:r>
        <w:t>wiki:us-al.gif</w:t>
      </w:r>
      <w:proofErr w:type="spellEnd"/>
      <w:proofErr w:type="gramEnd"/>
      <w:r>
        <w:t xml:space="preserve"> ?120|State flag}}</w:t>
      </w:r>
    </w:p>
    <w:p w:rsidR="009C2C0F" w:rsidRDefault="009C2C0F" w:rsidP="009C2C0F">
      <w:r>
        <w:t>__TOC__</w:t>
      </w:r>
    </w:p>
    <w:p w:rsidR="009C2C0F" w:rsidRDefault="009C2C0F" w:rsidP="009C2C0F">
      <w:r>
        <w:t>======Initiatives======</w:t>
      </w:r>
    </w:p>
    <w:p w:rsidR="009C2C0F" w:rsidRDefault="009C2C0F" w:rsidP="009C2C0F">
      <w:proofErr w:type="gramStart"/>
      <w:r>
        <w:t>{{ wiki</w:t>
      </w:r>
      <w:proofErr w:type="gramEnd"/>
      <w:r>
        <w:t>:Navigator-2010_Spring.jpg?200|[http://bdept.cgaux.org/pdf/NavigatorSummit2010.pdf The Summit: Auxiliary and Alabama Marine Police meet to save lives}}]</w:t>
      </w:r>
    </w:p>
    <w:p w:rsidR="009C2C0F" w:rsidRDefault="009C2C0F" w:rsidP="009C2C0F">
      <w:r>
        <w:t>=====ALABAMA AUXILIARISTS PERFORM MSD INSPECTIONS=====</w:t>
      </w:r>
    </w:p>
    <w:p w:rsidR="009C2C0F" w:rsidRDefault="009C2C0F" w:rsidP="009C2C0F">
      <w:r>
        <w:t xml:space="preserve">In the near future, Auxiliarists will be trained to perform MSD inspections. This project represents increased cooperation between the Auxiliary and the Alabama Marine Patrol. This means additional public exposure for the Auxiliary and a source of income for the flotillas performing the inspections. This </w:t>
      </w:r>
      <w:proofErr w:type="spellStart"/>
      <w:r>
        <w:t>RBS</w:t>
      </w:r>
      <w:proofErr w:type="spellEnd"/>
      <w:r>
        <w:t xml:space="preserve"> partnership is growing and an Alabama Marine Summit is being planned for 2011 based on the success of the 2010 Summit.</w:t>
      </w:r>
    </w:p>
    <w:p w:rsidR="009C2C0F" w:rsidRDefault="009C2C0F" w:rsidP="009C2C0F"/>
    <w:p w:rsidR="009C2C0F" w:rsidRDefault="009C2C0F" w:rsidP="009C2C0F">
      <w:r>
        <w:t>======Resources======</w:t>
      </w:r>
    </w:p>
    <w:p w:rsidR="009C2C0F" w:rsidRDefault="009C2C0F" w:rsidP="009C2C0F">
      <w:r>
        <w:t>{{</w:t>
      </w:r>
      <w:proofErr w:type="spellStart"/>
      <w:proofErr w:type="gramStart"/>
      <w:r>
        <w:t>wiki:Map</w:t>
      </w:r>
      <w:proofErr w:type="spellEnd"/>
      <w:proofErr w:type="gramEnd"/>
      <w:r>
        <w:t xml:space="preserve"> of Alabama terrain NA.jpg|**Alabama** terrain map: shows lakes, rivers, roads}}</w:t>
      </w:r>
    </w:p>
    <w:p w:rsidR="009C2C0F" w:rsidRDefault="009C2C0F" w:rsidP="009C2C0F">
      <w:r>
        <w:t xml:space="preserve">  * [[http://www.uscg.mil/d8/|U.S. Coast Guard District]]</w:t>
      </w:r>
    </w:p>
    <w:p w:rsidR="009C2C0F" w:rsidRDefault="009C2C0F" w:rsidP="009C2C0F">
      <w:r>
        <w:t xml:space="preserve">    * [[http://homeport.uscg.mil/mobile|U.S. Coast Guard Sector]]</w:t>
      </w:r>
    </w:p>
    <w:p w:rsidR="009C2C0F" w:rsidRDefault="009C2C0F" w:rsidP="009C2C0F">
      <w:r>
        <w:t xml:space="preserve">    * [[http://www.navcen.uscg.gov/LNM/d8gm/default.htm|Local Notice to Mariners]]</w:t>
      </w:r>
    </w:p>
    <w:p w:rsidR="009C2C0F" w:rsidRDefault="009C2C0F" w:rsidP="009C2C0F">
      <w:r>
        <w:t xml:space="preserve">  * [[http://www.d8cr.org/index.html|U.S. Coast Guard Auxiliary District]]</w:t>
      </w:r>
    </w:p>
    <w:p w:rsidR="009C2C0F" w:rsidRDefault="009C2C0F" w:rsidP="009C2C0F">
      <w:r>
        <w:t xml:space="preserve">  * [[http://uscgaux8er.info/|U.S. Coast Guard Auxiliary District]]</w:t>
      </w:r>
    </w:p>
    <w:p w:rsidR="009C2C0F" w:rsidRDefault="009C2C0F" w:rsidP="009C2C0F">
      <w:r>
        <w:t xml:space="preserve">  * [[http://www.dcnr.state.al.us/boating/|State Boating Agency]]</w:t>
      </w:r>
    </w:p>
    <w:p w:rsidR="009C2C0F" w:rsidRDefault="009C2C0F" w:rsidP="009C2C0F">
      <w:r>
        <w:t xml:space="preserve">    * [[http://www.dcnr.state.al.us/boating/education.cfm|State Boating Course]]</w:t>
      </w:r>
    </w:p>
    <w:p w:rsidR="009C2C0F" w:rsidRDefault="009C2C0F" w:rsidP="009C2C0F">
      <w:r>
        <w:t xml:space="preserve">    * [[http://www.nasbla.net/referenceguide/index.php?queryID=AL|State Boating Laws]] from [[http://nasbla.org/i4a/pages/index.cfm?pageid=1|NASBLA]]</w:t>
      </w:r>
    </w:p>
    <w:p w:rsidR="009C2C0F" w:rsidRDefault="009C2C0F" w:rsidP="009C2C0F">
      <w:r>
        <w:t xml:space="preserve">    * [[http://www.boatus.com/courseline/states.asp|State Education Requirements]] from [[http://www.boatus.com/foundation/|BoatUS Foundation]]</w:t>
      </w:r>
    </w:p>
    <w:p w:rsidR="009C2C0F" w:rsidRDefault="009C2C0F" w:rsidP="009C2C0F">
      <w:r>
        <w:t xml:space="preserve">  * [[http://www.boatus.com/courseline/courseline.asp|Boating </w:t>
      </w:r>
      <w:proofErr w:type="spellStart"/>
      <w:r>
        <w:t>Courseline</w:t>
      </w:r>
      <w:proofErr w:type="spellEnd"/>
      <w:r>
        <w:t>]] from [[http://www.boatus.com/foundation/|BoatUS Foundation]]</w:t>
      </w:r>
    </w:p>
    <w:p w:rsidR="009C2C0F" w:rsidRDefault="009C2C0F" w:rsidP="009C2C0F">
      <w:r>
        <w:t xml:space="preserve">  * [[http://www.nws.noaa.gov/om/marine/marine_map.htm|Marine forecasts]] from the [[http://www.weather.gov/marine|National Weather Service]]</w:t>
      </w:r>
    </w:p>
    <w:p w:rsidR="009C2C0F" w:rsidRDefault="009C2C0F" w:rsidP="009C2C0F">
      <w:r>
        <w:t xml:space="preserve">  * [[http://demo.geogarage.com/noaa/|Online navigation charts]] from [[http://www.noaa.gov/|NOAA]] and [[http://www.google.com|Google]]</w:t>
      </w:r>
    </w:p>
    <w:p w:rsidR="009C2C0F" w:rsidRDefault="009C2C0F" w:rsidP="009C2C0F">
      <w:r>
        <w:t xml:space="preserve">  * [[http://www.seascout.org/ships/state.php3?statein=al|Sea Scout Ships (units)]] from [[http://www.seascout.org|Sea Scouts </w:t>
      </w:r>
      <w:proofErr w:type="spellStart"/>
      <w:r>
        <w:t>BSA</w:t>
      </w:r>
      <w:proofErr w:type="spellEnd"/>
      <w:r>
        <w:t>]]</w:t>
      </w:r>
    </w:p>
    <w:p w:rsidR="009C2C0F" w:rsidRDefault="009C2C0F">
      <w:r>
        <w:br w:type="page"/>
      </w:r>
    </w:p>
    <w:p w:rsidR="00427AA4" w:rsidRDefault="00427AA4" w:rsidP="00427AA4">
      <w:r>
        <w:lastRenderedPageBreak/>
        <w:t>====== Alaska ======</w:t>
      </w:r>
    </w:p>
    <w:p w:rsidR="00427AA4" w:rsidRDefault="00427AA4" w:rsidP="00427AA4"/>
    <w:p w:rsidR="00427AA4" w:rsidRDefault="00427AA4" w:rsidP="00427AA4">
      <w:r>
        <w:t>{{</w:t>
      </w:r>
      <w:proofErr w:type="spellStart"/>
      <w:proofErr w:type="gramStart"/>
      <w:r>
        <w:t>wiki:us-ak.gif</w:t>
      </w:r>
      <w:proofErr w:type="spellEnd"/>
      <w:proofErr w:type="gramEnd"/>
      <w:r>
        <w:t xml:space="preserve"> ?120|State flag}}</w:t>
      </w:r>
    </w:p>
    <w:p w:rsidR="00427AA4" w:rsidRDefault="00427AA4" w:rsidP="00427AA4">
      <w:r>
        <w:t>__TOC__</w:t>
      </w:r>
    </w:p>
    <w:p w:rsidR="00427AA4" w:rsidRDefault="00427AA4" w:rsidP="00427AA4">
      <w:r>
        <w:t>======Initiatives======</w:t>
      </w:r>
    </w:p>
    <w:p w:rsidR="00427AA4" w:rsidRDefault="00427AA4" w:rsidP="00427AA4">
      <w:proofErr w:type="gramStart"/>
      <w:r>
        <w:t>{{ wiki</w:t>
      </w:r>
      <w:proofErr w:type="gramEnd"/>
      <w:r>
        <w:t>:wear-it-ak.gif?250|Wear It Alaska!}}</w:t>
      </w:r>
    </w:p>
    <w:p w:rsidR="00427AA4" w:rsidRDefault="00427AA4" w:rsidP="00427AA4"/>
    <w:p w:rsidR="00427AA4" w:rsidRDefault="00427AA4" w:rsidP="00427AA4">
      <w:r>
        <w:t>=====Alaska Challenges=====</w:t>
      </w:r>
    </w:p>
    <w:p w:rsidR="00427AA4" w:rsidRDefault="00427AA4" w:rsidP="00427AA4">
      <w:proofErr w:type="spellStart"/>
      <w:r>
        <w:t>SLO</w:t>
      </w:r>
      <w:proofErr w:type="spellEnd"/>
      <w:r>
        <w:t xml:space="preserve">-Alaska Catherine Sterling reports (June 2009) that due to flooding and damage to the villages along the Yukon River, and in respect to the needs of locals to address living area recovery, the 2009 </w:t>
      </w:r>
      <w:proofErr w:type="spellStart"/>
      <w:r>
        <w:t>RBS</w:t>
      </w:r>
      <w:proofErr w:type="spellEnd"/>
      <w:r>
        <w:t xml:space="preserve"> outreach was postponed. It is expected the </w:t>
      </w:r>
      <w:proofErr w:type="spellStart"/>
      <w:r>
        <w:t>RBS</w:t>
      </w:r>
      <w:proofErr w:type="spellEnd"/>
      <w:r>
        <w:t xml:space="preserve"> outreach will occur during the summer of 2010. A road system </w:t>
      </w:r>
      <w:proofErr w:type="spellStart"/>
      <w:r>
        <w:t>RBS</w:t>
      </w:r>
      <w:proofErr w:type="spellEnd"/>
      <w:r>
        <w:t xml:space="preserve"> outreach with </w:t>
      </w:r>
      <w:proofErr w:type="spellStart"/>
      <w:r>
        <w:t>Coastie</w:t>
      </w:r>
      <w:proofErr w:type="spellEnd"/>
      <w:r>
        <w:t xml:space="preserve"> was conducted in early </w:t>
      </w:r>
      <w:proofErr w:type="gramStart"/>
      <w:r>
        <w:t>May  with</w:t>
      </w:r>
      <w:proofErr w:type="gramEnd"/>
      <w:r>
        <w:t xml:space="preserve"> children of the villages of Dot Lake, </w:t>
      </w:r>
      <w:proofErr w:type="spellStart"/>
      <w:r>
        <w:t>Tanacross</w:t>
      </w:r>
      <w:proofErr w:type="spellEnd"/>
      <w:r>
        <w:t xml:space="preserve"> and </w:t>
      </w:r>
      <w:proofErr w:type="spellStart"/>
      <w:r>
        <w:t>Tok</w:t>
      </w:r>
      <w:proofErr w:type="spellEnd"/>
      <w:r>
        <w:t xml:space="preserve">. The event was a success with an invitation to return next year with a Potlatch planned in honor of the </w:t>
      </w:r>
      <w:proofErr w:type="spellStart"/>
      <w:r>
        <w:t>Coastie</w:t>
      </w:r>
      <w:proofErr w:type="spellEnd"/>
      <w:r>
        <w:t xml:space="preserve"> operators and their boating safety message. In conjunction with National Safe Boating Week, Governor Palin issued an Executive Proclamation designating May 16-22, 2009 as Safe Boating Week. The proclamation recognized the importance of wearing life jackets. An MOU is currently being reviewed by </w:t>
      </w:r>
      <w:proofErr w:type="spellStart"/>
      <w:r>
        <w:t>DIRAUX</w:t>
      </w:r>
      <w:proofErr w:type="spellEnd"/>
      <w:r>
        <w:t xml:space="preserve">.  District 13/17 met in Astoria Oregon for an </w:t>
      </w:r>
      <w:proofErr w:type="spellStart"/>
      <w:r>
        <w:t>RBS</w:t>
      </w:r>
      <w:proofErr w:type="spellEnd"/>
      <w:r>
        <w:t xml:space="preserve"> Workshop. Many Boating Safety items were addressed. The workshops provide valuable insight to the boating safety issues in each location, how those issues are addressed, and a sharing of information. While some issues are location specific, a number of the issues are district-wide, and the attendees are able to use the information and adapt it locally.</w:t>
      </w:r>
    </w:p>
    <w:p w:rsidR="00427AA4" w:rsidRDefault="00427AA4" w:rsidP="00427AA4"/>
    <w:p w:rsidR="00427AA4" w:rsidRDefault="00427AA4" w:rsidP="00427AA4">
      <w:r>
        <w:t>======Resources======</w:t>
      </w:r>
    </w:p>
    <w:p w:rsidR="00427AA4" w:rsidRDefault="00427AA4" w:rsidP="00427AA4">
      <w:r>
        <w:t>{{</w:t>
      </w:r>
      <w:proofErr w:type="spellStart"/>
      <w:proofErr w:type="gramStart"/>
      <w:r>
        <w:t>wiki:National-atlas-alaska.png</w:t>
      </w:r>
      <w:proofErr w:type="spellEnd"/>
      <w:proofErr w:type="gramEnd"/>
      <w:r>
        <w:t xml:space="preserve"> ?300|Map of Alaska}}</w:t>
      </w:r>
    </w:p>
    <w:p w:rsidR="00427AA4" w:rsidRDefault="00427AA4" w:rsidP="00427AA4">
      <w:r>
        <w:t xml:space="preserve">  * [[http://www.uscg.mil/d17/|U.S. Coast Guard District]]</w:t>
      </w:r>
    </w:p>
    <w:p w:rsidR="00427AA4" w:rsidRDefault="00427AA4" w:rsidP="00427AA4">
      <w:r>
        <w:t xml:space="preserve">    * [[http://homeport.uscg.mil/anchorage|U.S. Coast Guard Sector]]</w:t>
      </w:r>
    </w:p>
    <w:p w:rsidR="00427AA4" w:rsidRDefault="00427AA4" w:rsidP="00427AA4">
      <w:r>
        <w:t xml:space="preserve">    * [[http://homeport.uscg.mil/juneau|U.S. Coast Guard Sector]]</w:t>
      </w:r>
    </w:p>
    <w:p w:rsidR="00427AA4" w:rsidRDefault="00427AA4" w:rsidP="00427AA4">
      <w:r>
        <w:t xml:space="preserve">    * [[http://www.navcen.uscg.gov/LNM/d17/default.htm|Local Notice to Mariners]]</w:t>
      </w:r>
    </w:p>
    <w:p w:rsidR="00427AA4" w:rsidRDefault="00427AA4" w:rsidP="00427AA4">
      <w:r>
        <w:t xml:space="preserve">  * [[http://a170.uscgaux.info/|U.S. Coast Guard Auxiliary District]]</w:t>
      </w:r>
    </w:p>
    <w:p w:rsidR="00427AA4" w:rsidRDefault="00427AA4" w:rsidP="00427AA4">
      <w:r>
        <w:t xml:space="preserve">  * [[http://www.dnr.state.ak.us/parks/boating/index.htm|State Boating Agency]]</w:t>
      </w:r>
    </w:p>
    <w:p w:rsidR="00427AA4" w:rsidRDefault="00427AA4" w:rsidP="00427AA4">
      <w:r>
        <w:t xml:space="preserve">    * [[http://dnr.alaska.gov/parks/boating/waterws1.htm|State Boating Course]]</w:t>
      </w:r>
    </w:p>
    <w:p w:rsidR="00427AA4" w:rsidRDefault="00427AA4" w:rsidP="00427AA4">
      <w:r>
        <w:t xml:space="preserve">    * [[http://www.nasbla.net/referenceguide/index.php?queryID=AK|State Boating Laws]] from [[http://nasbla.org/i4a/pages/index.cfm?pageid=1|NASBLA]]</w:t>
      </w:r>
    </w:p>
    <w:p w:rsidR="00427AA4" w:rsidRDefault="00427AA4" w:rsidP="00427AA4">
      <w:r>
        <w:t xml:space="preserve">    * [[http://www.boatus.com/courseline/states.asp|State Education Requirements]] from [[http://www.boatus.com/foundation/|BoatUS Foundation]]</w:t>
      </w:r>
    </w:p>
    <w:p w:rsidR="00427AA4" w:rsidRDefault="00427AA4" w:rsidP="00427AA4">
      <w:r>
        <w:t xml:space="preserve">  * [[http://www.boatus.com/courseline/courseline.asp|Boating </w:t>
      </w:r>
      <w:proofErr w:type="spellStart"/>
      <w:r>
        <w:t>Courseline</w:t>
      </w:r>
      <w:proofErr w:type="spellEnd"/>
      <w:r>
        <w:t>]] from [[http://www.boatus.com/foundation/|BoatUS Foundation]]</w:t>
      </w:r>
    </w:p>
    <w:p w:rsidR="00427AA4" w:rsidRDefault="00427AA4" w:rsidP="00427AA4">
      <w:r>
        <w:t xml:space="preserve">  * [[http://www.nws.noaa.gov/om/marine/marine_map.htm|Marine forecasts]] from the [[http://www.weather.gov/marine|National Weather Service]]</w:t>
      </w:r>
    </w:p>
    <w:p w:rsidR="00427AA4" w:rsidRDefault="00427AA4" w:rsidP="00427AA4">
      <w:r>
        <w:t xml:space="preserve">  * [[http://demo.geogarage.com/noaa/|Online navigation charts]] from [[http://www.noaa.gov/|NOAA]] and [[http://www.google.com|Google]]</w:t>
      </w:r>
    </w:p>
    <w:p w:rsidR="00427AA4" w:rsidRDefault="00427AA4" w:rsidP="00427AA4">
      <w:r>
        <w:t xml:space="preserve">  * [[http://www.seascout.org/ships/state.php3?statein=ak|Sea Scout Ships (units)]] from [[http://www.seascout.org|Sea Scouts </w:t>
      </w:r>
      <w:proofErr w:type="spellStart"/>
      <w:r>
        <w:t>BSA</w:t>
      </w:r>
      <w:proofErr w:type="spellEnd"/>
      <w:r>
        <w:t>]]</w:t>
      </w:r>
    </w:p>
    <w:p w:rsidR="00427AA4" w:rsidRDefault="00427AA4">
      <w:r>
        <w:br w:type="page"/>
      </w:r>
    </w:p>
    <w:p w:rsidR="00427AA4" w:rsidRDefault="00427AA4" w:rsidP="00427AA4">
      <w:r>
        <w:lastRenderedPageBreak/>
        <w:t xml:space="preserve">====== </w:t>
      </w:r>
      <w:proofErr w:type="spellStart"/>
      <w:r>
        <w:t>American_Samoa</w:t>
      </w:r>
      <w:proofErr w:type="spellEnd"/>
      <w:r>
        <w:t xml:space="preserve"> ======</w:t>
      </w:r>
    </w:p>
    <w:p w:rsidR="00427AA4" w:rsidRDefault="00427AA4" w:rsidP="00427AA4"/>
    <w:p w:rsidR="00427AA4" w:rsidRDefault="00427AA4" w:rsidP="00427AA4">
      <w:r>
        <w:t>{{</w:t>
      </w:r>
      <w:proofErr w:type="spellStart"/>
      <w:proofErr w:type="gramStart"/>
      <w:r>
        <w:t>wiki:us-as.gif</w:t>
      </w:r>
      <w:proofErr w:type="spellEnd"/>
      <w:proofErr w:type="gramEnd"/>
      <w:r>
        <w:t xml:space="preserve"> ?120|Territorial flag}}</w:t>
      </w:r>
    </w:p>
    <w:p w:rsidR="00427AA4" w:rsidRDefault="00427AA4" w:rsidP="00427AA4">
      <w:r>
        <w:t>__TOC__</w:t>
      </w:r>
    </w:p>
    <w:p w:rsidR="00427AA4" w:rsidRDefault="00427AA4" w:rsidP="00427AA4">
      <w:r>
        <w:t>======Initiatives======</w:t>
      </w:r>
    </w:p>
    <w:p w:rsidR="00427AA4" w:rsidRDefault="00427AA4" w:rsidP="00427AA4">
      <w:r>
        <w:t>======Resources======</w:t>
      </w:r>
    </w:p>
    <w:p w:rsidR="00427AA4" w:rsidRDefault="00427AA4" w:rsidP="00427AA4">
      <w:r>
        <w:t>{{</w:t>
      </w:r>
      <w:proofErr w:type="spellStart"/>
      <w:r>
        <w:t>wiki:US</w:t>
      </w:r>
      <w:proofErr w:type="spellEnd"/>
      <w:r>
        <w:t xml:space="preserve"> -American Samoa.png ?260|Map of American Samoa}}</w:t>
      </w:r>
    </w:p>
    <w:p w:rsidR="00427AA4" w:rsidRDefault="00427AA4" w:rsidP="00427AA4">
      <w:r>
        <w:t xml:space="preserve">  * [[http://www.uscg.mil/d14/|U.S. Coast Guard District]]</w:t>
      </w:r>
    </w:p>
    <w:p w:rsidR="00427AA4" w:rsidRDefault="00427AA4" w:rsidP="00427AA4">
      <w:r>
        <w:t xml:space="preserve">    * [[http://www.uscg.mil/d14/sectGuam/|U.S. Coast Guard Sector]]</w:t>
      </w:r>
    </w:p>
    <w:p w:rsidR="00427AA4" w:rsidRDefault="00427AA4" w:rsidP="00427AA4">
      <w:r>
        <w:t xml:space="preserve">    * [[http://www.navcen.uscg.gov/LNM/d14/default.htm|Local Notice to Mariners]]</w:t>
      </w:r>
    </w:p>
    <w:p w:rsidR="00427AA4" w:rsidRDefault="00427AA4" w:rsidP="00427AA4">
      <w:r>
        <w:t xml:space="preserve">  * [[http://a140.uscgaux.info/|U.S. Coast Guard Auxiliary District]]</w:t>
      </w:r>
    </w:p>
    <w:p w:rsidR="00427AA4" w:rsidRDefault="00427AA4" w:rsidP="00427AA4">
      <w:r>
        <w:t xml:space="preserve">  * State Boating Agency</w:t>
      </w:r>
    </w:p>
    <w:p w:rsidR="00427AA4" w:rsidRDefault="00427AA4" w:rsidP="00427AA4">
      <w:r>
        <w:t xml:space="preserve">    * State Boating Course</w:t>
      </w:r>
    </w:p>
    <w:p w:rsidR="00427AA4" w:rsidRDefault="00427AA4" w:rsidP="00427AA4">
      <w:r>
        <w:t xml:space="preserve">    * [[http://www.nasbla.net/referenceguide/index.php?queryID=AS|State Boating Laws]] from [[http://nasbla.org/i4a/pages/index.cfm?pageid=1|NASBLA]]</w:t>
      </w:r>
    </w:p>
    <w:p w:rsidR="00427AA4" w:rsidRDefault="00427AA4" w:rsidP="00427AA4">
      <w:r>
        <w:t xml:space="preserve">    * [[http://www.boatus.com/courseline/states.asp|State Education Requirements]] from [[http://www.boatus.com/foundation/|BoatUS Foundation]]</w:t>
      </w:r>
    </w:p>
    <w:p w:rsidR="00427AA4" w:rsidRDefault="00427AA4" w:rsidP="00427AA4">
      <w:r>
        <w:t xml:space="preserve">  * [[http://www.boatus.com/courseline/courseline.asp|Boating </w:t>
      </w:r>
      <w:proofErr w:type="spellStart"/>
      <w:r>
        <w:t>Courseline</w:t>
      </w:r>
      <w:proofErr w:type="spellEnd"/>
      <w:r>
        <w:t>]] from [[http://www.boatus.com/foundation/|BoatUS Foundation]]</w:t>
      </w:r>
    </w:p>
    <w:p w:rsidR="00427AA4" w:rsidRDefault="00427AA4" w:rsidP="00427AA4">
      <w:r>
        <w:t xml:space="preserve">  * [[http://www.nws.noaa.gov/om/marine/marine_map.htm|Marine forecasts]] from the [[http://www.weather.gov/marine|National Weather Service]]</w:t>
      </w:r>
    </w:p>
    <w:p w:rsidR="00427AA4" w:rsidRDefault="00427AA4" w:rsidP="00427AA4">
      <w:r>
        <w:t xml:space="preserve">  * [[http://demo.geogarage.com/noaa/|Online navigation charts]] from [[http://www.noaa.gov/|NOAA]] and [[http://www.google.com|Google]]</w:t>
      </w:r>
    </w:p>
    <w:p w:rsidR="00427AA4" w:rsidRDefault="00427AA4" w:rsidP="00427AA4">
      <w:r>
        <w:t xml:space="preserve">  * [[http://www.seascout.org/ships/state.php3?statein=gu|Sea Scout Ships (units)]] from [[http://www.seascout.org|Sea Scouts </w:t>
      </w:r>
      <w:proofErr w:type="spellStart"/>
      <w:r>
        <w:t>BSA</w:t>
      </w:r>
      <w:proofErr w:type="spellEnd"/>
      <w:r>
        <w:t>]]</w:t>
      </w:r>
    </w:p>
    <w:p w:rsidR="00427AA4" w:rsidRDefault="00427AA4">
      <w:r>
        <w:br w:type="page"/>
      </w:r>
    </w:p>
    <w:p w:rsidR="00427AA4" w:rsidRDefault="00427AA4" w:rsidP="00427AA4">
      <w:r>
        <w:lastRenderedPageBreak/>
        <w:t>====== Arizona ======</w:t>
      </w:r>
    </w:p>
    <w:p w:rsidR="00427AA4" w:rsidRDefault="00427AA4" w:rsidP="00427AA4"/>
    <w:p w:rsidR="00427AA4" w:rsidRDefault="00427AA4" w:rsidP="00427AA4">
      <w:r>
        <w:t>{{</w:t>
      </w:r>
      <w:proofErr w:type="spellStart"/>
      <w:proofErr w:type="gramStart"/>
      <w:r>
        <w:t>wiki:us-az.gif</w:t>
      </w:r>
      <w:proofErr w:type="spellEnd"/>
      <w:proofErr w:type="gramEnd"/>
      <w:r>
        <w:t xml:space="preserve"> ?120|State flag}}</w:t>
      </w:r>
    </w:p>
    <w:p w:rsidR="00427AA4" w:rsidRDefault="00427AA4" w:rsidP="00427AA4">
      <w:r>
        <w:t>__TOC__</w:t>
      </w:r>
    </w:p>
    <w:p w:rsidR="00427AA4" w:rsidRDefault="00427AA4" w:rsidP="00427AA4">
      <w:r>
        <w:t>======Initiatives======</w:t>
      </w:r>
    </w:p>
    <w:p w:rsidR="00427AA4" w:rsidRDefault="00427AA4" w:rsidP="00427AA4">
      <w:proofErr w:type="gramStart"/>
      <w:r>
        <w:t>{{ wiki</w:t>
      </w:r>
      <w:proofErr w:type="gramEnd"/>
      <w:r>
        <w:t>:wear-it-az.gif?250|Wear It Arizona!}}</w:t>
      </w:r>
    </w:p>
    <w:p w:rsidR="00427AA4" w:rsidRDefault="00427AA4" w:rsidP="00427AA4"/>
    <w:p w:rsidR="00427AA4" w:rsidRDefault="00427AA4" w:rsidP="00427AA4">
      <w:r>
        <w:t>=====Arizona Auxiliarists to Distribute PFDs to Boaters=====</w:t>
      </w:r>
    </w:p>
    <w:p w:rsidR="00427AA4" w:rsidRDefault="00427AA4" w:rsidP="00427AA4">
      <w:r>
        <w:t xml:space="preserve">Tom </w:t>
      </w:r>
      <w:proofErr w:type="spellStart"/>
      <w:r>
        <w:t>Nunes</w:t>
      </w:r>
      <w:proofErr w:type="spellEnd"/>
      <w:r>
        <w:t xml:space="preserve">, Arizona State Liaison Officer, met with Kevin </w:t>
      </w:r>
      <w:proofErr w:type="spellStart"/>
      <w:r>
        <w:t>Bergerson</w:t>
      </w:r>
      <w:proofErr w:type="spellEnd"/>
      <w:r>
        <w:t xml:space="preserve">, Boating Law Administrator, and Ed Huntsman, Education Manager, to review recent and future events as well as mutual needs. Because of the meeting, Games and Fishery will be buying five cases of TYPE IV PFDs for the Auxiliary to distribute to boaters who need them. These Type IVs will only be distributed to people found to not have one on </w:t>
      </w:r>
      <w:proofErr w:type="spellStart"/>
      <w:r>
        <w:t>VSCs</w:t>
      </w:r>
      <w:proofErr w:type="spellEnd"/>
      <w:r>
        <w:t xml:space="preserve"> and when towing, etc.</w:t>
      </w:r>
    </w:p>
    <w:p w:rsidR="00427AA4" w:rsidRDefault="00427AA4" w:rsidP="00427AA4"/>
    <w:p w:rsidR="00427AA4" w:rsidRDefault="00427AA4" w:rsidP="00427AA4">
      <w:r>
        <w:t>=====Lake Havasu Initiates **Designated Operator** Boater Safety Campaign=====</w:t>
      </w:r>
    </w:p>
    <w:p w:rsidR="00427AA4" w:rsidRDefault="00427AA4" w:rsidP="00427AA4">
      <w:r>
        <w:t>One of the nation's premier fresh water boating destinations, Lake Havasu City, Arizona, is confronting an age-old boating safety problem head-</w:t>
      </w:r>
      <w:proofErr w:type="gramStart"/>
      <w:r>
        <w:t>on;  operating</w:t>
      </w:r>
      <w:proofErr w:type="gramEnd"/>
      <w:r>
        <w:t xml:space="preserve"> a recreational pleasure boat under the influence of alcohol or a controlled substance.  In marine law enforcement parlance, the offense is known as </w:t>
      </w:r>
      <w:proofErr w:type="spellStart"/>
      <w:r>
        <w:t>OUI</w:t>
      </w:r>
      <w:proofErr w:type="spellEnd"/>
      <w:r>
        <w:t>, operating under the influence.  In Arizona, the maximum legal limit is .08 percent blood alcohol concentration for boat operators, the same as it is for driving an automobile.</w:t>
      </w:r>
    </w:p>
    <w:p w:rsidR="00427AA4" w:rsidRDefault="00427AA4" w:rsidP="00427AA4"/>
    <w:p w:rsidR="00427AA4" w:rsidRDefault="00427AA4" w:rsidP="00427AA4">
      <w:r>
        <w:t>"We're determined to significantly reduce the number of intoxicated boaters on Lake Havasu," commented Jim Salscheider, Executive Director of the Lake Havasu Marine Association, the organization that is spearheading the new "carry a designated operator" campaign.   "All we're asking is that every boat designate one on-board person to be responsible for operating the boat on that day who is not going to consume an alcoholic beverage or ingest a controlled substance while on the water.  It's a campaign that has been successful in reducing the number of highway accidents, now it's time for the boating community to embrace the same philosophy."</w:t>
      </w:r>
    </w:p>
    <w:p w:rsidR="00427AA4" w:rsidRDefault="00427AA4" w:rsidP="00427AA4"/>
    <w:p w:rsidR="00427AA4" w:rsidRDefault="00427AA4" w:rsidP="00427AA4">
      <w:r>
        <w:t xml:space="preserve">According to recent U.S. Coast Guard statistics, approximately one-third of all fatal recreational boating accidents nationwide are alcohol related.  Kevin </w:t>
      </w:r>
      <w:proofErr w:type="spellStart"/>
      <w:r>
        <w:t>Bergersen</w:t>
      </w:r>
      <w:proofErr w:type="spellEnd"/>
      <w:r>
        <w:t>, Law Enforcement Programs Coordinator and State Boating Law Administrator for Arizona Game and Fish said, "Boaters operating a vessel under the influence is an ongoing safety issue with all too often tragic consequences.   Drunk boating is drunk driving.  This grass roots effort between state law enforcement agencies, the Lake Havasu boating community and business supporters will help boat operators understand that the Arizona penalties of watercraft operation and driving a vehicle while impaired are almost the same."</w:t>
      </w:r>
    </w:p>
    <w:p w:rsidR="00427AA4" w:rsidRDefault="00427AA4" w:rsidP="00427AA4"/>
    <w:p w:rsidR="00427AA4" w:rsidRDefault="00427AA4" w:rsidP="00427AA4">
      <w:r>
        <w:t xml:space="preserve">The first awareness of this new safety campaign has already begun. Six-foot by four-foot "carry a designated operator" signs have been posted at several prominent public launch ramps around Lake Havasu.  "Our first sign just went up at Windsor Beach launch ramp," said Salscheider, "and will be followed by several more at other key boating ramps and facilities.  The initial phase of this campaign is to create some recognition and get people thinking about being more responsible when boating.  We don't want to spoil anybody's fun on-the-water, but operating a </w:t>
      </w:r>
      <w:r>
        <w:lastRenderedPageBreak/>
        <w:t>boat while impaired is a serious safety hazard.  It doesn't seem like too great a sacrifice to ask just one person on-board to forego alcohol for a one day.  It's certainly worth saving a life."</w:t>
      </w:r>
    </w:p>
    <w:p w:rsidR="00427AA4" w:rsidRDefault="00427AA4" w:rsidP="00427AA4"/>
    <w:p w:rsidR="00427AA4" w:rsidRDefault="00427AA4" w:rsidP="00427AA4">
      <w:r>
        <w:t xml:space="preserve">The "carry a designated operator" campaign will continue to accelerate as the 2011 boating season approaches.  In addition to signage at major launch ramps, the program will be supported with an aggressive marketing strategy including articles, ads and press releases in prominent boating publications, local radio </w:t>
      </w:r>
      <w:proofErr w:type="spellStart"/>
      <w:r>
        <w:t>PSAs</w:t>
      </w:r>
      <w:proofErr w:type="spellEnd"/>
      <w:r>
        <w:t xml:space="preserve">, consumer boat show exposure, email blasts to known boaters, website links and social </w:t>
      </w:r>
      <w:proofErr w:type="gramStart"/>
      <w:r>
        <w:t>networking,  and</w:t>
      </w:r>
      <w:proofErr w:type="gramEnd"/>
      <w:r>
        <w:t xml:space="preserve"> support from waterfront restaurants and bars.</w:t>
      </w:r>
    </w:p>
    <w:p w:rsidR="00427AA4" w:rsidRDefault="00427AA4" w:rsidP="00427AA4"/>
    <w:p w:rsidR="00427AA4" w:rsidRDefault="00427AA4" w:rsidP="00427AA4">
      <w:r>
        <w:t>"I'm very gratified by all the support this campaign has received in such a short period of time," remarked Salscheider.  "Funding for this effort has initially come from private business.  Hall of Champions boat racer and safety advocate Bob Teague of Teague Custom Marine has graciously agreed to be our spokesperson, lending significant credibility to what we are trying to accomplish.  And the cooperation by all facets of law enforcement have only strengthened our resolve to make a difference in creating a safer Lake Havasu for all boaters."</w:t>
      </w:r>
    </w:p>
    <w:p w:rsidR="00427AA4" w:rsidRDefault="00427AA4" w:rsidP="00427AA4"/>
    <w:p w:rsidR="00427AA4" w:rsidRDefault="00427AA4" w:rsidP="00427AA4">
      <w:r>
        <w:t xml:space="preserve">The Lake Havasu "carry a designated operator" campaign is co-sponsored by </w:t>
      </w:r>
      <w:proofErr w:type="spellStart"/>
      <w:r>
        <w:t>Romer</w:t>
      </w:r>
      <w:proofErr w:type="spellEnd"/>
      <w:r>
        <w:t xml:space="preserve"> Beverage Company of Lake Havasu and Teague Custom Marine, Valencia, California.  Supporting agencies include:  Arizona Game and Fish, Arizona State Parks, Mohave County Sheriff, Lake Havasu City Police, and San Bernardino County Sheriff-Coroner Department.  Participating restaurants/bars include Pirate Cove Resort and the Turtle Grille/Nautical Beachfront Resort.  "Carry a designated operator" was founded by the Lake Havasu Marine Association and is responsible for its implementation.</w:t>
      </w:r>
    </w:p>
    <w:p w:rsidR="00427AA4" w:rsidRDefault="00427AA4" w:rsidP="00427AA4"/>
    <w:p w:rsidR="00427AA4" w:rsidRDefault="00427AA4" w:rsidP="00427AA4">
      <w:r>
        <w:t>======Resources======</w:t>
      </w:r>
    </w:p>
    <w:p w:rsidR="00427AA4" w:rsidRDefault="00427AA4" w:rsidP="00427AA4">
      <w:r>
        <w:t xml:space="preserve">  * [[http://www.uscg.mil/D11/|U.S. Coast Guard District]]</w:t>
      </w:r>
    </w:p>
    <w:p w:rsidR="00427AA4" w:rsidRDefault="00427AA4" w:rsidP="00427AA4">
      <w:r>
        <w:t xml:space="preserve">    * [[http://homeport.uscg.mil/lalb|U.S. Coast Guard Sector]]</w:t>
      </w:r>
    </w:p>
    <w:p w:rsidR="00427AA4" w:rsidRDefault="00427AA4" w:rsidP="00427AA4">
      <w:r>
        <w:t xml:space="preserve">    * [[http://homeport.uscg.mil/sandiego|U.S. Coast Guard Sector]]</w:t>
      </w:r>
    </w:p>
    <w:p w:rsidR="00427AA4" w:rsidRDefault="00427AA4" w:rsidP="00427AA4">
      <w:r>
        <w:t xml:space="preserve">    * [[http://www.navcen.uscg.gov/LNM/d11/default.htm|Local Notice to Mariners]]</w:t>
      </w:r>
    </w:p>
    <w:p w:rsidR="00427AA4" w:rsidRDefault="00427AA4" w:rsidP="00427AA4">
      <w:r>
        <w:t xml:space="preserve">  * [[http://http://www.d11s.org/|U.S. Coast Guard Auxiliary District]]</w:t>
      </w:r>
    </w:p>
    <w:p w:rsidR="00427AA4" w:rsidRDefault="00427AA4" w:rsidP="00427AA4">
      <w:r>
        <w:t xml:space="preserve">  * [[http://www.azgfd.gov/outdoor_recreation/boating.shtml|State Boating Agency]]</w:t>
      </w:r>
    </w:p>
    <w:p w:rsidR="00427AA4" w:rsidRDefault="00427AA4" w:rsidP="00427AA4">
      <w:r>
        <w:t xml:space="preserve">    * [[http://www.azgfd.gov/i_e/edits/boating_education.shtml|State Boating Course]]</w:t>
      </w:r>
    </w:p>
    <w:p w:rsidR="00427AA4" w:rsidRDefault="00427AA4" w:rsidP="00427AA4">
      <w:r>
        <w:t xml:space="preserve">    * [[http://www.nasbla.net/referenceguide/index.php?queryID=AZ|State Boating Laws]] from [[http://nasbla.org/i4a/pages/index.cfm?pageid=1|NASBLA]]</w:t>
      </w:r>
    </w:p>
    <w:p w:rsidR="00427AA4" w:rsidRDefault="00427AA4" w:rsidP="00427AA4">
      <w:r>
        <w:t xml:space="preserve">    * [[http://www.boatus.com/courseline/states.asp|State Education Requirements]] from [[http://www.boatus.com/foundation/|BoatUS Foundation]]</w:t>
      </w:r>
    </w:p>
    <w:p w:rsidR="00427AA4" w:rsidRDefault="00427AA4" w:rsidP="00427AA4">
      <w:r>
        <w:t xml:space="preserve">  * [[http://www.boatus.com/courseline/courseline.asp|Boating </w:t>
      </w:r>
      <w:proofErr w:type="spellStart"/>
      <w:r>
        <w:t>Courseline</w:t>
      </w:r>
      <w:proofErr w:type="spellEnd"/>
      <w:r>
        <w:t>]] from [[http://www.boatus.com/foundation/|BoatUS Foundation]]</w:t>
      </w:r>
    </w:p>
    <w:p w:rsidR="00427AA4" w:rsidRDefault="00427AA4" w:rsidP="00427AA4">
      <w:r>
        <w:t xml:space="preserve">  * [[http://www.nws.noaa.gov/om/marine/marine_map.htm|Marine forecasts]] from the [[http://www.weather.gov/marine|National Weather Service]]</w:t>
      </w:r>
    </w:p>
    <w:p w:rsidR="00427AA4" w:rsidRDefault="00427AA4" w:rsidP="00427AA4">
      <w:r>
        <w:t xml:space="preserve">  * [[http://www.seascout.org/ships/state.php3?statein=az|Sea Scout Ships (units)]] from [[http://www.seascout.org|Sea Scouts </w:t>
      </w:r>
      <w:proofErr w:type="spellStart"/>
      <w:r>
        <w:t>BSA</w:t>
      </w:r>
      <w:proofErr w:type="spellEnd"/>
      <w:r>
        <w:t>]]</w:t>
      </w:r>
    </w:p>
    <w:p w:rsidR="00427AA4" w:rsidRDefault="00427AA4">
      <w:r>
        <w:br w:type="page"/>
      </w:r>
    </w:p>
    <w:p w:rsidR="00427AA4" w:rsidRDefault="00427AA4" w:rsidP="00427AA4">
      <w:r>
        <w:lastRenderedPageBreak/>
        <w:t>====== Arkansas ======</w:t>
      </w:r>
    </w:p>
    <w:p w:rsidR="00427AA4" w:rsidRDefault="00427AA4" w:rsidP="00427AA4"/>
    <w:p w:rsidR="00427AA4" w:rsidRDefault="00427AA4" w:rsidP="00427AA4">
      <w:r>
        <w:t>{{</w:t>
      </w:r>
      <w:proofErr w:type="spellStart"/>
      <w:proofErr w:type="gramStart"/>
      <w:r>
        <w:t>wiki:us-ar.gif</w:t>
      </w:r>
      <w:proofErr w:type="spellEnd"/>
      <w:proofErr w:type="gramEnd"/>
      <w:r>
        <w:t xml:space="preserve"> ?120|State flag}}</w:t>
      </w:r>
    </w:p>
    <w:p w:rsidR="00427AA4" w:rsidRDefault="00427AA4" w:rsidP="00427AA4">
      <w:r>
        <w:t>__TOC__</w:t>
      </w:r>
    </w:p>
    <w:p w:rsidR="00427AA4" w:rsidRDefault="00427AA4" w:rsidP="00427AA4">
      <w:r>
        <w:t>======Initiatives======</w:t>
      </w:r>
    </w:p>
    <w:p w:rsidR="00427AA4" w:rsidRDefault="00427AA4" w:rsidP="00427AA4">
      <w:proofErr w:type="gramStart"/>
      <w:r>
        <w:t>{{ wiki</w:t>
      </w:r>
      <w:proofErr w:type="gramEnd"/>
      <w:r>
        <w:t>:wear-it-ar.gif?250|Wear It Arkansas!}}</w:t>
      </w:r>
    </w:p>
    <w:p w:rsidR="00427AA4" w:rsidRDefault="00427AA4" w:rsidP="00427AA4"/>
    <w:p w:rsidR="00427AA4" w:rsidRDefault="00427AA4" w:rsidP="00427AA4">
      <w:r>
        <w:t>======Resources======</w:t>
      </w:r>
    </w:p>
    <w:p w:rsidR="00427AA4" w:rsidRDefault="00427AA4" w:rsidP="00427AA4">
      <w:r>
        <w:t xml:space="preserve">  * [[http://www.uscg.mil/d8/|U.S. Coast Guard District]]</w:t>
      </w:r>
    </w:p>
    <w:p w:rsidR="00427AA4" w:rsidRDefault="00427AA4" w:rsidP="00427AA4">
      <w:r>
        <w:t xml:space="preserve">    * [[http://www.uscg.mil/d8/sectNOLA/|U.S. Coast Guard Sector]]</w:t>
      </w:r>
    </w:p>
    <w:p w:rsidR="00427AA4" w:rsidRDefault="00427AA4" w:rsidP="00427AA4">
      <w:r>
        <w:t xml:space="preserve">    * [[http://www.navcen.uscg.gov/LNM/d8mrs/default.htm|Local Notice to Mariners]]</w:t>
      </w:r>
    </w:p>
    <w:p w:rsidR="00427AA4" w:rsidRDefault="00427AA4" w:rsidP="00427AA4">
      <w:r>
        <w:t xml:space="preserve">  * [[http://users.mo-net.com/district8wr/index.htm|U.S. Coast Guard Auxiliary District]]</w:t>
      </w:r>
    </w:p>
    <w:p w:rsidR="00427AA4" w:rsidRDefault="00427AA4" w:rsidP="00427AA4">
      <w:r>
        <w:t xml:space="preserve">  * [[http://www.agfc.com/boating/default.aspxBoating|State Boating Agency]]</w:t>
      </w:r>
    </w:p>
    <w:p w:rsidR="00427AA4" w:rsidRDefault="00427AA4" w:rsidP="00427AA4">
      <w:r>
        <w:t xml:space="preserve">    * [[http://www.agfc.com/boating/boating-education2.aspx|State Boating Course]]</w:t>
      </w:r>
    </w:p>
    <w:p w:rsidR="00427AA4" w:rsidRDefault="00427AA4" w:rsidP="00427AA4">
      <w:r>
        <w:t xml:space="preserve">    * [[http://www.nasbla.net/referenceguide/index.php?queryID=AR|State Boating Laws]] from [[http://nasbla.org/i4a/pages/index.cfm?pageid=1|NASBLA]]</w:t>
      </w:r>
    </w:p>
    <w:p w:rsidR="00427AA4" w:rsidRDefault="00427AA4" w:rsidP="00427AA4">
      <w:r>
        <w:t xml:space="preserve">    * [[http://www.boatus.com/courseline/states.asp|State Education Requirements]] from [[http://www.boatus.com/foundation/|BoatUS Foundation]]</w:t>
      </w:r>
    </w:p>
    <w:p w:rsidR="00427AA4" w:rsidRDefault="00427AA4" w:rsidP="00427AA4">
      <w:r>
        <w:t xml:space="preserve">  * [[http://www.boatus.com/courseline/courseline.asp|Boating </w:t>
      </w:r>
      <w:proofErr w:type="spellStart"/>
      <w:r>
        <w:t>Courseline</w:t>
      </w:r>
      <w:proofErr w:type="spellEnd"/>
      <w:r>
        <w:t>]] from [[http://www.boatus.com/foundation/|BoatUS Foundation]]</w:t>
      </w:r>
    </w:p>
    <w:p w:rsidR="00427AA4" w:rsidRDefault="00427AA4" w:rsidP="00427AA4">
      <w:r>
        <w:t xml:space="preserve">  * [[http://www.nws.noaa.gov/om/marine/marine_map.htm|Marine forecasts]] from the [[http://www.weather.gov/marine|National Weather Service]]</w:t>
      </w:r>
    </w:p>
    <w:p w:rsidR="00765E4F" w:rsidRDefault="00427AA4" w:rsidP="00427AA4">
      <w:r>
        <w:t xml:space="preserve">  * [[http://www.seascout.org/ships/state.php3?statein=ar|Sea Scout Ships (units)]] from [[http://www.seascout.org|Sea Scouts </w:t>
      </w:r>
      <w:proofErr w:type="spellStart"/>
      <w:r>
        <w:t>BSA</w:t>
      </w:r>
      <w:proofErr w:type="spellEnd"/>
      <w:r>
        <w:t>]]</w:t>
      </w:r>
    </w:p>
    <w:p w:rsidR="00765E4F" w:rsidRDefault="00765E4F">
      <w:r>
        <w:br w:type="page"/>
      </w:r>
    </w:p>
    <w:p w:rsidR="00AD674D" w:rsidRDefault="00AD674D" w:rsidP="00AD674D">
      <w:r>
        <w:lastRenderedPageBreak/>
        <w:t>====== California ======</w:t>
      </w:r>
    </w:p>
    <w:p w:rsidR="00AD674D" w:rsidRDefault="00AD674D" w:rsidP="00AD674D"/>
    <w:p w:rsidR="00AD674D" w:rsidRDefault="00AD674D" w:rsidP="00AD674D">
      <w:r>
        <w:t>{{</w:t>
      </w:r>
      <w:proofErr w:type="spellStart"/>
      <w:proofErr w:type="gramStart"/>
      <w:r>
        <w:t>wiki:us-ca.gif</w:t>
      </w:r>
      <w:proofErr w:type="spellEnd"/>
      <w:proofErr w:type="gramEnd"/>
      <w:r>
        <w:t xml:space="preserve"> ?120|State flag}}</w:t>
      </w:r>
    </w:p>
    <w:p w:rsidR="00AD674D" w:rsidRDefault="00AD674D" w:rsidP="00AD674D">
      <w:r>
        <w:t>__TOC__</w:t>
      </w:r>
    </w:p>
    <w:p w:rsidR="00AD674D" w:rsidRDefault="00AD674D" w:rsidP="00AD674D">
      <w:r>
        <w:t>======Initiatives======</w:t>
      </w:r>
    </w:p>
    <w:p w:rsidR="00AD674D" w:rsidRDefault="00AD674D" w:rsidP="00AD674D">
      <w:proofErr w:type="gramStart"/>
      <w:r>
        <w:t>{{ wiki</w:t>
      </w:r>
      <w:proofErr w:type="gramEnd"/>
      <w:r>
        <w:t>:wear-it-ca.gif?250|[http://www.wearitcalifornia.com/ Wear It California!}}]</w:t>
      </w:r>
    </w:p>
    <w:p w:rsidR="00AD674D" w:rsidRDefault="00AD674D" w:rsidP="00AD674D"/>
    <w:p w:rsidR="00AD674D" w:rsidRDefault="00AD674D" w:rsidP="00AD674D">
      <w:r>
        <w:t>=====Wear It California Pilot Program=====</w:t>
      </w:r>
    </w:p>
    <w:p w:rsidR="00AD674D" w:rsidRDefault="00AD674D" w:rsidP="00AD674D">
      <w:r>
        <w:t>Northern California, as a pilot program, began the “Wear It California” three years ago. At that time the average wear rate in open motor boats was 6% for past 10 years, similar to the rest of the country. After three years of the campaign, life jacket wear rate was increased to 15% in 2009.</w:t>
      </w:r>
    </w:p>
    <w:p w:rsidR="00AD674D" w:rsidRDefault="00AD674D" w:rsidP="00AD674D"/>
    <w:p w:rsidR="00AD674D" w:rsidRDefault="00AD674D" w:rsidP="00AD674D">
      <w:r>
        <w:t>First Year – Educate about inflatable life jackets (pledge cards with a free inflatable life jacket); distributed 675; over 100,000 people were exposed in various campaigns; 8.7 million impressions with radio/TV/movie ads. Survey at end of campaign: Increase from 18% in 2008 to 40% in 2009. This is a 122% increase in one year.</w:t>
      </w:r>
    </w:p>
    <w:p w:rsidR="00AD674D" w:rsidRDefault="00AD674D" w:rsidP="00AD674D"/>
    <w:p w:rsidR="00AD674D" w:rsidRDefault="00AD674D" w:rsidP="00AD674D">
      <w:r>
        <w:t>======Resources======</w:t>
      </w:r>
    </w:p>
    <w:p w:rsidR="00AD674D" w:rsidRDefault="00AD674D" w:rsidP="00AD674D">
      <w:r>
        <w:t xml:space="preserve">  * [[http://www.uscg.mil/D11/|U.S. Coast Guard District]]</w:t>
      </w:r>
    </w:p>
    <w:p w:rsidR="00AD674D" w:rsidRDefault="00AD674D" w:rsidP="00AD674D">
      <w:r>
        <w:t xml:space="preserve">    * [[http://homeport.uscg.mil/sanfrancisco|U.S. Coast Guard Sector]]</w:t>
      </w:r>
    </w:p>
    <w:p w:rsidR="00AD674D" w:rsidRDefault="00AD674D" w:rsidP="00AD674D">
      <w:r>
        <w:t xml:space="preserve">    * [[http://homeport.uscg.mil/lalb|U.S. Coast Guard Sector]]</w:t>
      </w:r>
    </w:p>
    <w:p w:rsidR="00AD674D" w:rsidRDefault="00AD674D" w:rsidP="00AD674D">
      <w:r>
        <w:t xml:space="preserve">    * [[http://homeport.uscg.mil/sandiego|U.S. Coast Guard Sector]]</w:t>
      </w:r>
    </w:p>
    <w:p w:rsidR="00AD674D" w:rsidRDefault="00AD674D" w:rsidP="00AD674D">
      <w:r>
        <w:t xml:space="preserve">    * [[http://www.navcen.uscg.gov/LNM/d11/default.htm|Local Notice to Mariners]]</w:t>
      </w:r>
    </w:p>
    <w:p w:rsidR="00AD674D" w:rsidRDefault="00AD674D" w:rsidP="00AD674D">
      <w:r>
        <w:t xml:space="preserve">  * [[http://http://www.d11nuscgaux.info/|U.S. Coast Guard Auxiliary District]]</w:t>
      </w:r>
    </w:p>
    <w:p w:rsidR="00AD674D" w:rsidRDefault="00AD674D" w:rsidP="00AD674D">
      <w:r>
        <w:t xml:space="preserve">  * [[http://http://www.d11s.org/|U.S. Coast Guard Auxiliary District]]</w:t>
      </w:r>
    </w:p>
    <w:p w:rsidR="00AD674D" w:rsidRDefault="00AD674D" w:rsidP="00AD674D">
      <w:r>
        <w:t xml:space="preserve">  * [[http://www.dbw.ca.gov/|State Boating Agency]]</w:t>
      </w:r>
    </w:p>
    <w:p w:rsidR="00AD674D" w:rsidRDefault="00AD674D" w:rsidP="00AD674D">
      <w:r>
        <w:t xml:space="preserve">    * [[http://www.dbw.ca.gov/BoaterInfo/BoatSafeCourse.aspx|State Boating Course]]</w:t>
      </w:r>
    </w:p>
    <w:p w:rsidR="00AD674D" w:rsidRDefault="00AD674D" w:rsidP="00AD674D">
      <w:r>
        <w:t xml:space="preserve">    * [[http://www.nasbla.net/referenceguide/index.php?queryID=CA|State Boating Laws]] from [[http://nasbla.org/i4a/pages/index.cfm?pageid=1|NASBLA]]</w:t>
      </w:r>
    </w:p>
    <w:p w:rsidR="00AD674D" w:rsidRDefault="00AD674D" w:rsidP="00AD674D">
      <w:r>
        <w:t xml:space="preserve">    * [[http://www.boatus.com/courseline/states.asp|State Education Requirements]] from [[http://www.boatus.com/foundation/|BoatUS Foundation]]</w:t>
      </w:r>
    </w:p>
    <w:p w:rsidR="00AD674D" w:rsidRDefault="00AD674D" w:rsidP="00AD674D">
      <w:r>
        <w:t xml:space="preserve">  * [[http://www.boatus.com/courseline/courseline.asp|Boating </w:t>
      </w:r>
      <w:proofErr w:type="spellStart"/>
      <w:r>
        <w:t>Courseline</w:t>
      </w:r>
      <w:proofErr w:type="spellEnd"/>
      <w:r>
        <w:t>]] from [[http://www.boatus.com/foundation/|BoatUS Foundation]]</w:t>
      </w:r>
    </w:p>
    <w:p w:rsidR="00AD674D" w:rsidRDefault="00AD674D" w:rsidP="00AD674D">
      <w:r>
        <w:t xml:space="preserve">  * [[http://www.nws.noaa.gov/om/marine/marine_map.htm|Marine forecasts]] from the [[http://www.weather.gov/marine|National Weather Service]]</w:t>
      </w:r>
    </w:p>
    <w:p w:rsidR="00AD674D" w:rsidRDefault="00AD674D" w:rsidP="00AD674D">
      <w:r>
        <w:t xml:space="preserve">  * [[http://demo.geogarage.com/noaa/|Online navigation charts]] from [[http://www.noaa.gov/|NOAA]] and [[http://www.google.com|Google]]</w:t>
      </w:r>
    </w:p>
    <w:p w:rsidR="00AD674D" w:rsidRDefault="00AD674D" w:rsidP="00AD674D">
      <w:r>
        <w:t xml:space="preserve">  * [[http://www.seascout.org/ships/state.php3?statein=ca|Sea Scout Ships (units)]] from [[http://www.seascout.org|Sea Scouts </w:t>
      </w:r>
      <w:proofErr w:type="spellStart"/>
      <w:r>
        <w:t>BSA</w:t>
      </w:r>
      <w:proofErr w:type="spellEnd"/>
      <w:r>
        <w:t>]]</w:t>
      </w:r>
    </w:p>
    <w:p w:rsidR="00AD674D" w:rsidRDefault="00AD674D">
      <w:r>
        <w:br w:type="page"/>
      </w:r>
    </w:p>
    <w:p w:rsidR="00AD674D" w:rsidRDefault="00AD674D" w:rsidP="00AD674D">
      <w:r>
        <w:lastRenderedPageBreak/>
        <w:t>====== Colorado ======</w:t>
      </w:r>
    </w:p>
    <w:p w:rsidR="00AD674D" w:rsidRDefault="00AD674D" w:rsidP="00AD674D"/>
    <w:p w:rsidR="00AD674D" w:rsidRDefault="00AD674D" w:rsidP="00AD674D">
      <w:r>
        <w:t>{{</w:t>
      </w:r>
      <w:proofErr w:type="spellStart"/>
      <w:proofErr w:type="gramStart"/>
      <w:r>
        <w:t>wiki:us-co.gif</w:t>
      </w:r>
      <w:proofErr w:type="spellEnd"/>
      <w:proofErr w:type="gramEnd"/>
      <w:r>
        <w:t xml:space="preserve"> ?120|State flag}}</w:t>
      </w:r>
    </w:p>
    <w:p w:rsidR="00AD674D" w:rsidRDefault="00AD674D" w:rsidP="00AD674D">
      <w:r>
        <w:t>__TOC__</w:t>
      </w:r>
    </w:p>
    <w:p w:rsidR="00AD674D" w:rsidRDefault="00AD674D" w:rsidP="00AD674D">
      <w:r>
        <w:t>======Initiatives======</w:t>
      </w:r>
    </w:p>
    <w:p w:rsidR="00AD674D" w:rsidRDefault="00AD674D" w:rsidP="00AD674D">
      <w:proofErr w:type="gramStart"/>
      <w:r>
        <w:t>{{ wiki</w:t>
      </w:r>
      <w:proofErr w:type="gramEnd"/>
      <w:r>
        <w:t>:wear-it-co.gif?250|Wear It Colorado!}}</w:t>
      </w:r>
    </w:p>
    <w:p w:rsidR="00AD674D" w:rsidRDefault="00AD674D" w:rsidP="00AD674D"/>
    <w:p w:rsidR="00AD674D" w:rsidRDefault="00AD674D" w:rsidP="00AD674D">
      <w:r>
        <w:t>======Resources======</w:t>
      </w:r>
    </w:p>
    <w:p w:rsidR="00AD674D" w:rsidRDefault="00AD674D" w:rsidP="00AD674D">
      <w:r>
        <w:t>{{</w:t>
      </w:r>
      <w:proofErr w:type="gramStart"/>
      <w:r>
        <w:t>wiki:National-atlas-colorado.png</w:t>
      </w:r>
      <w:proofErr w:type="gramEnd"/>
      <w:r>
        <w:t>?300|Map of Colorado}}</w:t>
      </w:r>
    </w:p>
    <w:p w:rsidR="00AD674D" w:rsidRDefault="00AD674D" w:rsidP="00AD674D">
      <w:r>
        <w:t xml:space="preserve">  * [[http://www.uscg.mil/d8/|U.S. Coast Guard District]]</w:t>
      </w:r>
    </w:p>
    <w:p w:rsidR="00AD674D" w:rsidRDefault="00AD674D" w:rsidP="00AD674D">
      <w:r>
        <w:t xml:space="preserve">    * [[http://www.uscg.mil/d8/sectUMR/|U.S. Coast Guard Sector]]</w:t>
      </w:r>
    </w:p>
    <w:p w:rsidR="00AD674D" w:rsidRDefault="00AD674D" w:rsidP="00AD674D">
      <w:r>
        <w:t xml:space="preserve">    * [[http://www.navcen.uscg.gov/LNM/d8mrs/default.htm|Local Notice to Mariners]]</w:t>
      </w:r>
    </w:p>
    <w:p w:rsidR="00AD674D" w:rsidRDefault="00AD674D" w:rsidP="00AD674D">
      <w:r>
        <w:t xml:space="preserve">  * [[http://users.mo-net.com/district8wr/index.htm|U.S. Coast Guard Auxiliary District]]</w:t>
      </w:r>
    </w:p>
    <w:p w:rsidR="00AD674D" w:rsidRDefault="00AD674D" w:rsidP="00AD674D">
      <w:r>
        <w:t xml:space="preserve">  * [[http://parks.state.co.us/boating/|State Boating Agency]]</w:t>
      </w:r>
    </w:p>
    <w:p w:rsidR="00AD674D" w:rsidRDefault="00AD674D" w:rsidP="00AD674D">
      <w:r>
        <w:t xml:space="preserve">    * [[http://parks.state.co.us/Boating/BoatingSafety/|State Boating Course]]</w:t>
      </w:r>
    </w:p>
    <w:p w:rsidR="00AD674D" w:rsidRDefault="00AD674D" w:rsidP="00AD674D">
      <w:r>
        <w:t xml:space="preserve">    * [[http://www.nasbla.net/referenceguide/index.php?queryID=CO|State Boating Laws]] from [[http://nasbla.org/i4a/pages/index.cfm?pageid=1|NASBLA]]</w:t>
      </w:r>
    </w:p>
    <w:p w:rsidR="00AD674D" w:rsidRDefault="00AD674D" w:rsidP="00AD674D">
      <w:r>
        <w:t xml:space="preserve">    * [[http://www.boatus.com/courseline/states.asp|State Education Requirements]] from [[http://www.boatus.com/foundation/|BoatUS Foundation]]</w:t>
      </w:r>
    </w:p>
    <w:p w:rsidR="00AD674D" w:rsidRDefault="00AD674D" w:rsidP="00AD674D">
      <w:r>
        <w:t xml:space="preserve">  * [[http://www.boatus.com/courseline/courseline.asp|Boating </w:t>
      </w:r>
      <w:proofErr w:type="spellStart"/>
      <w:r>
        <w:t>Courseline</w:t>
      </w:r>
      <w:proofErr w:type="spellEnd"/>
      <w:r>
        <w:t>]] from [[http://www.boatus.com/foundation/|BoatUS Foundation]]</w:t>
      </w:r>
    </w:p>
    <w:p w:rsidR="00AD674D" w:rsidRDefault="00AD674D" w:rsidP="00AD674D">
      <w:r>
        <w:t xml:space="preserve">  * [[http://www.nws.noaa.gov/om/marine/marine_map.htm|Marine forecasts]] from the [[http://www.weather.gov/marine|National Weather Service]]</w:t>
      </w:r>
    </w:p>
    <w:p w:rsidR="00AE63CC" w:rsidRDefault="00AD674D" w:rsidP="00AD674D">
      <w:r>
        <w:t xml:space="preserve">  * [[http://www.seascout.org/ships/state.php3?statein=co|Sea Scout Ships (units)]] from [[http://www.seascout.org|Sea Scouts </w:t>
      </w:r>
      <w:proofErr w:type="spellStart"/>
      <w:r>
        <w:t>BSA</w:t>
      </w:r>
      <w:proofErr w:type="spellEnd"/>
      <w:r>
        <w:t>]]</w:t>
      </w:r>
    </w:p>
    <w:p w:rsidR="00AE63CC" w:rsidRDefault="00AE63CC">
      <w:r>
        <w:br w:type="page"/>
      </w:r>
    </w:p>
    <w:p w:rsidR="00AE63CC" w:rsidRDefault="00AE63CC" w:rsidP="00AE63CC">
      <w:r>
        <w:lastRenderedPageBreak/>
        <w:t>====== Connecticut ======</w:t>
      </w:r>
    </w:p>
    <w:p w:rsidR="00AE63CC" w:rsidRDefault="00AE63CC" w:rsidP="00AE63CC"/>
    <w:p w:rsidR="00AE63CC" w:rsidRDefault="00AE63CC" w:rsidP="00AE63CC">
      <w:r>
        <w:t>{{</w:t>
      </w:r>
      <w:proofErr w:type="spellStart"/>
      <w:proofErr w:type="gramStart"/>
      <w:r>
        <w:t>wiki:us-ct.gif</w:t>
      </w:r>
      <w:proofErr w:type="spellEnd"/>
      <w:proofErr w:type="gramEnd"/>
      <w:r>
        <w:t xml:space="preserve"> ?120|State flag}}</w:t>
      </w:r>
    </w:p>
    <w:p w:rsidR="00AE63CC" w:rsidRDefault="00AE63CC" w:rsidP="00AE63CC">
      <w:r>
        <w:t>__TOC__</w:t>
      </w:r>
    </w:p>
    <w:p w:rsidR="00AE63CC" w:rsidRDefault="00AE63CC" w:rsidP="00AE63CC">
      <w:r>
        <w:t>======Initiatives======</w:t>
      </w:r>
    </w:p>
    <w:p w:rsidR="00AE63CC" w:rsidRDefault="00AE63CC" w:rsidP="00AE63CC">
      <w:proofErr w:type="gramStart"/>
      <w:r>
        <w:t>{{ wiki</w:t>
      </w:r>
      <w:proofErr w:type="gramEnd"/>
      <w:r>
        <w:t>:wear-it-ct.gif?250|Wear It Connecticut!}}</w:t>
      </w:r>
    </w:p>
    <w:p w:rsidR="00AE63CC" w:rsidRDefault="00AE63CC" w:rsidP="00AE63CC"/>
    <w:p w:rsidR="00AE63CC" w:rsidRDefault="00AE63CC" w:rsidP="00AE63CC">
      <w:r>
        <w:t>======Resources======</w:t>
      </w:r>
    </w:p>
    <w:p w:rsidR="00AE63CC" w:rsidRDefault="00AE63CC" w:rsidP="00AE63CC">
      <w:r>
        <w:t xml:space="preserve">  * [[http://www.uscg.mil/d1/|U.S. Coast Guard District]]</w:t>
      </w:r>
    </w:p>
    <w:p w:rsidR="00AE63CC" w:rsidRDefault="00AE63CC" w:rsidP="00AE63CC">
      <w:r>
        <w:t xml:space="preserve">    * [[http://www.uscg.mil/d1/sectSENE/|U.S. Coast Guard Sector]]</w:t>
      </w:r>
    </w:p>
    <w:p w:rsidR="00AE63CC" w:rsidRDefault="00AE63CC" w:rsidP="00AE63CC">
      <w:r>
        <w:t xml:space="preserve">    * [[http://www.navcen.uscg.gov/LNM/d1/default.htm|Local Notice to Mariners]]</w:t>
      </w:r>
    </w:p>
    <w:p w:rsidR="00AE63CC" w:rsidRDefault="00AE63CC" w:rsidP="00AE63CC">
      <w:r>
        <w:t xml:space="preserve">  * [[http://www.cgaux1sr.org/|U.S. Coast Guard Auxiliary District]]</w:t>
      </w:r>
    </w:p>
    <w:p w:rsidR="00AE63CC" w:rsidRDefault="00AE63CC" w:rsidP="00AE63CC">
      <w:r>
        <w:t xml:space="preserve">  * [[http://www.ct.gov/dep/cwp/view.asp?a=2719&amp;q=325524&amp;depNav_GID=1642|State Boating Agency]]</w:t>
      </w:r>
    </w:p>
    <w:p w:rsidR="00AE63CC" w:rsidRDefault="00AE63CC" w:rsidP="00AE63CC">
      <w:r>
        <w:t xml:space="preserve">    * [[http://www.ct.gov/dep/cwp/view.asp?a=2686&amp;Q=322288&amp;depNav_GID=1620&amp;depNav=||State Boating Course]]</w:t>
      </w:r>
    </w:p>
    <w:p w:rsidR="00AE63CC" w:rsidRDefault="00AE63CC" w:rsidP="00AE63CC">
      <w:r>
        <w:t xml:space="preserve">    * [[http://www.nasbla.net/referenceguide/index.php?queryID=CT|State Boating Laws]] from [[http://nasbla.org/i4a/pages/index.cfm?pageid=1|NASBLA]]</w:t>
      </w:r>
    </w:p>
    <w:p w:rsidR="00AE63CC" w:rsidRDefault="00AE63CC" w:rsidP="00AE63CC">
      <w:r>
        <w:t xml:space="preserve">    * [[http://www.boatus.com/courseline/states.asp|State Education Requirements]] from [[http://www.boatus.com/foundation/|BoatUS Foundation]]</w:t>
      </w:r>
    </w:p>
    <w:p w:rsidR="00AE63CC" w:rsidRDefault="00AE63CC" w:rsidP="00AE63CC">
      <w:r>
        <w:t xml:space="preserve">  * [[http://www.boatus.com/courseline/courseline.asp|Boating </w:t>
      </w:r>
      <w:proofErr w:type="spellStart"/>
      <w:r>
        <w:t>Courseline</w:t>
      </w:r>
      <w:proofErr w:type="spellEnd"/>
      <w:r>
        <w:t>]] from [[http://www.boatus.com/foundation/|BoatUS Foundation]]</w:t>
      </w:r>
    </w:p>
    <w:p w:rsidR="00AE63CC" w:rsidRDefault="00AE63CC" w:rsidP="00AE63CC">
      <w:r>
        <w:t xml:space="preserve">  * [[http://www.nws.noaa.gov/om/marine/marine_map.htm|Marine forecasts]] from the [[http://www.weather.gov/marine|National Weather Service]]</w:t>
      </w:r>
    </w:p>
    <w:p w:rsidR="00AE63CC" w:rsidRDefault="00AE63CC" w:rsidP="00AE63CC">
      <w:r>
        <w:t xml:space="preserve">  * [[http://demo.geogarage.com/noaa/|Online navigation charts]] from [[http://www.noaa.gov/|NOAA]] and [[http://www.google.com|Google]]</w:t>
      </w:r>
    </w:p>
    <w:p w:rsidR="00AE63CC" w:rsidRDefault="00AE63CC" w:rsidP="00AE63CC">
      <w:r>
        <w:t xml:space="preserve">  * [[http://www.seascout.org/ships/state.php3?statein=ct|Sea Scout Ships (units)]] from [[http://www.seascout.org|Sea Scouts </w:t>
      </w:r>
      <w:proofErr w:type="spellStart"/>
      <w:r>
        <w:t>BSA</w:t>
      </w:r>
      <w:proofErr w:type="spellEnd"/>
      <w:r>
        <w:t>]]</w:t>
      </w:r>
    </w:p>
    <w:p w:rsidR="00AE63CC" w:rsidRDefault="00AE63CC">
      <w:r>
        <w:br w:type="page"/>
      </w:r>
    </w:p>
    <w:p w:rsidR="00AE63CC" w:rsidRDefault="00AE63CC" w:rsidP="00AE63CC">
      <w:r>
        <w:lastRenderedPageBreak/>
        <w:t>====== Delaware ======</w:t>
      </w:r>
    </w:p>
    <w:p w:rsidR="00AE63CC" w:rsidRDefault="00AE63CC" w:rsidP="00AE63CC"/>
    <w:p w:rsidR="00AE63CC" w:rsidRDefault="00AE63CC" w:rsidP="00AE63CC">
      <w:r>
        <w:t>{{</w:t>
      </w:r>
      <w:proofErr w:type="spellStart"/>
      <w:proofErr w:type="gramStart"/>
      <w:r>
        <w:t>wiki:us-de.gif</w:t>
      </w:r>
      <w:proofErr w:type="spellEnd"/>
      <w:proofErr w:type="gramEnd"/>
      <w:r>
        <w:t xml:space="preserve"> ?120|State flag}}</w:t>
      </w:r>
    </w:p>
    <w:p w:rsidR="00AE63CC" w:rsidRDefault="00AE63CC" w:rsidP="00AE63CC">
      <w:r>
        <w:t>__TOC__</w:t>
      </w:r>
    </w:p>
    <w:p w:rsidR="00AE63CC" w:rsidRDefault="00AE63CC" w:rsidP="00AE63CC">
      <w:r>
        <w:t>======Initiatives======</w:t>
      </w:r>
    </w:p>
    <w:p w:rsidR="00AE63CC" w:rsidRDefault="00AE63CC" w:rsidP="00AE63CC">
      <w:proofErr w:type="gramStart"/>
      <w:r>
        <w:t>{{ wiki</w:t>
      </w:r>
      <w:proofErr w:type="gramEnd"/>
      <w:r>
        <w:t>:wear-it-de.gif?250|Wear It Delaware!}}</w:t>
      </w:r>
    </w:p>
    <w:p w:rsidR="00AE63CC" w:rsidRDefault="00AE63CC" w:rsidP="00AE63CC"/>
    <w:p w:rsidR="00AE63CC" w:rsidRDefault="00AE63CC" w:rsidP="00AE63CC">
      <w:r>
        <w:t>======Resources======</w:t>
      </w:r>
    </w:p>
    <w:p w:rsidR="00AE63CC" w:rsidRDefault="00AE63CC" w:rsidP="00AE63CC">
      <w:r>
        <w:t>{{</w:t>
      </w:r>
      <w:proofErr w:type="spellStart"/>
      <w:proofErr w:type="gramStart"/>
      <w:r>
        <w:t>wiki:National-atlas-delaware.png</w:t>
      </w:r>
      <w:proofErr w:type="spellEnd"/>
      <w:proofErr w:type="gramEnd"/>
      <w:r>
        <w:t xml:space="preserve"> ?300|Map of Delaware}}</w:t>
      </w:r>
    </w:p>
    <w:p w:rsidR="00AE63CC" w:rsidRDefault="00AE63CC" w:rsidP="00AE63CC">
      <w:r>
        <w:t xml:space="preserve">  * [[http://www.uscg.mil/d5/|U.S. Coast Guard District]]</w:t>
      </w:r>
    </w:p>
    <w:p w:rsidR="00AE63CC" w:rsidRDefault="00AE63CC" w:rsidP="00AE63CC">
      <w:r>
        <w:t xml:space="preserve">    * [[http://www.uscg.mil/d5/sectDelawareBay/default.asp|U.S. Coast Guard Sector]]</w:t>
      </w:r>
    </w:p>
    <w:p w:rsidR="00AE63CC" w:rsidRDefault="00AE63CC" w:rsidP="00AE63CC">
      <w:r>
        <w:t xml:space="preserve">    * [[http://www.navcen.uscg.gov/LNM/d5/default.htm|Local Notice to Mariners]]</w:t>
      </w:r>
    </w:p>
    <w:p w:rsidR="00AE63CC" w:rsidRDefault="00AE63CC" w:rsidP="00AE63CC">
      <w:r>
        <w:t xml:space="preserve">  * [[http://www.5nr.org/|U.S. Coast Guard Auxiliary District]]</w:t>
      </w:r>
    </w:p>
    <w:p w:rsidR="00AE63CC" w:rsidRDefault="00AE63CC" w:rsidP="00AE63CC">
      <w:r>
        <w:t xml:space="preserve">  * [[http://www.fw.delaware.gov/Boating/Pages/BoatingSafety.aspx|State Boating Agency]]</w:t>
      </w:r>
    </w:p>
    <w:p w:rsidR="00AE63CC" w:rsidRDefault="00AE63CC" w:rsidP="00AE63CC">
      <w:r>
        <w:t xml:space="preserve">    * [[http://www.fw.delaware.gov/SiteCollectionDocuments/FW%20Gallery/classesfor2008bs.pdf|State Boating Course]]</w:t>
      </w:r>
    </w:p>
    <w:p w:rsidR="00AE63CC" w:rsidRDefault="00AE63CC" w:rsidP="00AE63CC">
      <w:r>
        <w:t xml:space="preserve">    * [[http://www.nasbla.net/referenceguide/index.php?queryID=DE|State Boating Laws]] from [[http://nasbla.org/i4a/pages/index.cfm?pageid=1|NASBLA]]</w:t>
      </w:r>
    </w:p>
    <w:p w:rsidR="00AE63CC" w:rsidRDefault="00AE63CC" w:rsidP="00AE63CC">
      <w:r>
        <w:t xml:space="preserve">    * [[http://www.boatus.com/courseline/states.asp|State Education Requirements]] from [[http://www.boatus.com/foundation/|BoatUS Foundation]]</w:t>
      </w:r>
    </w:p>
    <w:p w:rsidR="00AE63CC" w:rsidRDefault="00AE63CC" w:rsidP="00AE63CC">
      <w:r>
        <w:t xml:space="preserve">  * [[http://www.boatus.com/courseline/courseline.asp|Boating </w:t>
      </w:r>
      <w:proofErr w:type="spellStart"/>
      <w:r>
        <w:t>Courseline</w:t>
      </w:r>
      <w:proofErr w:type="spellEnd"/>
      <w:r>
        <w:t>]] from [[http://www.boatus.com/foundation/|BoatUS Foundation]]</w:t>
      </w:r>
    </w:p>
    <w:p w:rsidR="00AE63CC" w:rsidRDefault="00AE63CC" w:rsidP="00AE63CC">
      <w:r>
        <w:t xml:space="preserve">  * [[http://weather.noaa.gov/cgi-bin/fmtbltn.pl?file=forecasts/marine/coastal/an/anz455.txt|Marine forecasts]] from the [[http://www.weather.gov/marine|National Weather Service]]</w:t>
      </w:r>
    </w:p>
    <w:p w:rsidR="00AE63CC" w:rsidRDefault="00AE63CC" w:rsidP="00AE63CC">
      <w:r>
        <w:t xml:space="preserve">  * [[http://demo.geogarage.com/noaa/|Online navigation charts]] from [[http://www.noaa.gov/|NOAA]] and [[http://www.google.com|Google]]</w:t>
      </w:r>
    </w:p>
    <w:p w:rsidR="00AE63CC" w:rsidRDefault="00AE63CC" w:rsidP="00AE63CC">
      <w:r>
        <w:t xml:space="preserve">  * [[http://www.seascout.org/ships/state.php3?statein=de|Sea Scout Ships (units)]] from [[http://www.seascout.org|Sea Scouts </w:t>
      </w:r>
      <w:proofErr w:type="spellStart"/>
      <w:r>
        <w:t>BSA</w:t>
      </w:r>
      <w:proofErr w:type="spellEnd"/>
      <w:r>
        <w:t>]]</w:t>
      </w:r>
    </w:p>
    <w:p w:rsidR="00AE63CC" w:rsidRDefault="00AE63CC">
      <w:r>
        <w:br w:type="page"/>
      </w:r>
    </w:p>
    <w:p w:rsidR="00AE63CC" w:rsidRDefault="00AE63CC" w:rsidP="00AE63CC">
      <w:r>
        <w:lastRenderedPageBreak/>
        <w:t xml:space="preserve">====== </w:t>
      </w:r>
      <w:proofErr w:type="spellStart"/>
      <w:r>
        <w:t>District_of_Columbia</w:t>
      </w:r>
      <w:proofErr w:type="spellEnd"/>
      <w:r>
        <w:t xml:space="preserve"> ======</w:t>
      </w:r>
    </w:p>
    <w:p w:rsidR="00AE63CC" w:rsidRDefault="00AE63CC" w:rsidP="00AE63CC"/>
    <w:p w:rsidR="00AE63CC" w:rsidRDefault="00AE63CC" w:rsidP="00AE63CC">
      <w:r>
        <w:t>{{</w:t>
      </w:r>
      <w:proofErr w:type="spellStart"/>
      <w:proofErr w:type="gramStart"/>
      <w:r>
        <w:t>wiki:us-dc.gif</w:t>
      </w:r>
      <w:proofErr w:type="spellEnd"/>
      <w:proofErr w:type="gramEnd"/>
      <w:r>
        <w:t xml:space="preserve"> ?120|District flag}}</w:t>
      </w:r>
    </w:p>
    <w:p w:rsidR="00AE63CC" w:rsidRDefault="00AE63CC" w:rsidP="00AE63CC">
      <w:r>
        <w:t>__TOC__</w:t>
      </w:r>
    </w:p>
    <w:p w:rsidR="00AE63CC" w:rsidRDefault="00AE63CC" w:rsidP="00AE63CC">
      <w:r>
        <w:t>======Initiatives======</w:t>
      </w:r>
    </w:p>
    <w:p w:rsidR="00AE63CC" w:rsidRDefault="00AE63CC" w:rsidP="00AE63CC">
      <w:proofErr w:type="gramStart"/>
      <w:r>
        <w:t>{{ wiki</w:t>
      </w:r>
      <w:proofErr w:type="gramEnd"/>
      <w:r>
        <w:t>:wear-it-dc.gif?250|Wear It Washington DC!}}</w:t>
      </w:r>
    </w:p>
    <w:p w:rsidR="00AE63CC" w:rsidRDefault="00AE63CC" w:rsidP="00AE63CC"/>
    <w:p w:rsidR="00AE63CC" w:rsidRDefault="00AE63CC" w:rsidP="00AE63CC">
      <w:r>
        <w:t>======Resources======</w:t>
      </w:r>
    </w:p>
    <w:p w:rsidR="00AE63CC" w:rsidRDefault="00AE63CC" w:rsidP="00AE63CC">
      <w:r>
        <w:t xml:space="preserve">  * [[http://www.uscg.mil/d5/|U.S. Coast Guard District]]</w:t>
      </w:r>
    </w:p>
    <w:p w:rsidR="00AE63CC" w:rsidRDefault="00AE63CC" w:rsidP="00AE63CC">
      <w:r>
        <w:t xml:space="preserve">    * [[http://www.uscg.mil/d5/sectBaltimore/|U.S. Coast Guard Sector]]</w:t>
      </w:r>
    </w:p>
    <w:p w:rsidR="00AE63CC" w:rsidRDefault="00AE63CC" w:rsidP="00AE63CC">
      <w:r>
        <w:t xml:space="preserve">    * [[http://www.navcen.uscg.gov/LNM/d5/default.htm|Local Notice to Mariners]]</w:t>
      </w:r>
    </w:p>
    <w:p w:rsidR="00AE63CC" w:rsidRDefault="00AE63CC" w:rsidP="00AE63CC">
      <w:r>
        <w:t xml:space="preserve">  * [[http://a054.uscgaux.info/|U.S. Coast Guard Auxiliary District]]</w:t>
      </w:r>
    </w:p>
    <w:p w:rsidR="00AE63CC" w:rsidRDefault="00AE63CC" w:rsidP="00AE63CC">
      <w:r>
        <w:t xml:space="preserve">  * [[http://www.mpdc.dc.gov|State Boating Agency]]</w:t>
      </w:r>
    </w:p>
    <w:p w:rsidR="00AE63CC" w:rsidRDefault="00AE63CC" w:rsidP="00AE63CC">
      <w:r>
        <w:t xml:space="preserve">    * [[http://www.nasbla.net/referenceguide/index.php?queryID=DC|State Boating Laws]] from [[http://nasbla.org/i4a/pages/index.cfm?pageid=1|NASBLA]]</w:t>
      </w:r>
    </w:p>
    <w:p w:rsidR="00AE63CC" w:rsidRDefault="00AE63CC" w:rsidP="00AE63CC">
      <w:r>
        <w:t xml:space="preserve">    * [[http://www.boatus.com/courseline/states.asp|State Education Requirements]] from [[http://www.boatus.com/foundation/|BoatUS Foundation]]</w:t>
      </w:r>
    </w:p>
    <w:p w:rsidR="00AE63CC" w:rsidRDefault="00AE63CC" w:rsidP="00AE63CC">
      <w:r>
        <w:t xml:space="preserve">  * [[http://www.boatus.com/courseline/courseline.asp|Boating </w:t>
      </w:r>
      <w:proofErr w:type="spellStart"/>
      <w:r>
        <w:t>Courseline</w:t>
      </w:r>
      <w:proofErr w:type="spellEnd"/>
      <w:r>
        <w:t>]] from [[http://www.boatus.com/foundation/|BoatUS Foundation]]</w:t>
      </w:r>
    </w:p>
    <w:p w:rsidR="00AE63CC" w:rsidRDefault="00AE63CC" w:rsidP="00AE63CC">
      <w:r>
        <w:t xml:space="preserve">  * [[http://forecast.weather.gov/shmrn.php?mz=anz535|Marine forecasts]] from the [[http://www.weather.gov/marine|National Weather Service]]</w:t>
      </w:r>
    </w:p>
    <w:p w:rsidR="00AE63CC" w:rsidRDefault="00AE63CC" w:rsidP="00AE63CC">
      <w:r>
        <w:t xml:space="preserve">  * [[http://demo.geogarage.com/noaa/|Online navigation charts]] from [[http://www.noaa.gov/|NOAA]] and [[http://www.google.com|Google]]</w:t>
      </w:r>
    </w:p>
    <w:p w:rsidR="0073323C" w:rsidRDefault="00AE63CC" w:rsidP="00AE63CC">
      <w:r>
        <w:t xml:space="preserve">  * [[http://www.seascout.org/ships/state.php3?statein=dc|Sea Scout Ships (units)]] from [[http://www.seascout.org|Sea Scouts </w:t>
      </w:r>
      <w:proofErr w:type="spellStart"/>
      <w:r>
        <w:t>BSA</w:t>
      </w:r>
      <w:proofErr w:type="spellEnd"/>
      <w:r>
        <w:t>]]</w:t>
      </w:r>
    </w:p>
    <w:p w:rsidR="0073323C" w:rsidRDefault="0073323C">
      <w:r>
        <w:br w:type="page"/>
      </w:r>
    </w:p>
    <w:p w:rsidR="0073323C" w:rsidRDefault="0073323C" w:rsidP="0073323C">
      <w:r>
        <w:lastRenderedPageBreak/>
        <w:t>====== Florida ======</w:t>
      </w:r>
    </w:p>
    <w:p w:rsidR="0073323C" w:rsidRDefault="0073323C" w:rsidP="0073323C"/>
    <w:p w:rsidR="0073323C" w:rsidRDefault="0073323C" w:rsidP="0073323C">
      <w:r>
        <w:t>{{</w:t>
      </w:r>
      <w:proofErr w:type="spellStart"/>
      <w:proofErr w:type="gramStart"/>
      <w:r>
        <w:t>wiki:us-fl.gif</w:t>
      </w:r>
      <w:proofErr w:type="spellEnd"/>
      <w:proofErr w:type="gramEnd"/>
      <w:r>
        <w:t xml:space="preserve"> ?120|State flag}}</w:t>
      </w:r>
    </w:p>
    <w:p w:rsidR="0073323C" w:rsidRDefault="0073323C" w:rsidP="0073323C">
      <w:r>
        <w:t>__TOC__</w:t>
      </w:r>
    </w:p>
    <w:p w:rsidR="0073323C" w:rsidRDefault="0073323C" w:rsidP="0073323C">
      <w:r>
        <w:t>======Initiatives======</w:t>
      </w:r>
    </w:p>
    <w:p w:rsidR="0073323C" w:rsidRDefault="0073323C" w:rsidP="0073323C">
      <w:proofErr w:type="gramStart"/>
      <w:r>
        <w:t>{{ wiki</w:t>
      </w:r>
      <w:proofErr w:type="gramEnd"/>
      <w:r>
        <w:t>:wear-it-fl.gif?250|[http://www.wearitflorida.com/ Wear It Florida!}}]</w:t>
      </w:r>
    </w:p>
    <w:p w:rsidR="0073323C" w:rsidRDefault="0073323C" w:rsidP="0073323C"/>
    <w:p w:rsidR="0073323C" w:rsidRDefault="0073323C" w:rsidP="0073323C">
      <w:r>
        <w:t>=====Operation: Life Jacket for Life Tour 2010=====</w:t>
      </w:r>
    </w:p>
    <w:p w:rsidR="0073323C" w:rsidRDefault="0073323C" w:rsidP="0073323C">
      <w:r>
        <w:t>This operation will be a joint effort between the Florida Fish &amp; Wildlife Conservation Commission (</w:t>
      </w:r>
      <w:proofErr w:type="spellStart"/>
      <w:r>
        <w:t>FWC</w:t>
      </w:r>
      <w:proofErr w:type="spellEnd"/>
      <w:r>
        <w:t>), the Coast Guard (</w:t>
      </w:r>
      <w:proofErr w:type="spellStart"/>
      <w:r>
        <w:t>USCG</w:t>
      </w:r>
      <w:proofErr w:type="spellEnd"/>
      <w:r>
        <w:t xml:space="preserve">) and local partners to include the CG Auxiliary, </w:t>
      </w:r>
      <w:proofErr w:type="spellStart"/>
      <w:r>
        <w:t>USPS</w:t>
      </w:r>
      <w:proofErr w:type="spellEnd"/>
      <w:r>
        <w:t>, Maritime Enforcement agencies, and vendors.</w:t>
      </w:r>
    </w:p>
    <w:p w:rsidR="0073323C" w:rsidRDefault="0073323C" w:rsidP="0073323C">
      <w:r>
        <w:t xml:space="preserve"> </w:t>
      </w:r>
    </w:p>
    <w:p w:rsidR="0073323C" w:rsidRDefault="0073323C" w:rsidP="0073323C">
      <w:r>
        <w:t xml:space="preserve">The operation will be a tour of participating marine units down the </w:t>
      </w:r>
      <w:proofErr w:type="spellStart"/>
      <w:r>
        <w:t>ICW</w:t>
      </w:r>
      <w:proofErr w:type="spellEnd"/>
      <w:r>
        <w:t>, highlighting the importance of life jacket wear and safety equipment aboard a recreational vessel and run concurrently with National Safe Boating Week.</w:t>
      </w:r>
    </w:p>
    <w:p w:rsidR="0073323C" w:rsidRDefault="0073323C" w:rsidP="0073323C">
      <w:r>
        <w:t xml:space="preserve"> </w:t>
      </w:r>
    </w:p>
    <w:p w:rsidR="0073323C" w:rsidRDefault="0073323C" w:rsidP="0073323C">
      <w:r>
        <w:t xml:space="preserve">The Starting date is scheduled for Sunday, May 23 and ending Friday May 28.  The Kick Off is planned for Sister's Creek, North Side Boat Ramp, </w:t>
      </w:r>
      <w:proofErr w:type="spellStart"/>
      <w:r>
        <w:t>ICW</w:t>
      </w:r>
      <w:proofErr w:type="spellEnd"/>
      <w:r>
        <w:t xml:space="preserve"> Jacksonville.  Nightly stops are planned for </w:t>
      </w:r>
      <w:proofErr w:type="gramStart"/>
      <w:r>
        <w:t>Daytona ,Titusville</w:t>
      </w:r>
      <w:proofErr w:type="gramEnd"/>
      <w:r>
        <w:t xml:space="preserve"> , Ft. Pierce , West Palm , Pompano Beach and ending at Watson Island in Miami.</w:t>
      </w:r>
    </w:p>
    <w:p w:rsidR="0073323C" w:rsidRDefault="0073323C" w:rsidP="0073323C">
      <w:r>
        <w:t xml:space="preserve"> </w:t>
      </w:r>
    </w:p>
    <w:p w:rsidR="0073323C" w:rsidRDefault="0073323C" w:rsidP="0073323C">
      <w:r>
        <w:t xml:space="preserve">A lead vessel, the WEAR IT FLORIDA Campaign </w:t>
      </w:r>
      <w:proofErr w:type="spellStart"/>
      <w:r>
        <w:t>FWC</w:t>
      </w:r>
      <w:proofErr w:type="spellEnd"/>
      <w:r>
        <w:t xml:space="preserve"> jet boat will head the group of additional vessels such as police, fire, CG, CG Auxiliary, </w:t>
      </w:r>
      <w:proofErr w:type="spellStart"/>
      <w:r>
        <w:t>USPS</w:t>
      </w:r>
      <w:proofErr w:type="spellEnd"/>
      <w:r>
        <w:t>, etc.  Public event stops will include boating safety equipment give-a-ways, and media stops will consist of a brief description of this tour.  The CGD7 BAT-PAK trailer will accompany the tour.</w:t>
      </w:r>
    </w:p>
    <w:p w:rsidR="0073323C" w:rsidRDefault="0073323C" w:rsidP="0073323C">
      <w:r>
        <w:t xml:space="preserve"> </w:t>
      </w:r>
    </w:p>
    <w:p w:rsidR="0073323C" w:rsidRDefault="0073323C" w:rsidP="0073323C">
      <w:r>
        <w:t xml:space="preserve">The main thrust for Auxiliary participants will be to help publicize the tour with local media, distribute fliers throughout the </w:t>
      </w:r>
      <w:proofErr w:type="spellStart"/>
      <w:r>
        <w:t>RBSPV</w:t>
      </w:r>
      <w:proofErr w:type="spellEnd"/>
      <w:r>
        <w:t xml:space="preserve"> contacts, plan for </w:t>
      </w:r>
      <w:proofErr w:type="spellStart"/>
      <w:r>
        <w:t>VSC</w:t>
      </w:r>
      <w:proofErr w:type="spellEnd"/>
      <w:r>
        <w:t xml:space="preserve"> at the stops, and participate with facilities on the tour.</w:t>
      </w:r>
    </w:p>
    <w:p w:rsidR="0073323C" w:rsidRDefault="0073323C" w:rsidP="0073323C">
      <w:r>
        <w:t xml:space="preserve"> </w:t>
      </w:r>
    </w:p>
    <w:p w:rsidR="0073323C" w:rsidRDefault="0073323C" w:rsidP="0073323C">
      <w:r>
        <w:t xml:space="preserve">This message is just an alert message, meant to acquaint you with the tour so that you can plan to participate with your flotillas. If Auxiliarists have questions, I am the person to contact.  I will direct them to the appropriate officers in CCGD7 and </w:t>
      </w:r>
      <w:proofErr w:type="spellStart"/>
      <w:r>
        <w:t>FWC</w:t>
      </w:r>
      <w:proofErr w:type="spellEnd"/>
      <w:r>
        <w:t>.  I hope you and your units can get behind this effort, we hope to promote boating safety to the utmost during the tour.</w:t>
      </w:r>
    </w:p>
    <w:p w:rsidR="0073323C" w:rsidRDefault="0073323C" w:rsidP="0073323C"/>
    <w:p w:rsidR="0073323C" w:rsidRDefault="0073323C" w:rsidP="0073323C">
      <w:r>
        <w:t>=====BOATING ADVISORY TRAILER PUBLIC AWARENESS KIT (BAT-</w:t>
      </w:r>
      <w:proofErr w:type="gramStart"/>
      <w:r>
        <w:t>PAK)=</w:t>
      </w:r>
      <w:proofErr w:type="gramEnd"/>
      <w:r>
        <w:t>====</w:t>
      </w:r>
    </w:p>
    <w:p w:rsidR="0073323C" w:rsidRDefault="0073323C" w:rsidP="0073323C">
      <w:r>
        <w:t>====An outstanding recreational boating safety training aid====</w:t>
      </w:r>
    </w:p>
    <w:p w:rsidR="0073323C" w:rsidRDefault="0073323C" w:rsidP="0073323C">
      <w:proofErr w:type="gramStart"/>
      <w:r>
        <w:t>{{ wiki</w:t>
      </w:r>
      <w:proofErr w:type="gramEnd"/>
      <w:r>
        <w:t>:BatpakDisplay.jpg?250|BAT-PAK Display in Atlanta, Sammy’s Den, Oscar, Jack}}</w:t>
      </w:r>
    </w:p>
    <w:p w:rsidR="0073323C" w:rsidRDefault="0073323C" w:rsidP="0073323C"/>
    <w:p w:rsidR="0073323C" w:rsidRDefault="0073323C" w:rsidP="0073323C">
      <w:r>
        <w:t>By</w:t>
      </w:r>
    </w:p>
    <w:p w:rsidR="0073323C" w:rsidRDefault="0073323C" w:rsidP="0073323C">
      <w:r>
        <w:t xml:space="preserve">Bruce Wright, </w:t>
      </w:r>
      <w:proofErr w:type="spellStart"/>
      <w:r>
        <w:t>RBS</w:t>
      </w:r>
      <w:proofErr w:type="spellEnd"/>
      <w:r>
        <w:t xml:space="preserve"> Specialist District 7&lt;BR&gt;</w:t>
      </w:r>
    </w:p>
    <w:p w:rsidR="0073323C" w:rsidRDefault="0073323C" w:rsidP="0073323C">
      <w:r>
        <w:t>Stacey Wright, 070 06 11&lt;BR&gt;</w:t>
      </w:r>
    </w:p>
    <w:p w:rsidR="0073323C" w:rsidRDefault="0073323C" w:rsidP="0073323C">
      <w:r>
        <w:t>Bill Griswold, 070 04 03</w:t>
      </w:r>
    </w:p>
    <w:p w:rsidR="0073323C" w:rsidRDefault="0073323C" w:rsidP="0073323C"/>
    <w:p w:rsidR="0073323C" w:rsidRDefault="0073323C" w:rsidP="0073323C">
      <w:r>
        <w:t xml:space="preserve">In 2005, Bruce and Stacey Wright conceived the BAT-PAK, and within two years, the dream came true.  Funded in part by the Office of Boating Safety, CG Headquarters, the 24’ Wells </w:t>
      </w:r>
      <w:r>
        <w:lastRenderedPageBreak/>
        <w:t xml:space="preserve">Cargo trailer took shape.  Two large doors reveal the boating safety display, put together by Bruce and Stacey, building it by hand and adding smart graphics explaining various pieces of equipment and their capabilities.  </w:t>
      </w:r>
    </w:p>
    <w:p w:rsidR="0073323C" w:rsidRDefault="0073323C" w:rsidP="0073323C"/>
    <w:p w:rsidR="0073323C" w:rsidRDefault="0073323C" w:rsidP="0073323C">
      <w:r>
        <w:t>{{</w:t>
      </w:r>
      <w:proofErr w:type="spellStart"/>
      <w:proofErr w:type="gramStart"/>
      <w:r>
        <w:t>wiki:BATPAKCrew.jpg</w:t>
      </w:r>
      <w:proofErr w:type="spellEnd"/>
      <w:proofErr w:type="gramEnd"/>
      <w:r>
        <w:t xml:space="preserve"> ?250|BAT-PAK Crew – Bruce &amp; Stacey Wright}}</w:t>
      </w:r>
    </w:p>
    <w:p w:rsidR="0073323C" w:rsidRDefault="0073323C" w:rsidP="0073323C">
      <w:r>
        <w:t>Initially, the display included a hydraulically operated boat simulator requiring a lanyard attached to a life jacket to operate and a TV screen to give realistic on water “feeling”.  Unfortunately, the hydraulic system proved to be a high maintenance item and that display was retired.  BAT-PAK also has a built in bunk room so it can be set up at remote parks without nearby lodging.  An on board generator keeps the display humming, and powers computers, cell phones, etc.</w:t>
      </w:r>
    </w:p>
    <w:p w:rsidR="0073323C" w:rsidRDefault="0073323C" w:rsidP="0073323C"/>
    <w:p w:rsidR="0073323C" w:rsidRDefault="0073323C" w:rsidP="0073323C">
      <w:r>
        <w:t xml:space="preserve">The trailer weighs in at 10,000 pounds and is pulled by a GSA leased Ford Dually Crew Cab truck.  Wrapped graphics which prominently display the Wear It logo, plus other messages such as Boat Responsibly and America’s Waterway Watch cover the trailer.  The Wrights form the </w:t>
      </w:r>
      <w:proofErr w:type="gramStart"/>
      <w:r>
        <w:t>2 person</w:t>
      </w:r>
      <w:proofErr w:type="gramEnd"/>
      <w:r>
        <w:t xml:space="preserve"> crew and wear Tournament Shirts, resembling NASCAR drivers, matching white pants and tennis shoes.  The display logs about 100 days a year on the road, carrying the boating safety message to a wide variety of events throughout the Seventh CG District.  It is designed to fit in a C-130 cargo bay in case funds are available to take it to the islands of the Seventh.</w:t>
      </w:r>
    </w:p>
    <w:p w:rsidR="0073323C" w:rsidRDefault="0073323C" w:rsidP="0073323C"/>
    <w:p w:rsidR="0073323C" w:rsidRDefault="0073323C" w:rsidP="0073323C">
      <w:r>
        <w:t>Some of the events have included Boat Shows in Atlanta, Tampa, Fort Myers, Jacksonville, Miami, Savannah and Charleston, SC.  The BAT-PAK is on the road during National Safe Boating Week, the July 4 holiday, career days, seafood festivals, antique boat shows, sporting events and at retail outlets featuring boating equipment, such as West Marine stores and Bass Pro shops.  The thrust of the display is to attend events local flotillas are engaged in, supporting them while reaching out to the public.</w:t>
      </w:r>
    </w:p>
    <w:p w:rsidR="0073323C" w:rsidRDefault="0073323C" w:rsidP="0073323C"/>
    <w:p w:rsidR="0073323C" w:rsidRDefault="0073323C" w:rsidP="0073323C">
      <w:proofErr w:type="gramStart"/>
      <w:r>
        <w:t>{{ wiki</w:t>
      </w:r>
      <w:proofErr w:type="gramEnd"/>
      <w:r>
        <w:t>:DSC01007.jpg?250|Bruce Wright with a Seafood Festival princess}}</w:t>
      </w:r>
    </w:p>
    <w:p w:rsidR="0073323C" w:rsidRDefault="0073323C" w:rsidP="0073323C">
      <w:r>
        <w:t>Annually the display is refined to represent the latest in safety concerns.  Most recent are displays on dive safety, paddle sport, flare safety and an interactive Digital Selective Calling Panel Display to help boaters to gain a better understanding of DSC.  In addition to adding this to the BAT-PAK, Bruce has arranged to send a similar display to each District Sector.</w:t>
      </w:r>
    </w:p>
    <w:p w:rsidR="0073323C" w:rsidRDefault="0073323C" w:rsidP="0073323C"/>
    <w:p w:rsidR="0073323C" w:rsidRDefault="0073323C" w:rsidP="0073323C">
      <w:r>
        <w:t>Currently, the display features:</w:t>
      </w:r>
    </w:p>
    <w:p w:rsidR="0073323C" w:rsidRDefault="0073323C" w:rsidP="0073323C">
      <w:r>
        <w:tab/>
        <w:t>Flare Display and interactive panel</w:t>
      </w:r>
    </w:p>
    <w:p w:rsidR="0073323C" w:rsidRDefault="0073323C" w:rsidP="0073323C">
      <w:r>
        <w:tab/>
        <w:t>CO and Propeller Danger Display – with a mock up transom, exhaust, prop</w:t>
      </w:r>
    </w:p>
    <w:p w:rsidR="0073323C" w:rsidRDefault="0073323C" w:rsidP="0073323C">
      <w:r>
        <w:tab/>
        <w:t>Various Inflatable Life Jackets are displayed, one has one half inflated, the other half stowed</w:t>
      </w:r>
    </w:p>
    <w:p w:rsidR="0073323C" w:rsidRDefault="0073323C" w:rsidP="0073323C">
      <w:r>
        <w:tab/>
      </w:r>
      <w:proofErr w:type="spellStart"/>
      <w:r>
        <w:t>EPRIBS</w:t>
      </w:r>
      <w:proofErr w:type="spellEnd"/>
      <w:r>
        <w:t xml:space="preserve"> &amp; </w:t>
      </w:r>
      <w:proofErr w:type="spellStart"/>
      <w:r>
        <w:t>PLB’s</w:t>
      </w:r>
      <w:proofErr w:type="spellEnd"/>
      <w:r>
        <w:t>, with descriptions of their capabilities</w:t>
      </w:r>
    </w:p>
    <w:p w:rsidR="0073323C" w:rsidRDefault="0073323C" w:rsidP="0073323C">
      <w:r>
        <w:tab/>
        <w:t>Strobe lights and Fire Extinguishers</w:t>
      </w:r>
    </w:p>
    <w:p w:rsidR="0073323C" w:rsidRDefault="0073323C" w:rsidP="0073323C">
      <w:r>
        <w:t xml:space="preserve">The </w:t>
      </w:r>
      <w:proofErr w:type="gramStart"/>
      <w:r>
        <w:t>two person</w:t>
      </w:r>
      <w:proofErr w:type="gramEnd"/>
      <w:r>
        <w:t xml:space="preserve"> BAT-PAK crew can be augmented by local volunteers who have current knowledge of State and Federal Boating Laws and regulations.  </w:t>
      </w:r>
    </w:p>
    <w:p w:rsidR="0073323C" w:rsidRDefault="0073323C" w:rsidP="0073323C"/>
    <w:p w:rsidR="0073323C" w:rsidRDefault="0073323C" w:rsidP="0073323C">
      <w:r>
        <w:t xml:space="preserve">Replacing the boat simulator is Sammy’s Den, an interactive Kids Center located in the aft part of the trailer.  Sammy the Sea Otter lives here, he is an interactive remote controlled Robot Character that can speak to children, adults, and converse with them.  In addition, there is a full </w:t>
      </w:r>
      <w:r>
        <w:lastRenderedPageBreak/>
        <w:t>size Sammy the Sea Otter costume on board.  Sammy’s Den also features a Flat Panel 52” monitor for using DVD and interactive gaming consoles.  Navigation related Wii games provides kids opportunities to understand navigation buoys and life jacket wear.  Other Sammy activities include coloring books featuring water safety and soap boat building to understand buoyancy.</w:t>
      </w:r>
    </w:p>
    <w:p w:rsidR="0073323C" w:rsidRDefault="0073323C" w:rsidP="0073323C"/>
    <w:p w:rsidR="0073323C" w:rsidRDefault="0073323C" w:rsidP="0073323C">
      <w:r>
        <w:t xml:space="preserve">The diving display features Oscar the Dive Mannequin displaying all the latest in dive safety gear, and of course Jack, the </w:t>
      </w:r>
      <w:proofErr w:type="gramStart"/>
      <w:r>
        <w:t>8 foot</w:t>
      </w:r>
      <w:proofErr w:type="gramEnd"/>
      <w:r>
        <w:t xml:space="preserve"> inflatable life jacket.  An external sound system helps at boat show presentations.</w:t>
      </w:r>
    </w:p>
    <w:p w:rsidR="0073323C" w:rsidRDefault="0073323C" w:rsidP="0073323C"/>
    <w:p w:rsidR="0073323C" w:rsidRDefault="0073323C" w:rsidP="0073323C">
      <w:r>
        <w:t>The BAT-PAK has been featured in conjunction with Florida Fish and Wildlife’s Life Jacket for Life Tour and has logged an average of 17,000 miles annually over the last 4 years.  900,000 people experienced a Venue Impact Awareness (persons who view the various safety messages) by seeing the display last year, over 2.5 million over the last 4 years.  A new coloring book will be launched, designed from entries to a contest for school children throughout the District during a Safe Boating Week/BAT-PAK initiative.</w:t>
      </w:r>
    </w:p>
    <w:p w:rsidR="0073323C" w:rsidRDefault="0073323C" w:rsidP="0073323C"/>
    <w:p w:rsidR="0073323C" w:rsidRDefault="0073323C" w:rsidP="0073323C">
      <w:r>
        <w:t>Bruce and Stacey Wright have contributed countless hours and weekends taking this marvelous display around the District.  Visitors, young and old learn so much by looking at the displays and talking to the crew.  This has been a terrific asset to the boating safety message, and could be copied in your area.  If you ever get the chance to see this BAT-PAK, don’t pass it up.</w:t>
      </w:r>
    </w:p>
    <w:p w:rsidR="0073323C" w:rsidRDefault="0073323C" w:rsidP="0073323C"/>
    <w:p w:rsidR="0073323C" w:rsidRDefault="0073323C" w:rsidP="0073323C">
      <w:r>
        <w:t>======Resources======</w:t>
      </w:r>
    </w:p>
    <w:p w:rsidR="0073323C" w:rsidRDefault="0073323C" w:rsidP="0073323C">
      <w:r>
        <w:t xml:space="preserve">  * [[http://www.uscg.mil/d7/|U.S. Coast Guard District]]</w:t>
      </w:r>
    </w:p>
    <w:p w:rsidR="0073323C" w:rsidRDefault="0073323C" w:rsidP="0073323C">
      <w:r>
        <w:t xml:space="preserve">    * [[http://www.uscg.mil/d7/sectJacksonville/|U.S. Coast Guard Sector]]</w:t>
      </w:r>
    </w:p>
    <w:p w:rsidR="0073323C" w:rsidRDefault="0073323C" w:rsidP="0073323C">
      <w:r>
        <w:t xml:space="preserve">    * [[http://www.uscg.mil/d7/sectKeyWest/|U.S. Coast Guard Sector]]</w:t>
      </w:r>
    </w:p>
    <w:p w:rsidR="0073323C" w:rsidRDefault="0073323C" w:rsidP="0073323C">
      <w:r>
        <w:t xml:space="preserve">    * [[http://www.uscg.mil/d7/sectMiami/|U.S. Coast Guard Sector]]</w:t>
      </w:r>
    </w:p>
    <w:p w:rsidR="0073323C" w:rsidRDefault="0073323C" w:rsidP="0073323C">
      <w:r>
        <w:t xml:space="preserve">    * [[http://homeport.uscg.mil/mycg/portal/ep/portDirectory.do?tabId=1&amp;cotpId=50|U.S. Coast Guard Sector]]</w:t>
      </w:r>
    </w:p>
    <w:p w:rsidR="0073323C" w:rsidRDefault="0073323C" w:rsidP="0073323C">
      <w:r>
        <w:t xml:space="preserve">    * [[http://www.navcen.uscg.gov/LNM/d7/default.htm|Local Notice to Mariners]]</w:t>
      </w:r>
    </w:p>
    <w:p w:rsidR="0073323C" w:rsidRDefault="0073323C" w:rsidP="0073323C">
      <w:r>
        <w:t xml:space="preserve">    * [[http://www.navcen.uscg.gov/LNM/d8gm/default.htm|Local Notice to Mariners]]</w:t>
      </w:r>
    </w:p>
    <w:p w:rsidR="0073323C" w:rsidRDefault="0073323C" w:rsidP="0073323C">
      <w:r>
        <w:t xml:space="preserve">  * [[http://cgaux7.org/|U.S. Coast Guard Auxiliary District]]</w:t>
      </w:r>
    </w:p>
    <w:p w:rsidR="0073323C" w:rsidRDefault="0073323C" w:rsidP="0073323C">
      <w:r>
        <w:t xml:space="preserve">  * [[http://myfwc.com/RECREATION/boat_index.htm|State Boating Agency]]</w:t>
      </w:r>
    </w:p>
    <w:p w:rsidR="0073323C" w:rsidRDefault="0073323C" w:rsidP="0073323C">
      <w:r>
        <w:t xml:space="preserve">    * [[http://myfwc.com/CALENDAR/Calendar_BoatingClasses.htm|State Boating Course]]</w:t>
      </w:r>
    </w:p>
    <w:p w:rsidR="0073323C" w:rsidRDefault="0073323C" w:rsidP="0073323C">
      <w:r>
        <w:t xml:space="preserve">    * [[http://www.nasbla.net/referenceguide/index.php?queryID=FL|State Boating Laws]] from [[http://nasbla.org/i4a/pages/index.cfm?pageid=1|NASBLA]]</w:t>
      </w:r>
    </w:p>
    <w:p w:rsidR="0073323C" w:rsidRDefault="0073323C" w:rsidP="0073323C">
      <w:r>
        <w:t xml:space="preserve">    * [[http://www.boatus.com/courseline/states.asp|State Education Requirements]] from [[http://www.boatus.com/foundation/|BoatUS Foundation]]</w:t>
      </w:r>
    </w:p>
    <w:p w:rsidR="0073323C" w:rsidRDefault="0073323C" w:rsidP="0073323C">
      <w:r>
        <w:t xml:space="preserve">  * [[http://www.boatus.com/courseline/courseline.asp|Boating </w:t>
      </w:r>
      <w:proofErr w:type="spellStart"/>
      <w:r>
        <w:t>Courseline</w:t>
      </w:r>
      <w:proofErr w:type="spellEnd"/>
      <w:r>
        <w:t>]] from [[http://www.boatus.com/foundation/|BoatUS Foundation]]</w:t>
      </w:r>
    </w:p>
    <w:p w:rsidR="0073323C" w:rsidRDefault="0073323C" w:rsidP="0073323C">
      <w:r>
        <w:t xml:space="preserve">  * [[http://www.nws.noaa.gov/om/marine/marine_map.htm|Marine forecasts]] from the [[http://www.weather.gov/marine|National Weather Service]]</w:t>
      </w:r>
    </w:p>
    <w:p w:rsidR="0073323C" w:rsidRDefault="0073323C" w:rsidP="0073323C">
      <w:r>
        <w:t xml:space="preserve">  * [[http://demo.geogarage.com/noaa/|Online navigation charts]] from [[http://www.noaa.gov/|NOAA]] and [[http://www.google.com|Google]]</w:t>
      </w:r>
    </w:p>
    <w:p w:rsidR="0073323C" w:rsidRDefault="0073323C" w:rsidP="0073323C">
      <w:r>
        <w:t xml:space="preserve">  * [[http://www.seascout.org/ships/state.php3?statein=fl|Sea Scout Ships (units)]] from [[http://www.seascout.org|Sea Scouts </w:t>
      </w:r>
      <w:proofErr w:type="spellStart"/>
      <w:r>
        <w:t>BSA</w:t>
      </w:r>
      <w:proofErr w:type="spellEnd"/>
      <w:r>
        <w:t>]]</w:t>
      </w:r>
    </w:p>
    <w:p w:rsidR="0073323C" w:rsidRDefault="0073323C">
      <w:r>
        <w:br w:type="page"/>
      </w:r>
    </w:p>
    <w:p w:rsidR="0073323C" w:rsidRDefault="0073323C" w:rsidP="0073323C">
      <w:r>
        <w:lastRenderedPageBreak/>
        <w:t>====== Georgia ======</w:t>
      </w:r>
    </w:p>
    <w:p w:rsidR="0073323C" w:rsidRDefault="0073323C" w:rsidP="0073323C"/>
    <w:p w:rsidR="0073323C" w:rsidRDefault="0073323C" w:rsidP="0073323C">
      <w:r>
        <w:t>{{</w:t>
      </w:r>
      <w:proofErr w:type="spellStart"/>
      <w:proofErr w:type="gramStart"/>
      <w:r>
        <w:t>wiki:us-ga.gif</w:t>
      </w:r>
      <w:proofErr w:type="spellEnd"/>
      <w:proofErr w:type="gramEnd"/>
      <w:r>
        <w:t xml:space="preserve"> ?120|State flag}}</w:t>
      </w:r>
    </w:p>
    <w:p w:rsidR="0073323C" w:rsidRDefault="0073323C" w:rsidP="0073323C">
      <w:r>
        <w:t>__TOC__</w:t>
      </w:r>
    </w:p>
    <w:p w:rsidR="0073323C" w:rsidRDefault="0073323C" w:rsidP="0073323C">
      <w:r>
        <w:t>======Initiatives======</w:t>
      </w:r>
    </w:p>
    <w:p w:rsidR="0073323C" w:rsidRDefault="0073323C" w:rsidP="0073323C">
      <w:proofErr w:type="gramStart"/>
      <w:r>
        <w:t>{{ wiki</w:t>
      </w:r>
      <w:proofErr w:type="gramEnd"/>
      <w:r>
        <w:t>:wear-it-ga.gif?250|Wear It Georgia!}}</w:t>
      </w:r>
    </w:p>
    <w:p w:rsidR="0073323C" w:rsidRDefault="0073323C" w:rsidP="0073323C"/>
    <w:p w:rsidR="0073323C" w:rsidRDefault="0073323C" w:rsidP="0073323C">
      <w:r>
        <w:t>======Resources======</w:t>
      </w:r>
    </w:p>
    <w:p w:rsidR="0073323C" w:rsidRDefault="0073323C" w:rsidP="0073323C">
      <w:r>
        <w:t>{{</w:t>
      </w:r>
      <w:proofErr w:type="spellStart"/>
      <w:proofErr w:type="gramStart"/>
      <w:r>
        <w:t>wiki:National-atlas-georgia.PNG</w:t>
      </w:r>
      <w:proofErr w:type="spellEnd"/>
      <w:proofErr w:type="gramEnd"/>
      <w:r>
        <w:t xml:space="preserve"> |Map of Georgia}}</w:t>
      </w:r>
    </w:p>
    <w:p w:rsidR="0073323C" w:rsidRDefault="0073323C" w:rsidP="0073323C">
      <w:r>
        <w:t xml:space="preserve">  * [[http://www.uscg.mil/d7/|U.S. Coast Guard District]]</w:t>
      </w:r>
    </w:p>
    <w:p w:rsidR="0073323C" w:rsidRDefault="0073323C" w:rsidP="0073323C">
      <w:r>
        <w:t xml:space="preserve">    * [[http://www.uscg.mil/d7/sectCharleston/|U.S. Coast Guard Sector]]</w:t>
      </w:r>
    </w:p>
    <w:p w:rsidR="0073323C" w:rsidRDefault="0073323C" w:rsidP="0073323C">
      <w:r>
        <w:t xml:space="preserve">    * [[http://www.navcen.uscg.gov/LNM/d7/default.htm|Local Notice to Mariners]]</w:t>
      </w:r>
    </w:p>
    <w:p w:rsidR="0073323C" w:rsidRDefault="0073323C" w:rsidP="0073323C">
      <w:r>
        <w:t xml:space="preserve">  * [[http://cgaux7.org/|U.S. Coast Guard Auxiliary District]]</w:t>
      </w:r>
    </w:p>
    <w:p w:rsidR="0073323C" w:rsidRDefault="0073323C" w:rsidP="0073323C">
      <w:r>
        <w:t xml:space="preserve">  * [[http://georgiawildlife.dnr.state.ga.us/boating.aspx|State Boating Agency]]</w:t>
      </w:r>
    </w:p>
    <w:p w:rsidR="0073323C" w:rsidRDefault="0073323C" w:rsidP="0073323C">
      <w:r>
        <w:t xml:space="preserve">    * [[http://georgiawildlife.dnr.state.ga.us/boatereducation_boating.aspx|State Boating Course]]</w:t>
      </w:r>
    </w:p>
    <w:p w:rsidR="0073323C" w:rsidRDefault="0073323C" w:rsidP="0073323C">
      <w:r>
        <w:t xml:space="preserve">    * [[http://www.nasbla.net/referenceguide/index.php?queryID=GA|State Boating Laws]] from [[http://nasbla.org/i4a/pages/index.cfm?pageid=1|NASBLA]]</w:t>
      </w:r>
    </w:p>
    <w:p w:rsidR="0073323C" w:rsidRDefault="0073323C" w:rsidP="0073323C">
      <w:r>
        <w:t xml:space="preserve">    * [[http://www.boatus.com/courseline/states.asp|State Education Requirements]] from [[http://www.boatus.com/foundation/|BoatUS Foundation]]</w:t>
      </w:r>
    </w:p>
    <w:p w:rsidR="0073323C" w:rsidRDefault="0073323C" w:rsidP="0073323C">
      <w:r>
        <w:t xml:space="preserve">  * [[http://www.boatus.com/courseline/courseline.asp|Boating </w:t>
      </w:r>
      <w:proofErr w:type="spellStart"/>
      <w:r>
        <w:t>Courseline</w:t>
      </w:r>
      <w:proofErr w:type="spellEnd"/>
      <w:r>
        <w:t>]] from [[http://www.boatus.com/foundation/|BoatUS Foundation]]</w:t>
      </w:r>
    </w:p>
    <w:p w:rsidR="0073323C" w:rsidRDefault="0073323C" w:rsidP="0073323C">
      <w:r>
        <w:t xml:space="preserve">  * [[http://www.nws.noaa.gov/om/marine/marine_map.htm|Marine forecasts]] from the [[http://www.weather.gov/marine|National Weather Service]]</w:t>
      </w:r>
    </w:p>
    <w:p w:rsidR="0073323C" w:rsidRDefault="0073323C" w:rsidP="0073323C">
      <w:r>
        <w:t xml:space="preserve">  * [[http://demo.geogarage.com/noaa/|Online navigation charts]] from [[http://www.noaa.gov/|NOAA]] and [[http://www.google.com|Google]]</w:t>
      </w:r>
    </w:p>
    <w:p w:rsidR="0073323C" w:rsidRDefault="0073323C" w:rsidP="0073323C">
      <w:r>
        <w:t xml:space="preserve">  * [[http://www.seascout.org/ships/state.php3?statein=ga|Sea Scout Ships (units)]] from [[http://www.seascout.org|Sea Scouts </w:t>
      </w:r>
      <w:proofErr w:type="spellStart"/>
      <w:r>
        <w:t>BSA</w:t>
      </w:r>
      <w:proofErr w:type="spellEnd"/>
      <w:r>
        <w:t>]]</w:t>
      </w:r>
    </w:p>
    <w:p w:rsidR="0073323C" w:rsidRDefault="0073323C">
      <w:r>
        <w:br w:type="page"/>
      </w:r>
    </w:p>
    <w:p w:rsidR="0073323C" w:rsidRDefault="0073323C" w:rsidP="0073323C">
      <w:r>
        <w:lastRenderedPageBreak/>
        <w:t>====== Guam ======</w:t>
      </w:r>
    </w:p>
    <w:p w:rsidR="0073323C" w:rsidRDefault="0073323C" w:rsidP="0073323C"/>
    <w:p w:rsidR="0073323C" w:rsidRDefault="0073323C" w:rsidP="0073323C">
      <w:r>
        <w:t>{{</w:t>
      </w:r>
      <w:proofErr w:type="spellStart"/>
      <w:proofErr w:type="gramStart"/>
      <w:r>
        <w:t>wiki:us-gu.gif</w:t>
      </w:r>
      <w:proofErr w:type="spellEnd"/>
      <w:proofErr w:type="gramEnd"/>
      <w:r>
        <w:t xml:space="preserve"> ?120|Territorial flag}}</w:t>
      </w:r>
    </w:p>
    <w:p w:rsidR="0073323C" w:rsidRDefault="0073323C" w:rsidP="0073323C">
      <w:r>
        <w:t>__TOC__</w:t>
      </w:r>
    </w:p>
    <w:p w:rsidR="0073323C" w:rsidRDefault="0073323C" w:rsidP="0073323C">
      <w:r>
        <w:t>======Initiatives======</w:t>
      </w:r>
    </w:p>
    <w:p w:rsidR="0073323C" w:rsidRDefault="0073323C" w:rsidP="0073323C">
      <w:r>
        <w:t>======Resources======</w:t>
      </w:r>
    </w:p>
    <w:p w:rsidR="0073323C" w:rsidRDefault="0073323C" w:rsidP="0073323C">
      <w:r>
        <w:t>{{</w:t>
      </w:r>
      <w:proofErr w:type="spellStart"/>
      <w:proofErr w:type="gramStart"/>
      <w:r>
        <w:t>wiki:GuamMap.png</w:t>
      </w:r>
      <w:proofErr w:type="spellEnd"/>
      <w:proofErr w:type="gramEnd"/>
      <w:r>
        <w:t xml:space="preserve"> ?200|Map of Guam}}</w:t>
      </w:r>
    </w:p>
    <w:p w:rsidR="0073323C" w:rsidRDefault="0073323C" w:rsidP="0073323C">
      <w:r>
        <w:t xml:space="preserve">  * [[http://www.uscg.mil/d14/|U.S. Coast Guard District]]</w:t>
      </w:r>
    </w:p>
    <w:p w:rsidR="0073323C" w:rsidRDefault="0073323C" w:rsidP="0073323C">
      <w:r>
        <w:t xml:space="preserve">    * [[http://www.uscg.mil/d14/sectGuam/|U.S. Coast Guard Sector]]</w:t>
      </w:r>
    </w:p>
    <w:p w:rsidR="0073323C" w:rsidRDefault="0073323C" w:rsidP="0073323C">
      <w:r>
        <w:t xml:space="preserve">    * [[http://www.navcen.uscg.gov/LNM/d14/default.htm|Local Notice to Mariners]]</w:t>
      </w:r>
    </w:p>
    <w:p w:rsidR="0073323C" w:rsidRDefault="0073323C" w:rsidP="0073323C">
      <w:r>
        <w:t xml:space="preserve">  * [[http://a140.uscgaux.info/|U.S. Coast Guard Auxiliary District]]</w:t>
      </w:r>
    </w:p>
    <w:p w:rsidR="0073323C" w:rsidRDefault="0073323C" w:rsidP="0073323C">
      <w:r>
        <w:t xml:space="preserve">  * State Boating Agency</w:t>
      </w:r>
    </w:p>
    <w:p w:rsidR="0073323C" w:rsidRDefault="0073323C" w:rsidP="0073323C">
      <w:r>
        <w:t xml:space="preserve">    * State Boating Course</w:t>
      </w:r>
    </w:p>
    <w:p w:rsidR="0073323C" w:rsidRDefault="0073323C" w:rsidP="0073323C">
      <w:r>
        <w:t xml:space="preserve">    * [[http://www.nasbla.net/referenceguide/index.php?queryID=GU|State Boating Laws]] from [[http://nasbla.org/i4a/pages/index.cfm?pageid=1|NASBLA]]</w:t>
      </w:r>
    </w:p>
    <w:p w:rsidR="0073323C" w:rsidRDefault="0073323C" w:rsidP="0073323C">
      <w:r>
        <w:t xml:space="preserve">    * [[http://www.boatus.com/courseline/states.asp|State Education Requirements]] from [[http://www.boatus.com/foundation/|BoatUS Foundation]]</w:t>
      </w:r>
    </w:p>
    <w:p w:rsidR="0073323C" w:rsidRDefault="0073323C" w:rsidP="0073323C">
      <w:r>
        <w:t xml:space="preserve">  * [[http://www.boatus.com/courseline/courseline.asp|Boating </w:t>
      </w:r>
      <w:proofErr w:type="spellStart"/>
      <w:r>
        <w:t>Courseline</w:t>
      </w:r>
      <w:proofErr w:type="spellEnd"/>
      <w:r>
        <w:t>]] from [[http://www.boatus.com/foundation/|BoatUS Foundation]]</w:t>
      </w:r>
    </w:p>
    <w:p w:rsidR="0073323C" w:rsidRDefault="0073323C" w:rsidP="0073323C">
      <w:r>
        <w:t xml:space="preserve">  * [[http://www.nws.noaa.gov/om/marine/marine_map.htm|Marine forecasts]] from the [[http://www.weather.gov/marine|National Weather Service]]</w:t>
      </w:r>
    </w:p>
    <w:p w:rsidR="0073323C" w:rsidRDefault="0073323C" w:rsidP="0073323C">
      <w:r>
        <w:t xml:space="preserve">  * [[http://demo.geogarage.com/noaa/|Online navigation charts]] from [[http://www.noaa.gov/|NOAA]] and [[http://www.google.com|Google]]</w:t>
      </w:r>
    </w:p>
    <w:p w:rsidR="0073323C" w:rsidRDefault="0073323C" w:rsidP="0073323C">
      <w:r>
        <w:t xml:space="preserve">  * [[http://www.seascout.org/ships/state.php3?statein=gu|Sea Scout Ships (units)]] from [[http://www.seascout.org|Sea Scouts </w:t>
      </w:r>
      <w:proofErr w:type="spellStart"/>
      <w:r>
        <w:t>BSA</w:t>
      </w:r>
      <w:proofErr w:type="spellEnd"/>
      <w:r>
        <w:t>]]</w:t>
      </w:r>
    </w:p>
    <w:p w:rsidR="0073323C" w:rsidRDefault="0073323C">
      <w:r>
        <w:br w:type="page"/>
      </w:r>
    </w:p>
    <w:p w:rsidR="0073323C" w:rsidRDefault="0073323C" w:rsidP="0073323C">
      <w:r>
        <w:lastRenderedPageBreak/>
        <w:t>====== Hawaii ======</w:t>
      </w:r>
    </w:p>
    <w:p w:rsidR="0073323C" w:rsidRDefault="0073323C" w:rsidP="0073323C"/>
    <w:p w:rsidR="0073323C" w:rsidRDefault="0073323C" w:rsidP="0073323C">
      <w:r>
        <w:t>{{</w:t>
      </w:r>
      <w:proofErr w:type="spellStart"/>
      <w:proofErr w:type="gramStart"/>
      <w:r>
        <w:t>wiki:us-hi.gif</w:t>
      </w:r>
      <w:proofErr w:type="spellEnd"/>
      <w:proofErr w:type="gramEnd"/>
      <w:r>
        <w:t xml:space="preserve"> ?120|State flag}}</w:t>
      </w:r>
    </w:p>
    <w:p w:rsidR="0073323C" w:rsidRDefault="0073323C" w:rsidP="0073323C">
      <w:r>
        <w:t>__TOC__</w:t>
      </w:r>
    </w:p>
    <w:p w:rsidR="0073323C" w:rsidRDefault="0073323C" w:rsidP="0073323C">
      <w:r>
        <w:t>======Initiatives======</w:t>
      </w:r>
    </w:p>
    <w:p w:rsidR="0073323C" w:rsidRDefault="0073323C" w:rsidP="0073323C">
      <w:proofErr w:type="gramStart"/>
      <w:r>
        <w:t>{{ wiki</w:t>
      </w:r>
      <w:proofErr w:type="gramEnd"/>
      <w:r>
        <w:t>:wear-it-hi.gif?250|Wear It Hawaii!}}</w:t>
      </w:r>
    </w:p>
    <w:p w:rsidR="0073323C" w:rsidRDefault="0073323C" w:rsidP="0073323C"/>
    <w:p w:rsidR="0073323C" w:rsidRDefault="0073323C" w:rsidP="0073323C">
      <w:r>
        <w:t>======Resources======</w:t>
      </w:r>
    </w:p>
    <w:p w:rsidR="0073323C" w:rsidRDefault="0073323C" w:rsidP="0073323C">
      <w:r>
        <w:t>{{</w:t>
      </w:r>
      <w:proofErr w:type="spellStart"/>
      <w:proofErr w:type="gramStart"/>
      <w:r>
        <w:t>wiki:Map</w:t>
      </w:r>
      <w:proofErr w:type="spellEnd"/>
      <w:proofErr w:type="gramEnd"/>
      <w:r>
        <w:t xml:space="preserve"> of Hawaii NA.png |Map of Hawaii}}</w:t>
      </w:r>
    </w:p>
    <w:p w:rsidR="0073323C" w:rsidRDefault="0073323C" w:rsidP="0073323C">
      <w:r>
        <w:t xml:space="preserve">  * [[http://www.uscg.mil/d14/|U.S. Coast Guard District]]</w:t>
      </w:r>
    </w:p>
    <w:p w:rsidR="0073323C" w:rsidRDefault="0073323C" w:rsidP="0073323C">
      <w:r>
        <w:t xml:space="preserve">    * [[http://homeport.uscg.mil/honolulu|U.S. Coast Guard Sector]]</w:t>
      </w:r>
    </w:p>
    <w:p w:rsidR="0073323C" w:rsidRDefault="0073323C" w:rsidP="0073323C">
      <w:r>
        <w:t xml:space="preserve">    * [[http://www.navcen.uscg.gov/LNM/d14/default.htm|Local Notice to Mariners]]</w:t>
      </w:r>
    </w:p>
    <w:p w:rsidR="0073323C" w:rsidRDefault="0073323C" w:rsidP="0073323C">
      <w:r>
        <w:t xml:space="preserve">  * [[http://a140.uscgaux.info/|U.S. Coast Guard Auxiliary District]]</w:t>
      </w:r>
    </w:p>
    <w:p w:rsidR="0073323C" w:rsidRDefault="0073323C" w:rsidP="0073323C">
      <w:r>
        <w:t xml:space="preserve">  * [[http://www.state.hi.us/dlnr/dbor/bor_links.htm|State Boating Agency]]</w:t>
      </w:r>
    </w:p>
    <w:p w:rsidR="0073323C" w:rsidRDefault="0073323C" w:rsidP="0073323C">
      <w:r>
        <w:t xml:space="preserve">    * [[http://www.state.hi.us/dlnr/dbor/bor_links.htm|State Boating Course]]</w:t>
      </w:r>
    </w:p>
    <w:p w:rsidR="0073323C" w:rsidRDefault="0073323C" w:rsidP="0073323C">
      <w:r>
        <w:t xml:space="preserve">    * [[http://www.nasbla.net/referenceguide/index.php?queryID=HI|State Boating Laws]] from [[http://nasbla.org/i4a/pages/index.cfm?pageid=1|NASBLA]]</w:t>
      </w:r>
    </w:p>
    <w:p w:rsidR="0073323C" w:rsidRDefault="0073323C" w:rsidP="0073323C">
      <w:r>
        <w:t xml:space="preserve">    * [[http://www.boatus.com/courseline/states.asp|State Education Requirements]] from [[http://www.boatus.com/foundation/|BoatUS Foundation]]</w:t>
      </w:r>
    </w:p>
    <w:p w:rsidR="0073323C" w:rsidRDefault="0073323C" w:rsidP="0073323C">
      <w:r>
        <w:t xml:space="preserve">  * [[http://www.boatus.com/courseline/courseline.asp|Boating </w:t>
      </w:r>
      <w:proofErr w:type="spellStart"/>
      <w:r>
        <w:t>Courseline</w:t>
      </w:r>
      <w:proofErr w:type="spellEnd"/>
      <w:r>
        <w:t>]] from [[http://www.boatus.com/foundation/|BoatUS Foundation]]</w:t>
      </w:r>
    </w:p>
    <w:p w:rsidR="0073323C" w:rsidRDefault="0073323C" w:rsidP="0073323C">
      <w:r>
        <w:t xml:space="preserve">  * [[http://www.nws.noaa.gov/om/marine/marine_map.htm|Marine forecasts]] from the [[http://www.weather.gov/marine|National Weather Service]]</w:t>
      </w:r>
    </w:p>
    <w:p w:rsidR="009D70C1" w:rsidRDefault="0073323C" w:rsidP="0073323C">
      <w:r>
        <w:t xml:space="preserve">  * [[http://www.seascout.org/ships/state.php3?statein=hi|Sea Scout Ships (units)]] from [[http://www.seascout.org|Sea Scouts </w:t>
      </w:r>
      <w:proofErr w:type="spellStart"/>
      <w:r>
        <w:t>BSA</w:t>
      </w:r>
      <w:proofErr w:type="spellEnd"/>
      <w:r>
        <w:t>]]</w:t>
      </w:r>
    </w:p>
    <w:p w:rsidR="009D70C1" w:rsidRDefault="009D70C1">
      <w:r>
        <w:br w:type="page"/>
      </w:r>
    </w:p>
    <w:p w:rsidR="009D70C1" w:rsidRDefault="009D70C1" w:rsidP="009D70C1">
      <w:r>
        <w:lastRenderedPageBreak/>
        <w:t>====== Idaho ======</w:t>
      </w:r>
    </w:p>
    <w:p w:rsidR="009D70C1" w:rsidRDefault="009D70C1" w:rsidP="009D70C1"/>
    <w:p w:rsidR="009D70C1" w:rsidRDefault="009D70C1" w:rsidP="009D70C1">
      <w:r>
        <w:t>{{</w:t>
      </w:r>
      <w:proofErr w:type="spellStart"/>
      <w:proofErr w:type="gramStart"/>
      <w:r>
        <w:t>wiki:us-id.gif</w:t>
      </w:r>
      <w:proofErr w:type="spellEnd"/>
      <w:proofErr w:type="gramEnd"/>
      <w:r>
        <w:t xml:space="preserve"> ?120|State flag}}</w:t>
      </w:r>
    </w:p>
    <w:p w:rsidR="009D70C1" w:rsidRDefault="009D70C1" w:rsidP="009D70C1">
      <w:r>
        <w:t>__TOC__</w:t>
      </w:r>
    </w:p>
    <w:p w:rsidR="009D70C1" w:rsidRDefault="009D70C1" w:rsidP="009D70C1">
      <w:r>
        <w:t>======Initiatives======</w:t>
      </w:r>
    </w:p>
    <w:p w:rsidR="009D70C1" w:rsidRDefault="009D70C1" w:rsidP="009D70C1">
      <w:proofErr w:type="gramStart"/>
      <w:r>
        <w:t>{{ wiki</w:t>
      </w:r>
      <w:proofErr w:type="gramEnd"/>
      <w:r>
        <w:t>:wear-it-id.gif?250|Wear It Idaho!}}</w:t>
      </w:r>
    </w:p>
    <w:p w:rsidR="009D70C1" w:rsidRDefault="009D70C1" w:rsidP="009D70C1"/>
    <w:p w:rsidR="009D70C1" w:rsidRDefault="009D70C1" w:rsidP="009D70C1">
      <w:r>
        <w:t xml:space="preserve">=====Idaho On </w:t>
      </w:r>
      <w:proofErr w:type="gramStart"/>
      <w:r>
        <w:t>Course!=</w:t>
      </w:r>
      <w:proofErr w:type="gramEnd"/>
      <w:r>
        <w:t>====</w:t>
      </w:r>
    </w:p>
    <w:p w:rsidR="009D70C1" w:rsidRDefault="009D70C1" w:rsidP="009D70C1">
      <w:proofErr w:type="spellStart"/>
      <w:r>
        <w:t>SLO</w:t>
      </w:r>
      <w:proofErr w:type="spellEnd"/>
      <w:r>
        <w:t xml:space="preserve"> Larry Graves reports that he met with Idaho </w:t>
      </w:r>
      <w:proofErr w:type="spellStart"/>
      <w:r>
        <w:t>BLA</w:t>
      </w:r>
      <w:proofErr w:type="spellEnd"/>
      <w:r>
        <w:t xml:space="preserve"> several times about the </w:t>
      </w:r>
      <w:proofErr w:type="spellStart"/>
      <w:r>
        <w:t>CGAUX</w:t>
      </w:r>
      <w:proofErr w:type="spellEnd"/>
      <w:r>
        <w:t xml:space="preserve"> and </w:t>
      </w:r>
      <w:proofErr w:type="spellStart"/>
      <w:r>
        <w:t>IDPR</w:t>
      </w:r>
      <w:proofErr w:type="spellEnd"/>
      <w:r>
        <w:t xml:space="preserve"> (Idaho Department of Parks &amp; Recreation) identifying assets and melding them together. Larry states: "We can get more for our buck and enhance our relationship working together for our same goals of </w:t>
      </w:r>
      <w:proofErr w:type="spellStart"/>
      <w:r>
        <w:t>RBS</w:t>
      </w:r>
      <w:proofErr w:type="spellEnd"/>
      <w:r>
        <w:t xml:space="preserve">. As a </w:t>
      </w:r>
      <w:proofErr w:type="gramStart"/>
      <w:r>
        <w:t>result</w:t>
      </w:r>
      <w:proofErr w:type="gramEnd"/>
      <w:r>
        <w:t xml:space="preserve"> &amp; start of this concept, we had a workshop meeting on February 19th in Boise with Divisions 8 &amp; 11 Commanders and their respective SO-PA and SO-PE with </w:t>
      </w:r>
      <w:proofErr w:type="spellStart"/>
      <w:r>
        <w:t>IDPR</w:t>
      </w:r>
      <w:proofErr w:type="spellEnd"/>
      <w:r>
        <w:t xml:space="preserve"> Dave </w:t>
      </w:r>
      <w:proofErr w:type="spellStart"/>
      <w:r>
        <w:t>Dahms</w:t>
      </w:r>
      <w:proofErr w:type="spellEnd"/>
      <w:r>
        <w:t xml:space="preserve"> &amp; Kim Jackson (</w:t>
      </w:r>
      <w:proofErr w:type="spellStart"/>
      <w:r>
        <w:t>IDPR</w:t>
      </w:r>
      <w:proofErr w:type="spellEnd"/>
      <w:r>
        <w:t xml:space="preserve"> PE Coordinator) and myself. The work shop was 8 hours with round table discussions included the following:&lt;</w:t>
      </w:r>
      <w:proofErr w:type="spellStart"/>
      <w:r>
        <w:t>br</w:t>
      </w:r>
      <w:proofErr w:type="spellEnd"/>
      <w:r>
        <w:t xml:space="preserve"> /&gt;</w:t>
      </w:r>
    </w:p>
    <w:p w:rsidR="009D70C1" w:rsidRDefault="009D70C1" w:rsidP="009D70C1">
      <w:r>
        <w:t>&lt;</w:t>
      </w:r>
      <w:proofErr w:type="spellStart"/>
      <w:r>
        <w:t>blockquote</w:t>
      </w:r>
      <w:proofErr w:type="spellEnd"/>
      <w:r>
        <w:t xml:space="preserve">&gt;  </w:t>
      </w:r>
    </w:p>
    <w:p w:rsidR="009D70C1" w:rsidRDefault="009D70C1" w:rsidP="009D70C1">
      <w:r>
        <w:t xml:space="preserve">  * Partnering together&lt;</w:t>
      </w:r>
      <w:proofErr w:type="spellStart"/>
      <w:r>
        <w:t>br</w:t>
      </w:r>
      <w:proofErr w:type="spellEnd"/>
      <w:r>
        <w:t xml:space="preserve"> /&gt;</w:t>
      </w:r>
    </w:p>
    <w:p w:rsidR="009D70C1" w:rsidRDefault="009D70C1" w:rsidP="009D70C1">
      <w:r>
        <w:t xml:space="preserve">  * Have the same goals&lt;</w:t>
      </w:r>
      <w:proofErr w:type="spellStart"/>
      <w:r>
        <w:t>br</w:t>
      </w:r>
      <w:proofErr w:type="spellEnd"/>
      <w:r>
        <w:t xml:space="preserve"> /&gt;</w:t>
      </w:r>
    </w:p>
    <w:p w:rsidR="009D70C1" w:rsidRDefault="009D70C1" w:rsidP="009D70C1">
      <w:r>
        <w:t xml:space="preserve">  * Improved coordination&lt;</w:t>
      </w:r>
      <w:proofErr w:type="spellStart"/>
      <w:r>
        <w:t>br</w:t>
      </w:r>
      <w:proofErr w:type="spellEnd"/>
      <w:r>
        <w:t xml:space="preserve"> /&gt;</w:t>
      </w:r>
    </w:p>
    <w:p w:rsidR="009D70C1" w:rsidRDefault="009D70C1" w:rsidP="009D70C1">
      <w:r>
        <w:t xml:space="preserve">  * "Wear it" Children's Poster Contest &lt;</w:t>
      </w:r>
      <w:proofErr w:type="spellStart"/>
      <w:r>
        <w:t>br</w:t>
      </w:r>
      <w:proofErr w:type="spellEnd"/>
      <w:r>
        <w:t xml:space="preserve"> /&gt;</w:t>
      </w:r>
    </w:p>
    <w:p w:rsidR="009D70C1" w:rsidRDefault="009D70C1" w:rsidP="009D70C1">
      <w:r>
        <w:t xml:space="preserve">  * National Safe Boating Week&lt;</w:t>
      </w:r>
      <w:proofErr w:type="spellStart"/>
      <w:r>
        <w:t>br</w:t>
      </w:r>
      <w:proofErr w:type="spellEnd"/>
      <w:r>
        <w:t xml:space="preserve"> /&gt;</w:t>
      </w:r>
    </w:p>
    <w:p w:rsidR="009D70C1" w:rsidRDefault="009D70C1" w:rsidP="009D70C1">
      <w:r>
        <w:t xml:space="preserve">  * Boat shows / Safety Fairs&lt;</w:t>
      </w:r>
      <w:proofErr w:type="spellStart"/>
      <w:r>
        <w:t>br</w:t>
      </w:r>
      <w:proofErr w:type="spellEnd"/>
      <w:r>
        <w:t xml:space="preserve"> /&gt;</w:t>
      </w:r>
    </w:p>
    <w:p w:rsidR="009D70C1" w:rsidRDefault="009D70C1" w:rsidP="009D70C1">
      <w:r>
        <w:t xml:space="preserve">  * Life Jacket Kiosks Program&lt;</w:t>
      </w:r>
      <w:proofErr w:type="spellStart"/>
      <w:r>
        <w:t>br</w:t>
      </w:r>
      <w:proofErr w:type="spellEnd"/>
      <w:r>
        <w:t xml:space="preserve"> /&gt;</w:t>
      </w:r>
    </w:p>
    <w:p w:rsidR="009D70C1" w:rsidRDefault="009D70C1" w:rsidP="009D70C1">
      <w:r>
        <w:t xml:space="preserve">  * Non-motorized events&lt;</w:t>
      </w:r>
      <w:proofErr w:type="spellStart"/>
      <w:r>
        <w:t>br</w:t>
      </w:r>
      <w:proofErr w:type="spellEnd"/>
      <w:r>
        <w:t xml:space="preserve"> /&gt;</w:t>
      </w:r>
    </w:p>
    <w:p w:rsidR="009D70C1" w:rsidRDefault="009D70C1" w:rsidP="009D70C1">
      <w:r>
        <w:t>&lt;/</w:t>
      </w:r>
      <w:proofErr w:type="spellStart"/>
      <w:r>
        <w:t>blockquote</w:t>
      </w:r>
      <w:proofErr w:type="spellEnd"/>
      <w:r>
        <w:t xml:space="preserve">&gt;  </w:t>
      </w:r>
    </w:p>
    <w:p w:rsidR="009D70C1" w:rsidRDefault="009D70C1" w:rsidP="009D70C1">
      <w:r>
        <w:t xml:space="preserve">"The great thing about this meeting was that </w:t>
      </w:r>
      <w:proofErr w:type="spellStart"/>
      <w:r>
        <w:t>IDPR</w:t>
      </w:r>
      <w:proofErr w:type="spellEnd"/>
      <w:r>
        <w:t xml:space="preserve"> furnished the Airplane tickets and lodging for the 3 Division 8 members from Northern Idaho to attend. They also furnished the meeting facility and lunch meal for the meeting. Division 11 is partnering with </w:t>
      </w:r>
      <w:proofErr w:type="spellStart"/>
      <w:r>
        <w:t>IDPR</w:t>
      </w:r>
      <w:proofErr w:type="spellEnd"/>
      <w:r>
        <w:t xml:space="preserve"> and sharing a booth at the Idaho Boat Show in Boise next month.  We have a much larger booth and a lot more attractive display and literature.  Idaho Parks &amp; Recreation Departments </w:t>
      </w:r>
      <w:proofErr w:type="gramStart"/>
      <w:r>
        <w:t>annual</w:t>
      </w:r>
      <w:proofErr w:type="gramEnd"/>
      <w:r>
        <w:t xml:space="preserve"> State wide "Marine Deputy Academy" (MDA) has requested 5 or 6 facilities for their on the water training for 2 days in April.   Division 11 organized for their Boat Show in March in conjunction with </w:t>
      </w:r>
      <w:proofErr w:type="spellStart"/>
      <w:r>
        <w:t>IDPR</w:t>
      </w:r>
      <w:proofErr w:type="spellEnd"/>
      <w:r>
        <w:t xml:space="preserve">. Division 11 staffed the exhibit for </w:t>
      </w:r>
      <w:proofErr w:type="spellStart"/>
      <w:r>
        <w:t>IDPR</w:t>
      </w:r>
      <w:proofErr w:type="spellEnd"/>
      <w:r>
        <w:t xml:space="preserve"> at the Idaho Sports Show in March. They had a very successful turnout with several </w:t>
      </w:r>
      <w:proofErr w:type="spellStart"/>
      <w:r>
        <w:t>VE</w:t>
      </w:r>
      <w:proofErr w:type="spellEnd"/>
      <w:r>
        <w:t xml:space="preserve"> sign-ups and several students for PE classes. Idaho has a full schedule for the upcoming boating season this summer to include the </w:t>
      </w:r>
      <w:proofErr w:type="spellStart"/>
      <w:r>
        <w:t>WASBAA</w:t>
      </w:r>
      <w:proofErr w:type="spellEnd"/>
      <w:r>
        <w:t xml:space="preserve"> annual meeting here in Boise, ID in June. We have been asked by the Idaho </w:t>
      </w:r>
      <w:proofErr w:type="spellStart"/>
      <w:r>
        <w:t>BLA</w:t>
      </w:r>
      <w:proofErr w:type="spellEnd"/>
      <w:r>
        <w:t xml:space="preserve"> (the sponsor) for some help from the </w:t>
      </w:r>
      <w:proofErr w:type="spellStart"/>
      <w:r>
        <w:t>CGAUX</w:t>
      </w:r>
      <w:proofErr w:type="spellEnd"/>
      <w:r>
        <w:t>."</w:t>
      </w:r>
    </w:p>
    <w:p w:rsidR="009D70C1" w:rsidRDefault="009D70C1" w:rsidP="009D70C1"/>
    <w:p w:rsidR="009D70C1" w:rsidRDefault="009D70C1" w:rsidP="009D70C1">
      <w:r>
        <w:t>=====Idaho had a Huge Number of Outreach Events=====</w:t>
      </w:r>
    </w:p>
    <w:p w:rsidR="009D70C1" w:rsidRDefault="009D70C1" w:rsidP="009D70C1">
      <w:r>
        <w:t>This summer was very busy for Idaho recreational boating. The reservoirs were full so there was lots of water for boating. The Auxiliary partnership with the Idaho Department of Parks &amp; Recreation (</w:t>
      </w:r>
      <w:proofErr w:type="spellStart"/>
      <w:r>
        <w:t>IDPR</w:t>
      </w:r>
      <w:proofErr w:type="spellEnd"/>
      <w:r>
        <w:t xml:space="preserve">) has really grown. Idaho Auxiliarists held over 109 outreach events with over 643 presentation man-hours. It was estimated that these events reached 114,041 people. Twenty-five of those events were hosted by </w:t>
      </w:r>
      <w:proofErr w:type="spellStart"/>
      <w:r>
        <w:t>IDPR</w:t>
      </w:r>
      <w:proofErr w:type="spellEnd"/>
      <w:r>
        <w:t xml:space="preserve"> and reached over 39,000 people.</w:t>
      </w:r>
    </w:p>
    <w:p w:rsidR="009D70C1" w:rsidRDefault="009D70C1" w:rsidP="009D70C1"/>
    <w:p w:rsidR="009D70C1" w:rsidRDefault="009D70C1" w:rsidP="009D70C1">
      <w:r>
        <w:t>======Resources======</w:t>
      </w:r>
    </w:p>
    <w:p w:rsidR="009D70C1" w:rsidRDefault="009D70C1" w:rsidP="009D70C1">
      <w:r>
        <w:lastRenderedPageBreak/>
        <w:t>{{</w:t>
      </w:r>
      <w:proofErr w:type="spellStart"/>
      <w:proofErr w:type="gramStart"/>
      <w:r>
        <w:t>wiki:National-atlas-idaho.PNG</w:t>
      </w:r>
      <w:proofErr w:type="spellEnd"/>
      <w:proofErr w:type="gramEnd"/>
      <w:r>
        <w:t xml:space="preserve"> |Map of Idaho}}</w:t>
      </w:r>
    </w:p>
    <w:p w:rsidR="009D70C1" w:rsidRDefault="009D70C1" w:rsidP="009D70C1">
      <w:r>
        <w:t xml:space="preserve">  * [[http://www.uscg.mil/d13/|U.S. Coast Guard District]]</w:t>
      </w:r>
    </w:p>
    <w:p w:rsidR="009D70C1" w:rsidRDefault="009D70C1" w:rsidP="009D70C1">
      <w:r>
        <w:t xml:space="preserve">    * [[http://www.uscg.mil/d13/gruasAstoria/default.asp|U.S. Coast Guard Sector]]</w:t>
      </w:r>
    </w:p>
    <w:p w:rsidR="009D70C1" w:rsidRDefault="009D70C1" w:rsidP="009D70C1">
      <w:r>
        <w:t xml:space="preserve">    * [[http://www.navcen.uscg.gov/LNM/d13/default.htm|Local Notice to Mariners]]</w:t>
      </w:r>
    </w:p>
    <w:p w:rsidR="009D70C1" w:rsidRDefault="009D70C1" w:rsidP="009D70C1">
      <w:r>
        <w:t xml:space="preserve">  * [[http://a130.uscgaux.info/|U.S. Coast Guard Auxiliary District]]</w:t>
      </w:r>
    </w:p>
    <w:p w:rsidR="009D70C1" w:rsidRDefault="009D70C1" w:rsidP="009D70C1">
      <w:r>
        <w:t xml:space="preserve">  * [[http://parksandrecreation.idaho.gov/recreation/boating.aspx|State Boating Agency]]</w:t>
      </w:r>
    </w:p>
    <w:p w:rsidR="009D70C1" w:rsidRDefault="009D70C1" w:rsidP="009D70C1">
      <w:r>
        <w:t xml:space="preserve">    * [[http://parksandrecreation.idaho.gov/recreation/boating/education.aspx|State Boating Course]]</w:t>
      </w:r>
    </w:p>
    <w:p w:rsidR="009D70C1" w:rsidRDefault="009D70C1" w:rsidP="009D70C1">
      <w:r>
        <w:t xml:space="preserve">    * [[http://www.nasbla.net/referenceguide/index.php?queryID=ID|State Boating Laws]] from [[http://nasbla.org/i4a/pages/index.cfm?pageid=1|NASBLA]]</w:t>
      </w:r>
    </w:p>
    <w:p w:rsidR="009D70C1" w:rsidRDefault="009D70C1" w:rsidP="009D70C1">
      <w:r>
        <w:t xml:space="preserve">    * [[http://www.boatus.com/courseline/states.asp|State Education Requirements]] from [[http://www.boatus.com/foundation/|BoatUS Foundation]]</w:t>
      </w:r>
    </w:p>
    <w:p w:rsidR="009D70C1" w:rsidRDefault="009D70C1" w:rsidP="009D70C1">
      <w:r>
        <w:t xml:space="preserve">  * [[http://www.boatus.com/courseline/courseline.asp|Boating </w:t>
      </w:r>
      <w:proofErr w:type="spellStart"/>
      <w:r>
        <w:t>Courseline</w:t>
      </w:r>
      <w:proofErr w:type="spellEnd"/>
      <w:r>
        <w:t>]] from [[http://www.boatus.com/foundation/|BoatUS Foundation]]</w:t>
      </w:r>
    </w:p>
    <w:p w:rsidR="009D70C1" w:rsidRDefault="009D70C1" w:rsidP="009D70C1">
      <w:r>
        <w:t xml:space="preserve">  * [[http://www.nws.noaa.gov/om/marine/marine_map.htm|Marine forecasts]] from the [[http://www.weather.gov/marine|National Weather Service]]</w:t>
      </w:r>
    </w:p>
    <w:p w:rsidR="009D70C1" w:rsidRDefault="009D70C1" w:rsidP="009D70C1">
      <w:r>
        <w:t xml:space="preserve">  * [[http://www.seascout.org/ships/state.php3?statein=id|Sea Scout Ships (units)]] from [[http://www.seascout.org|Sea Scouts </w:t>
      </w:r>
      <w:proofErr w:type="spellStart"/>
      <w:r>
        <w:t>BSA</w:t>
      </w:r>
      <w:proofErr w:type="spellEnd"/>
      <w:r>
        <w:t>]]</w:t>
      </w:r>
    </w:p>
    <w:p w:rsidR="009D70C1" w:rsidRDefault="009D70C1">
      <w:r>
        <w:br w:type="page"/>
      </w:r>
    </w:p>
    <w:p w:rsidR="009D70C1" w:rsidRDefault="009D70C1" w:rsidP="009D70C1">
      <w:r>
        <w:lastRenderedPageBreak/>
        <w:t>====== Illinois ======</w:t>
      </w:r>
    </w:p>
    <w:p w:rsidR="009D70C1" w:rsidRDefault="009D70C1" w:rsidP="009D70C1"/>
    <w:p w:rsidR="009D70C1" w:rsidRDefault="009D70C1" w:rsidP="009D70C1">
      <w:r>
        <w:t>{{</w:t>
      </w:r>
      <w:proofErr w:type="spellStart"/>
      <w:proofErr w:type="gramStart"/>
      <w:r>
        <w:t>wiki:us-il.gif</w:t>
      </w:r>
      <w:proofErr w:type="spellEnd"/>
      <w:proofErr w:type="gramEnd"/>
      <w:r>
        <w:t xml:space="preserve"> ?120|State flag}}</w:t>
      </w:r>
    </w:p>
    <w:p w:rsidR="009D70C1" w:rsidRDefault="009D70C1" w:rsidP="009D70C1">
      <w:r>
        <w:t>__TOC__</w:t>
      </w:r>
    </w:p>
    <w:p w:rsidR="009D70C1" w:rsidRDefault="009D70C1" w:rsidP="009D70C1">
      <w:r>
        <w:t>======Initiatives======</w:t>
      </w:r>
    </w:p>
    <w:p w:rsidR="009D70C1" w:rsidRDefault="009D70C1" w:rsidP="009D70C1">
      <w:proofErr w:type="gramStart"/>
      <w:r>
        <w:t>{{ wiki</w:t>
      </w:r>
      <w:proofErr w:type="gramEnd"/>
      <w:r>
        <w:t>:wear-it-il.gif?250|Wear It Illinois!}}</w:t>
      </w:r>
    </w:p>
    <w:p w:rsidR="009D70C1" w:rsidRDefault="009D70C1" w:rsidP="009D70C1"/>
    <w:p w:rsidR="009D70C1" w:rsidRDefault="009D70C1" w:rsidP="009D70C1">
      <w:r>
        <w:t>======Resources======</w:t>
      </w:r>
    </w:p>
    <w:p w:rsidR="009D70C1" w:rsidRDefault="009D70C1" w:rsidP="009D70C1">
      <w:r>
        <w:t>{{</w:t>
      </w:r>
      <w:proofErr w:type="spellStart"/>
      <w:proofErr w:type="gramStart"/>
      <w:r>
        <w:t>wiki:National-atlas-illinois.png</w:t>
      </w:r>
      <w:proofErr w:type="gramEnd"/>
      <w:r>
        <w:t>|Map</w:t>
      </w:r>
      <w:proofErr w:type="spellEnd"/>
      <w:r>
        <w:t xml:space="preserve"> of Illinois}}</w:t>
      </w:r>
    </w:p>
    <w:p w:rsidR="009D70C1" w:rsidRDefault="009D70C1" w:rsidP="009D70C1">
      <w:r>
        <w:t xml:space="preserve">  * [[http://www.uscg.mil/d9/|U.S. Coast Guard District]]</w:t>
      </w:r>
    </w:p>
    <w:p w:rsidR="009D70C1" w:rsidRDefault="009D70C1" w:rsidP="009D70C1">
      <w:r>
        <w:t xml:space="preserve">    * [[http://www.uscg.mil/d9/sectLakeMichigan/|U.S. Coast Guard Sector]]</w:t>
      </w:r>
    </w:p>
    <w:p w:rsidR="009D70C1" w:rsidRDefault="009D70C1" w:rsidP="009D70C1">
      <w:r>
        <w:t xml:space="preserve">    * [[http://www.navcen.uscg.gov/LNM/d9/default.htm|Local Notice to Mariners]]</w:t>
      </w:r>
    </w:p>
    <w:p w:rsidR="009D70C1" w:rsidRDefault="009D70C1" w:rsidP="009D70C1">
      <w:r>
        <w:t xml:space="preserve">  * [[http://a095.uscgaux.info/|U.S. Coast Guard Auxiliary District]]</w:t>
      </w:r>
    </w:p>
    <w:p w:rsidR="009D70C1" w:rsidRDefault="009D70C1" w:rsidP="009D70C1">
      <w:r>
        <w:t xml:space="preserve">  * [[http://www.uscg.mil/d8/|U.S. Coast Guard District]]</w:t>
      </w:r>
    </w:p>
    <w:p w:rsidR="009D70C1" w:rsidRDefault="009D70C1" w:rsidP="009D70C1">
      <w:r>
        <w:t xml:space="preserve">    * [[http://www.uscg.mil/d8/sectUMR/|U.S. Coast Guard Sector]]</w:t>
      </w:r>
    </w:p>
    <w:p w:rsidR="009D70C1" w:rsidRDefault="009D70C1" w:rsidP="009D70C1">
      <w:r>
        <w:t xml:space="preserve">    * [[http://www.navcen.uscg.gov/LNM/d8mrs/default.htm|Local Notice to Mariners]]</w:t>
      </w:r>
    </w:p>
    <w:p w:rsidR="009D70C1" w:rsidRDefault="009D70C1" w:rsidP="009D70C1">
      <w:r>
        <w:t xml:space="preserve">  * [[http://users.mo-net.com/district8wr/index.htm|U.S. Coast Guard Auxiliary District]]</w:t>
      </w:r>
    </w:p>
    <w:p w:rsidR="009D70C1" w:rsidRDefault="009D70C1" w:rsidP="009D70C1">
      <w:r>
        <w:t xml:space="preserve">  * [[http://uscgaux8er.info/|U.S. Coast Guard Auxiliary District]]</w:t>
      </w:r>
    </w:p>
    <w:p w:rsidR="009D70C1" w:rsidRDefault="009D70C1" w:rsidP="009D70C1">
      <w:r>
        <w:t xml:space="preserve">  * [[http://www.dnr.state.il.us|State Boating Agency]]</w:t>
      </w:r>
    </w:p>
    <w:p w:rsidR="009D70C1" w:rsidRDefault="009D70C1" w:rsidP="009D70C1">
      <w:r>
        <w:t xml:space="preserve">    * [[http://www.dnr.state.il.us/safety/boat.htm|State Boating Course]]</w:t>
      </w:r>
    </w:p>
    <w:p w:rsidR="009D70C1" w:rsidRDefault="009D70C1" w:rsidP="009D70C1">
      <w:r>
        <w:t xml:space="preserve">    * [[http://www.nasbla.net/referenceguide/index.php?queryID=IL|State Boating Laws]] from [[http://nasbla.org/i4a/pages/index.cfm?pageid=1|NASBLA]]</w:t>
      </w:r>
    </w:p>
    <w:p w:rsidR="009D70C1" w:rsidRDefault="009D70C1" w:rsidP="009D70C1">
      <w:r>
        <w:t xml:space="preserve">    * [[http://www.boatus.com/courseline/states.asp|State Education Requirements]] from [[http://www.boatus.com/foundation/|BoatUS Foundation]]</w:t>
      </w:r>
    </w:p>
    <w:p w:rsidR="009D70C1" w:rsidRDefault="009D70C1" w:rsidP="009D70C1">
      <w:r>
        <w:t xml:space="preserve">  * [[http://www.boatus.com/courseline/courseline.asp|Boating </w:t>
      </w:r>
      <w:proofErr w:type="spellStart"/>
      <w:r>
        <w:t>Courseline</w:t>
      </w:r>
      <w:proofErr w:type="spellEnd"/>
      <w:r>
        <w:t>]] from [[http://www.boatus.com/foundation/|BoatUS Foundation]]</w:t>
      </w:r>
    </w:p>
    <w:p w:rsidR="009D70C1" w:rsidRDefault="009D70C1" w:rsidP="009D70C1">
      <w:r>
        <w:t xml:space="preserve">  * [[http://www.nws.noaa.gov/om/marine/marine_map.htm|Marine forecasts]] from the [[http://www.weather.gov/marine|National Weather Service]]</w:t>
      </w:r>
    </w:p>
    <w:p w:rsidR="009D70C1" w:rsidRDefault="009D70C1" w:rsidP="009D70C1">
      <w:r>
        <w:t xml:space="preserve">  * [[http://demo.geogarage.com/noaa/|Online navigation charts]] from [[http://www.noaa.gov/|NOAA]] and [[http://www.google.com|Google]]</w:t>
      </w:r>
    </w:p>
    <w:p w:rsidR="009D70C1" w:rsidRDefault="009D70C1" w:rsidP="009D70C1">
      <w:r>
        <w:t xml:space="preserve">  * [[http://www.seascout.org/ships/state.php3?statein=il|Sea Scout Ships (units)]] from [[http://www.seascout.org|Sea Scouts </w:t>
      </w:r>
      <w:proofErr w:type="spellStart"/>
      <w:r>
        <w:t>BSA</w:t>
      </w:r>
      <w:proofErr w:type="spellEnd"/>
      <w:r>
        <w:t>]]</w:t>
      </w:r>
    </w:p>
    <w:p w:rsidR="009D70C1" w:rsidRDefault="009D70C1">
      <w:r>
        <w:br w:type="page"/>
      </w:r>
    </w:p>
    <w:p w:rsidR="009D70C1" w:rsidRDefault="009D70C1" w:rsidP="009D70C1">
      <w:r>
        <w:lastRenderedPageBreak/>
        <w:t>====== Indiana ======</w:t>
      </w:r>
    </w:p>
    <w:p w:rsidR="009D70C1" w:rsidRDefault="009D70C1" w:rsidP="009D70C1"/>
    <w:p w:rsidR="009D70C1" w:rsidRDefault="009D70C1" w:rsidP="009D70C1">
      <w:r>
        <w:t>{{</w:t>
      </w:r>
      <w:proofErr w:type="spellStart"/>
      <w:proofErr w:type="gramStart"/>
      <w:r>
        <w:t>wiki:us-in.gif</w:t>
      </w:r>
      <w:proofErr w:type="spellEnd"/>
      <w:proofErr w:type="gramEnd"/>
      <w:r>
        <w:t xml:space="preserve"> ?120|State flag}}</w:t>
      </w:r>
    </w:p>
    <w:p w:rsidR="009D70C1" w:rsidRDefault="009D70C1" w:rsidP="009D70C1">
      <w:r>
        <w:t>__TOC__</w:t>
      </w:r>
    </w:p>
    <w:p w:rsidR="009D70C1" w:rsidRDefault="009D70C1" w:rsidP="009D70C1">
      <w:r>
        <w:t>======Initiatives======</w:t>
      </w:r>
    </w:p>
    <w:p w:rsidR="009D70C1" w:rsidRDefault="009D70C1" w:rsidP="009D70C1">
      <w:proofErr w:type="gramStart"/>
      <w:r>
        <w:t>{{ wiki</w:t>
      </w:r>
      <w:proofErr w:type="gramEnd"/>
      <w:r>
        <w:t>:wear-it-in.gif?250|Wear It Indiana!}}</w:t>
      </w:r>
    </w:p>
    <w:p w:rsidR="009D70C1" w:rsidRDefault="009D70C1" w:rsidP="009D70C1"/>
    <w:p w:rsidR="009D70C1" w:rsidRDefault="009D70C1" w:rsidP="009D70C1">
      <w:r>
        <w:t>======Resources======</w:t>
      </w:r>
    </w:p>
    <w:p w:rsidR="009D70C1" w:rsidRDefault="009D70C1" w:rsidP="009D70C1">
      <w:r>
        <w:t xml:space="preserve">  * [[http://www.uscg.mil/d8/|U.S. Coast Guard District]]</w:t>
      </w:r>
    </w:p>
    <w:p w:rsidR="009D70C1" w:rsidRDefault="009D70C1" w:rsidP="009D70C1">
      <w:r>
        <w:t xml:space="preserve">    * [[http://homeport.uscg.mil/ohiovalley|U.S. Coast Guard Sector]]</w:t>
      </w:r>
    </w:p>
    <w:p w:rsidR="009D70C1" w:rsidRDefault="009D70C1" w:rsidP="009D70C1">
      <w:r>
        <w:t xml:space="preserve">    * [[http://www.navcen.uscg.gov/LNM/d8mrs/default.htm|Local Notice to Mariners]]</w:t>
      </w:r>
    </w:p>
    <w:p w:rsidR="009D70C1" w:rsidRDefault="009D70C1" w:rsidP="009D70C1">
      <w:r>
        <w:t xml:space="preserve">  * [[http://uscgaux8er.info/|U.S. Coast Guard Auxiliary District]]</w:t>
      </w:r>
    </w:p>
    <w:p w:rsidR="009D70C1" w:rsidRDefault="009D70C1" w:rsidP="009D70C1">
      <w:r>
        <w:t xml:space="preserve">  * [[http://www.uscg.mil/d9/|U.S. Coast Guard District]]</w:t>
      </w:r>
    </w:p>
    <w:p w:rsidR="009D70C1" w:rsidRDefault="009D70C1" w:rsidP="009D70C1">
      <w:r>
        <w:t xml:space="preserve">    * [[http://www.uscg.mil/d9/sectLakeMichigan/|U.S. Coast Guard Sector]]</w:t>
      </w:r>
    </w:p>
    <w:p w:rsidR="009D70C1" w:rsidRDefault="009D70C1" w:rsidP="009D70C1">
      <w:r>
        <w:t xml:space="preserve">    * [[http://www.navcen.uscg.gov/LNM/d9/default.htm|Local Notice to Mariners]]</w:t>
      </w:r>
    </w:p>
    <w:p w:rsidR="009D70C1" w:rsidRDefault="009D70C1" w:rsidP="009D70C1">
      <w:r>
        <w:t xml:space="preserve">  * [[http://a095.uscgaux.info/|U.S. Coast Guard Auxiliary District]]</w:t>
      </w:r>
    </w:p>
    <w:p w:rsidR="009D70C1" w:rsidRDefault="009D70C1" w:rsidP="009D70C1">
      <w:r>
        <w:t xml:space="preserve">  * [[http://www.in.gov/dnr/3165.htm|State Boating Agency]]</w:t>
      </w:r>
    </w:p>
    <w:p w:rsidR="009D70C1" w:rsidRDefault="009D70C1" w:rsidP="009D70C1">
      <w:r>
        <w:t xml:space="preserve">    * [[http://www.in.gov/dnr/3165.htm|State Boating Course]]</w:t>
      </w:r>
    </w:p>
    <w:p w:rsidR="009D70C1" w:rsidRDefault="009D70C1" w:rsidP="009D70C1">
      <w:r>
        <w:t xml:space="preserve">    * [[http://www.nasbla.net/referenceguide/index.php?queryID=IN|State Boating Laws]] from [[http://nasbla.org/i4a/pages/index.cfm?pageid=1|NASBLA]]</w:t>
      </w:r>
    </w:p>
    <w:p w:rsidR="009D70C1" w:rsidRDefault="009D70C1" w:rsidP="009D70C1">
      <w:r>
        <w:t xml:space="preserve">    * [[http://www.boatus.com/courseline/states.asp|State Education Requirements]] from [[http://www.boatus.com/foundation/|BoatUS Foundation]]</w:t>
      </w:r>
    </w:p>
    <w:p w:rsidR="009D70C1" w:rsidRDefault="009D70C1" w:rsidP="009D70C1">
      <w:r>
        <w:t xml:space="preserve">  * [[http://www.boatus.com/courseline/courseline.asp|Boating </w:t>
      </w:r>
      <w:proofErr w:type="spellStart"/>
      <w:r>
        <w:t>Courseline</w:t>
      </w:r>
      <w:proofErr w:type="spellEnd"/>
      <w:r>
        <w:t>]] from [[http://www.boatus.com/foundation/|BoatUS Foundation]]</w:t>
      </w:r>
    </w:p>
    <w:p w:rsidR="009D70C1" w:rsidRDefault="009D70C1" w:rsidP="009D70C1">
      <w:r>
        <w:t xml:space="preserve">  * [[http://www.nws.noaa.gov/om/marine/marine_map.htm|Marine forecasts]] from the [[http://www.weather.gov/marine|National Weather Service]]</w:t>
      </w:r>
    </w:p>
    <w:p w:rsidR="009D70C1" w:rsidRDefault="009D70C1" w:rsidP="009D70C1">
      <w:r>
        <w:t xml:space="preserve">  * [[http://demo.geogarage.com/noaa/|Online navigation charts]] from [[http://www.noaa.gov/|NOAA]] and [[http://www.google.com|Google]]</w:t>
      </w:r>
    </w:p>
    <w:p w:rsidR="009D70C1" w:rsidRDefault="009D70C1" w:rsidP="009D70C1">
      <w:r>
        <w:t xml:space="preserve">  * [[http://www.seascout.org/ships/state.php3?statein=in|Sea Scout Ships (units)]] from [[http://www.seascout.org|Sea Scouts </w:t>
      </w:r>
      <w:proofErr w:type="spellStart"/>
      <w:r>
        <w:t>BSA</w:t>
      </w:r>
      <w:proofErr w:type="spellEnd"/>
      <w:r>
        <w:t>]]</w:t>
      </w:r>
    </w:p>
    <w:p w:rsidR="009D70C1" w:rsidRDefault="009D70C1">
      <w:r>
        <w:br w:type="page"/>
      </w:r>
    </w:p>
    <w:p w:rsidR="009D70C1" w:rsidRDefault="009D70C1" w:rsidP="009D70C1">
      <w:r>
        <w:lastRenderedPageBreak/>
        <w:t>====== Iowa ======</w:t>
      </w:r>
    </w:p>
    <w:p w:rsidR="009D70C1" w:rsidRDefault="009D70C1" w:rsidP="009D70C1"/>
    <w:p w:rsidR="009D70C1" w:rsidRDefault="009D70C1" w:rsidP="009D70C1">
      <w:r>
        <w:t>{{</w:t>
      </w:r>
      <w:proofErr w:type="spellStart"/>
      <w:proofErr w:type="gramStart"/>
      <w:r>
        <w:t>wiki:us-ia.gif</w:t>
      </w:r>
      <w:proofErr w:type="spellEnd"/>
      <w:proofErr w:type="gramEnd"/>
      <w:r>
        <w:t xml:space="preserve"> ?120|State flag}}</w:t>
      </w:r>
    </w:p>
    <w:p w:rsidR="009D70C1" w:rsidRDefault="009D70C1" w:rsidP="009D70C1">
      <w:r>
        <w:t>__TOC__</w:t>
      </w:r>
    </w:p>
    <w:p w:rsidR="009D70C1" w:rsidRDefault="009D70C1" w:rsidP="009D70C1">
      <w:r>
        <w:t>======Initiatives======</w:t>
      </w:r>
    </w:p>
    <w:p w:rsidR="009D70C1" w:rsidRDefault="009D70C1" w:rsidP="009D70C1">
      <w:proofErr w:type="gramStart"/>
      <w:r>
        <w:t>{{ wiki</w:t>
      </w:r>
      <w:proofErr w:type="gramEnd"/>
      <w:r>
        <w:t>:wear-it-ia.gif?250|Wear It Iowa!}}</w:t>
      </w:r>
    </w:p>
    <w:p w:rsidR="009D70C1" w:rsidRDefault="009D70C1" w:rsidP="009D70C1"/>
    <w:p w:rsidR="009D70C1" w:rsidRDefault="009D70C1" w:rsidP="009D70C1">
      <w:r>
        <w:t>======Resources======</w:t>
      </w:r>
    </w:p>
    <w:p w:rsidR="009D70C1" w:rsidRDefault="009D70C1" w:rsidP="009D70C1">
      <w:r>
        <w:t xml:space="preserve">  * [[http://www.uscg.mil/d8/|U.S. Coast Guard District]]</w:t>
      </w:r>
    </w:p>
    <w:p w:rsidR="009D70C1" w:rsidRDefault="009D70C1" w:rsidP="009D70C1">
      <w:r>
        <w:t xml:space="preserve">    * [[http://www.uscg.mil/d8/sectUMR/|U.S. Coast Guard Sector]]</w:t>
      </w:r>
    </w:p>
    <w:p w:rsidR="009D70C1" w:rsidRDefault="009D70C1" w:rsidP="009D70C1">
      <w:r>
        <w:t xml:space="preserve">    * [[http://www.navcen.uscg.gov/LNM/d8mrs/default.htm|Local Notice to Mariners]]</w:t>
      </w:r>
    </w:p>
    <w:p w:rsidR="009D70C1" w:rsidRDefault="009D70C1" w:rsidP="009D70C1">
      <w:r>
        <w:t xml:space="preserve">  * [[http://users.mo-net.com/district8wr/index.htm|U.S. Coast Guard Auxiliary District]]</w:t>
      </w:r>
    </w:p>
    <w:p w:rsidR="009D70C1" w:rsidRDefault="009D70C1" w:rsidP="009D70C1">
      <w:r>
        <w:t xml:space="preserve">  * [[http://www.iowadnr.gov|State Boating Agency]]</w:t>
      </w:r>
    </w:p>
    <w:p w:rsidR="009D70C1" w:rsidRDefault="009D70C1" w:rsidP="009D70C1">
      <w:r>
        <w:t xml:space="preserve">    * [[http://www.iowadnr.gov/law/boating/index.html|State Boating Course]]</w:t>
      </w:r>
    </w:p>
    <w:p w:rsidR="009D70C1" w:rsidRDefault="009D70C1" w:rsidP="009D70C1">
      <w:r>
        <w:t xml:space="preserve">    * [[http://www.nasbla.net/referenceguide/index.php?queryID=IA|State Boating Laws]] from [[http://nasbla.org/i4a/pages/index.cfm?pageid=1|NASBLA]]</w:t>
      </w:r>
    </w:p>
    <w:p w:rsidR="009D70C1" w:rsidRDefault="009D70C1" w:rsidP="009D70C1">
      <w:r>
        <w:t xml:space="preserve">    * [[http://www.boatus.com/courseline/states.asp|State Education Requirements]] from [[http://www.boatus.com/foundation/|BoatUS Foundation]]</w:t>
      </w:r>
    </w:p>
    <w:p w:rsidR="009D70C1" w:rsidRDefault="009D70C1" w:rsidP="009D70C1">
      <w:r>
        <w:t xml:space="preserve">  * [[http://www.boatus.com/courseline/courseline.asp|Boating </w:t>
      </w:r>
      <w:proofErr w:type="spellStart"/>
      <w:r>
        <w:t>Courseline</w:t>
      </w:r>
      <w:proofErr w:type="spellEnd"/>
      <w:r>
        <w:t>]] from [[http://www.boatus.com/foundation/|BoatUS Foundation]]</w:t>
      </w:r>
    </w:p>
    <w:p w:rsidR="009D70C1" w:rsidRDefault="009D70C1" w:rsidP="009D70C1">
      <w:r>
        <w:t xml:space="preserve">  * [[http://www.nws.noaa.gov/om/marine/marine_map.htm|Marine forecasts]] from the [[http://www.weather.gov/marine|National Weather Service]]</w:t>
      </w:r>
    </w:p>
    <w:p w:rsidR="009D70C1" w:rsidRDefault="009D70C1" w:rsidP="009D70C1">
      <w:r>
        <w:t xml:space="preserve">  * [[http://www.seascout.org/ships/state.php3?statein=ia|Sea Scout Ships (units)]] from [[http://www.seascout.org|Sea Scouts </w:t>
      </w:r>
      <w:proofErr w:type="spellStart"/>
      <w:r>
        <w:t>BSA</w:t>
      </w:r>
      <w:proofErr w:type="spellEnd"/>
      <w:r>
        <w:t>]]</w:t>
      </w:r>
    </w:p>
    <w:p w:rsidR="009D70C1" w:rsidRDefault="009D70C1">
      <w:r>
        <w:br w:type="page"/>
      </w:r>
    </w:p>
    <w:p w:rsidR="009D70C1" w:rsidRDefault="009D70C1" w:rsidP="009D70C1">
      <w:r>
        <w:lastRenderedPageBreak/>
        <w:t>====== Kansas ======</w:t>
      </w:r>
    </w:p>
    <w:p w:rsidR="009D70C1" w:rsidRDefault="009D70C1" w:rsidP="009D70C1"/>
    <w:p w:rsidR="009D70C1" w:rsidRDefault="009D70C1" w:rsidP="009D70C1">
      <w:r>
        <w:t>{{</w:t>
      </w:r>
      <w:proofErr w:type="spellStart"/>
      <w:proofErr w:type="gramStart"/>
      <w:r>
        <w:t>wiki:us-ks.gif</w:t>
      </w:r>
      <w:proofErr w:type="spellEnd"/>
      <w:proofErr w:type="gramEnd"/>
      <w:r>
        <w:t xml:space="preserve"> ?120|State flag}}</w:t>
      </w:r>
    </w:p>
    <w:p w:rsidR="009D70C1" w:rsidRDefault="009D70C1" w:rsidP="009D70C1">
      <w:r>
        <w:t>__TOC__</w:t>
      </w:r>
    </w:p>
    <w:p w:rsidR="009D70C1" w:rsidRDefault="009D70C1" w:rsidP="009D70C1">
      <w:r>
        <w:t>======Initiatives======</w:t>
      </w:r>
    </w:p>
    <w:p w:rsidR="009D70C1" w:rsidRDefault="009D70C1" w:rsidP="009D70C1">
      <w:r>
        <w:t>======Resources======</w:t>
      </w:r>
    </w:p>
    <w:p w:rsidR="009D70C1" w:rsidRDefault="009D70C1" w:rsidP="009D70C1">
      <w:r>
        <w:t>{{</w:t>
      </w:r>
      <w:proofErr w:type="spellStart"/>
      <w:proofErr w:type="gramStart"/>
      <w:r>
        <w:t>wiki:National-atlas-kansas.PNG</w:t>
      </w:r>
      <w:proofErr w:type="spellEnd"/>
      <w:proofErr w:type="gramEnd"/>
      <w:r>
        <w:t xml:space="preserve"> ?300|Map of Kansas}}</w:t>
      </w:r>
    </w:p>
    <w:p w:rsidR="009D70C1" w:rsidRDefault="009D70C1" w:rsidP="009D70C1">
      <w:r>
        <w:t xml:space="preserve">  * [[http://www.uscg.mil/d8/|U.S. Coast Guard District]]</w:t>
      </w:r>
    </w:p>
    <w:p w:rsidR="009D70C1" w:rsidRDefault="009D70C1" w:rsidP="009D70C1">
      <w:r>
        <w:t xml:space="preserve">    * [[http://www.uscg.mil/d8/sectUMR/|U.S. Coast Guard Sector]]</w:t>
      </w:r>
    </w:p>
    <w:p w:rsidR="009D70C1" w:rsidRDefault="009D70C1" w:rsidP="009D70C1">
      <w:r>
        <w:t xml:space="preserve">    * [[http://www.navcen.uscg.gov/LNM/d8mrs/default.htm|Local Notice to Mariners]]</w:t>
      </w:r>
    </w:p>
    <w:p w:rsidR="009D70C1" w:rsidRDefault="009D70C1" w:rsidP="009D70C1">
      <w:r>
        <w:t xml:space="preserve">  * [[http://users.mo-net.com/district8wr/index.htm|U.S. Coast Guard Auxiliary District]]</w:t>
      </w:r>
    </w:p>
    <w:p w:rsidR="009D70C1" w:rsidRDefault="009D70C1" w:rsidP="009D70C1">
      <w:r>
        <w:t xml:space="preserve">  * [[http://www.kdwp.state.ks.us/news/Boating|State Boating Agency]]</w:t>
      </w:r>
    </w:p>
    <w:p w:rsidR="009D70C1" w:rsidRDefault="009D70C1" w:rsidP="009D70C1">
      <w:r>
        <w:t xml:space="preserve">    * [[http://www.kdwp.state.ks.us/news/Boating/Boating-Education|State Boating Course]]</w:t>
      </w:r>
    </w:p>
    <w:p w:rsidR="009D70C1" w:rsidRDefault="009D70C1" w:rsidP="009D70C1">
      <w:r>
        <w:t xml:space="preserve">    * [[http://www.nasbla.net/referenceguide/index.php?queryID=KS|State Boating Laws]] from [[http://nasbla.org/i4a/pages/index.cfm?pageid=1|NASBLA]]</w:t>
      </w:r>
    </w:p>
    <w:p w:rsidR="009D70C1" w:rsidRDefault="009D70C1" w:rsidP="009D70C1">
      <w:r>
        <w:t xml:space="preserve">    * [[http://www.boatus.com/courseline/states.asp|State Education Requirements]] from [[http://www.boatus.com/foundation/|BoatUS Foundation]]</w:t>
      </w:r>
    </w:p>
    <w:p w:rsidR="009D70C1" w:rsidRDefault="009D70C1" w:rsidP="009D70C1">
      <w:r>
        <w:t xml:space="preserve">  * [[http://www.boatus.com/courseline/courseline.asp|Boating </w:t>
      </w:r>
      <w:proofErr w:type="spellStart"/>
      <w:r>
        <w:t>Courseline</w:t>
      </w:r>
      <w:proofErr w:type="spellEnd"/>
      <w:r>
        <w:t>]] from [[http://www.boatus.com/foundation/|BoatUS Foundation]]</w:t>
      </w:r>
    </w:p>
    <w:p w:rsidR="009D70C1" w:rsidRDefault="009D70C1" w:rsidP="009D70C1">
      <w:r>
        <w:t xml:space="preserve">  * [[http://www.nws.noaa.gov/om/marine/marine_map.htm|Marine forecasts]] from the [[http://www.weather.gov/marine|National Weather Service]]</w:t>
      </w:r>
    </w:p>
    <w:p w:rsidR="009D70C1" w:rsidRDefault="009D70C1" w:rsidP="009D70C1">
      <w:r>
        <w:t xml:space="preserve">  * [[http://www.seascout.org/ships/state.php3?statein=ks|Sea Scout Ships (units)]] from [[http://www.seascout.org|Sea Scouts </w:t>
      </w:r>
      <w:proofErr w:type="spellStart"/>
      <w:r>
        <w:t>BSA</w:t>
      </w:r>
      <w:proofErr w:type="spellEnd"/>
      <w:r>
        <w:t>]]</w:t>
      </w:r>
    </w:p>
    <w:p w:rsidR="009D70C1" w:rsidRDefault="009D70C1">
      <w:r>
        <w:br w:type="page"/>
      </w:r>
    </w:p>
    <w:p w:rsidR="00490CBC" w:rsidRDefault="00490CBC" w:rsidP="00490CBC">
      <w:r>
        <w:lastRenderedPageBreak/>
        <w:t>====== Kentucky ======</w:t>
      </w:r>
    </w:p>
    <w:p w:rsidR="00490CBC" w:rsidRDefault="00490CBC" w:rsidP="00490CBC"/>
    <w:p w:rsidR="00490CBC" w:rsidRDefault="00490CBC" w:rsidP="00490CBC">
      <w:r>
        <w:t>{{</w:t>
      </w:r>
      <w:proofErr w:type="spellStart"/>
      <w:proofErr w:type="gramStart"/>
      <w:r>
        <w:t>wiki:us-ky.gif</w:t>
      </w:r>
      <w:proofErr w:type="spellEnd"/>
      <w:proofErr w:type="gramEnd"/>
      <w:r>
        <w:t xml:space="preserve"> ?120|Commonwealth flag}}</w:t>
      </w:r>
    </w:p>
    <w:p w:rsidR="00490CBC" w:rsidRDefault="00490CBC" w:rsidP="00490CBC">
      <w:r>
        <w:t>__TOC__</w:t>
      </w:r>
    </w:p>
    <w:p w:rsidR="00490CBC" w:rsidRDefault="00490CBC" w:rsidP="00490CBC">
      <w:r>
        <w:t>======Initiatives======</w:t>
      </w:r>
    </w:p>
    <w:p w:rsidR="00490CBC" w:rsidRDefault="00490CBC" w:rsidP="00490CBC">
      <w:proofErr w:type="gramStart"/>
      <w:r>
        <w:t>{{ wiki</w:t>
      </w:r>
      <w:proofErr w:type="gramEnd"/>
      <w:r>
        <w:t>:wear-it-ky.gif?250|Wear It Kentucky!}}</w:t>
      </w:r>
    </w:p>
    <w:p w:rsidR="00490CBC" w:rsidRDefault="00490CBC" w:rsidP="00490CBC">
      <w:r>
        <w:t>=====AUXILIARY ASSISTS WITH GRAND PRIX RACING BOATS=====</w:t>
      </w:r>
    </w:p>
    <w:p w:rsidR="00490CBC" w:rsidRDefault="00490CBC" w:rsidP="00490CBC">
      <w:r>
        <w:t xml:space="preserve">Charles </w:t>
      </w:r>
      <w:proofErr w:type="spellStart"/>
      <w:r>
        <w:t>Tibbens</w:t>
      </w:r>
      <w:proofErr w:type="spellEnd"/>
      <w:r>
        <w:t xml:space="preserve">, Kentucky </w:t>
      </w:r>
      <w:proofErr w:type="spellStart"/>
      <w:r>
        <w:t>SLO</w:t>
      </w:r>
      <w:proofErr w:type="spellEnd"/>
      <w:r>
        <w:t>, worked with Sector Ohio Valley surface patrol units, Kentucky Fish and Wildlife, Army Corp of Engineers, and local authorities in early June during the Lake Cumberland Grand Prix featuring off shore racing boats.  This was the first year that the Auxiliary worked directly with the other agencies for this event.  The Auxiliary also made great inroads with the local fire / EMS units and have good prospects of expanding a working relationship with the local rescue units.</w:t>
      </w:r>
    </w:p>
    <w:p w:rsidR="00490CBC" w:rsidRDefault="00490CBC" w:rsidP="00490CBC"/>
    <w:p w:rsidR="00490CBC" w:rsidRDefault="00490CBC" w:rsidP="00490CBC">
      <w:r>
        <w:t>======Resources======</w:t>
      </w:r>
    </w:p>
    <w:p w:rsidR="00490CBC" w:rsidRDefault="00490CBC" w:rsidP="00490CBC">
      <w:r>
        <w:t>{{</w:t>
      </w:r>
      <w:proofErr w:type="spellStart"/>
      <w:proofErr w:type="gramStart"/>
      <w:r>
        <w:t>wiki:Map</w:t>
      </w:r>
      <w:proofErr w:type="spellEnd"/>
      <w:proofErr w:type="gramEnd"/>
      <w:r>
        <w:t xml:space="preserve"> of Kentucky NA.png |Kentucky}}</w:t>
      </w:r>
    </w:p>
    <w:p w:rsidR="00490CBC" w:rsidRDefault="00490CBC" w:rsidP="00490CBC">
      <w:r>
        <w:t xml:space="preserve">  * [[http://www.uscg.mil/d8/|U.S. Coast Guard District]]</w:t>
      </w:r>
    </w:p>
    <w:p w:rsidR="00490CBC" w:rsidRDefault="00490CBC" w:rsidP="00490CBC">
      <w:r>
        <w:t xml:space="preserve">    * [[http://homeport.uscg.mil/ohiovalley|U.S. Coast Guard Sector]]</w:t>
      </w:r>
    </w:p>
    <w:p w:rsidR="00490CBC" w:rsidRDefault="00490CBC" w:rsidP="00490CBC">
      <w:r>
        <w:t xml:space="preserve">    * [[http://www.navcen.uscg.gov/LNM/d8mrs/default.htm|Local Notice to Mariners]]</w:t>
      </w:r>
    </w:p>
    <w:p w:rsidR="00490CBC" w:rsidRDefault="00490CBC" w:rsidP="00490CBC">
      <w:r>
        <w:t xml:space="preserve">  * [[http://uscgaux8er.info/|U.S. Coast Guard Auxiliary District]]</w:t>
      </w:r>
    </w:p>
    <w:p w:rsidR="00490CBC" w:rsidRDefault="00490CBC" w:rsidP="00490CBC">
      <w:r>
        <w:t xml:space="preserve">  * [[http://fw.ky.gov/navigationdual.aspx?cid=742|State Boating Agency]]</w:t>
      </w:r>
    </w:p>
    <w:p w:rsidR="00490CBC" w:rsidRDefault="00490CBC" w:rsidP="00490CBC">
      <w:r>
        <w:t xml:space="preserve">    * [[http://fw.ky.gov/navigation.aspx?cid=133&amp;navpath=C742|State Boating Course]]</w:t>
      </w:r>
    </w:p>
    <w:p w:rsidR="00490CBC" w:rsidRDefault="00490CBC" w:rsidP="00490CBC">
      <w:r>
        <w:t xml:space="preserve">    * [[http://www.nasbla.net/referenceguide/index.php?queryID=KY|State Boating Laws]] from [[http://nasbla.org/i4a/pages/index.cfm?pageid=1|NASBLA]]</w:t>
      </w:r>
    </w:p>
    <w:p w:rsidR="00490CBC" w:rsidRDefault="00490CBC" w:rsidP="00490CBC">
      <w:r>
        <w:t xml:space="preserve">    * [[http://www.boatus.com/courseline/states.asp|State Education Requirements]] from [[http://www.boatus.com/foundation/|BoatUS Foundation]]</w:t>
      </w:r>
    </w:p>
    <w:p w:rsidR="00490CBC" w:rsidRDefault="00490CBC" w:rsidP="00490CBC">
      <w:r>
        <w:t xml:space="preserve">  * [[http://www.boatus.com/courseline/courseline.asp|Boating </w:t>
      </w:r>
      <w:proofErr w:type="spellStart"/>
      <w:r>
        <w:t>Courseline</w:t>
      </w:r>
      <w:proofErr w:type="spellEnd"/>
      <w:r>
        <w:t>]] from [[http://www.boatus.com/foundation/|BoatUS Foundation]]</w:t>
      </w:r>
    </w:p>
    <w:p w:rsidR="00490CBC" w:rsidRDefault="00490CBC" w:rsidP="00490CBC">
      <w:r>
        <w:t xml:space="preserve">  * [[http://www.nws.noaa.gov/om/marine/marine_map.htm|Marine forecasts]] from the [[http://www.weather.gov/marine|National Weather Service]]</w:t>
      </w:r>
    </w:p>
    <w:p w:rsidR="00490CBC" w:rsidRDefault="00490CBC" w:rsidP="00490CBC">
      <w:r>
        <w:t xml:space="preserve">  * [[http://www.seascout.org/ships/state.php3?statein=ky|Sea Scout Ships (units)]] from [[http://www.seascout.org|Sea Scouts </w:t>
      </w:r>
      <w:proofErr w:type="spellStart"/>
      <w:r>
        <w:t>BSA</w:t>
      </w:r>
      <w:proofErr w:type="spellEnd"/>
      <w:r>
        <w:t>]]</w:t>
      </w:r>
    </w:p>
    <w:p w:rsidR="00490CBC" w:rsidRDefault="00490CBC">
      <w:r>
        <w:br w:type="page"/>
      </w:r>
    </w:p>
    <w:p w:rsidR="00490CBC" w:rsidRDefault="00490CBC" w:rsidP="00490CBC">
      <w:r>
        <w:lastRenderedPageBreak/>
        <w:t>====== Louisiana ======</w:t>
      </w:r>
    </w:p>
    <w:p w:rsidR="00490CBC" w:rsidRDefault="00490CBC" w:rsidP="00490CBC"/>
    <w:p w:rsidR="00490CBC" w:rsidRDefault="00490CBC" w:rsidP="00490CBC">
      <w:r>
        <w:t>{{</w:t>
      </w:r>
      <w:proofErr w:type="spellStart"/>
      <w:proofErr w:type="gramStart"/>
      <w:r>
        <w:t>wiki:us-la.gif</w:t>
      </w:r>
      <w:proofErr w:type="spellEnd"/>
      <w:proofErr w:type="gramEnd"/>
      <w:r>
        <w:t xml:space="preserve"> ?120|State flag}}</w:t>
      </w:r>
    </w:p>
    <w:p w:rsidR="00490CBC" w:rsidRDefault="00490CBC" w:rsidP="00490CBC">
      <w:r>
        <w:t>__TOC__</w:t>
      </w:r>
    </w:p>
    <w:p w:rsidR="00490CBC" w:rsidRDefault="00490CBC" w:rsidP="00490CBC">
      <w:r>
        <w:t>======Initiatives======</w:t>
      </w:r>
    </w:p>
    <w:p w:rsidR="00490CBC" w:rsidRDefault="00490CBC" w:rsidP="00490CBC">
      <w:proofErr w:type="gramStart"/>
      <w:r>
        <w:t>{{ wiki</w:t>
      </w:r>
      <w:proofErr w:type="gramEnd"/>
      <w:r>
        <w:t>:wear-it-la.gif?250|Wear It Louisiana!}}</w:t>
      </w:r>
    </w:p>
    <w:p w:rsidR="00490CBC" w:rsidRDefault="00490CBC" w:rsidP="00490CBC"/>
    <w:p w:rsidR="00490CBC" w:rsidRDefault="00490CBC" w:rsidP="00490CBC">
      <w:r>
        <w:t>======Resources======</w:t>
      </w:r>
    </w:p>
    <w:p w:rsidR="00490CBC" w:rsidRDefault="00490CBC" w:rsidP="00490CBC">
      <w:r>
        <w:t>{{</w:t>
      </w:r>
      <w:proofErr w:type="spellStart"/>
      <w:proofErr w:type="gramStart"/>
      <w:r>
        <w:t>wiki:National-atlas-louisiana.png</w:t>
      </w:r>
      <w:proofErr w:type="gramEnd"/>
      <w:r>
        <w:t>|Map</w:t>
      </w:r>
      <w:proofErr w:type="spellEnd"/>
      <w:r>
        <w:t xml:space="preserve"> of Louisiana}}</w:t>
      </w:r>
    </w:p>
    <w:p w:rsidR="00490CBC" w:rsidRDefault="00490CBC" w:rsidP="00490CBC">
      <w:r>
        <w:t xml:space="preserve">  * [[http://www.uscg.mil/d8/|U.S. Coast Guard District]]</w:t>
      </w:r>
    </w:p>
    <w:p w:rsidR="00490CBC" w:rsidRDefault="00490CBC" w:rsidP="00490CBC">
      <w:r>
        <w:t xml:space="preserve">    * [[http://www.uscg.mil/d8/sectNOLA/|U.S. Coast Guard Sector]]</w:t>
      </w:r>
    </w:p>
    <w:p w:rsidR="00490CBC" w:rsidRDefault="00490CBC" w:rsidP="00490CBC">
      <w:r>
        <w:t xml:space="preserve">    * [[http://www.navcen.uscg.gov/LNM/d8gm/default.htm|Local Notice to Mariners]]</w:t>
      </w:r>
    </w:p>
    <w:p w:rsidR="00490CBC" w:rsidRDefault="00490CBC" w:rsidP="00490CBC">
      <w:r>
        <w:t xml:space="preserve">    * [[http://www.navcen.uscg.gov/LNM/d8mrs/default.htm|Local Notice to Mariners]]</w:t>
      </w:r>
    </w:p>
    <w:p w:rsidR="00490CBC" w:rsidRDefault="00490CBC" w:rsidP="00490CBC">
      <w:r>
        <w:t xml:space="preserve">  * [[http://www.d8cr.org/index.html|U.S. Coast Guard Auxiliary District]]</w:t>
      </w:r>
    </w:p>
    <w:p w:rsidR="00490CBC" w:rsidRDefault="00490CBC" w:rsidP="00490CBC">
      <w:r>
        <w:t xml:space="preserve">  * [[http://users.mo-net.com/district8wr/index.htm|U.S. Coast Guard Auxiliary District]]</w:t>
      </w:r>
    </w:p>
    <w:p w:rsidR="00490CBC" w:rsidRDefault="00490CBC" w:rsidP="00490CBC">
      <w:r>
        <w:t xml:space="preserve">  * [[http://www.wlf.louisiana.gov/boating/|State Boating Agency]]</w:t>
      </w:r>
    </w:p>
    <w:p w:rsidR="00490CBC" w:rsidRDefault="00490CBC" w:rsidP="00490CBC">
      <w:r>
        <w:t xml:space="preserve">    * [[http://www.wlf.louisiana.gov/boating/courses/|State Boating Course]]</w:t>
      </w:r>
    </w:p>
    <w:p w:rsidR="00490CBC" w:rsidRDefault="00490CBC" w:rsidP="00490CBC">
      <w:r>
        <w:t xml:space="preserve">    * [[http://www.nasbla.net/referenceguide/index.php?queryID=LA|State Boating Laws]] from [[http://nasbla.org/i4a/pages/index.cfm?pageid=1|NASBLA]]</w:t>
      </w:r>
    </w:p>
    <w:p w:rsidR="00490CBC" w:rsidRDefault="00490CBC" w:rsidP="00490CBC">
      <w:r>
        <w:t xml:space="preserve">    * [[http://www.boatus.com/courseline/states.asp|State Education Requirements]] from [[http://www.boatus.com/foundation/|BoatUS Foundation]]</w:t>
      </w:r>
    </w:p>
    <w:p w:rsidR="00490CBC" w:rsidRDefault="00490CBC" w:rsidP="00490CBC">
      <w:r>
        <w:t xml:space="preserve">  * [[http://www.boatus.com/courseline/courseline.asp|Boating </w:t>
      </w:r>
      <w:proofErr w:type="spellStart"/>
      <w:r>
        <w:t>Courseline</w:t>
      </w:r>
      <w:proofErr w:type="spellEnd"/>
      <w:r>
        <w:t>]] from [[http://www.boatus.com/foundation/|BoatUS Foundation]]</w:t>
      </w:r>
    </w:p>
    <w:p w:rsidR="00490CBC" w:rsidRDefault="00490CBC" w:rsidP="00490CBC">
      <w:r>
        <w:t xml:space="preserve">  * [[http://www.nws.noaa.gov/om/marine/marine_map.htm|Marine forecasts]] from the [[http://www.weather.gov/marine|National Weather Service]]</w:t>
      </w:r>
    </w:p>
    <w:p w:rsidR="00490CBC" w:rsidRDefault="00490CBC" w:rsidP="00490CBC">
      <w:r>
        <w:t xml:space="preserve">  * [[http://demo.geogarage.com/noaa/|Online navigation charts]] from [[http://www.noaa.gov/|NOAA]] and [[http://www.google.com|Google]]</w:t>
      </w:r>
    </w:p>
    <w:p w:rsidR="00490CBC" w:rsidRDefault="00490CBC" w:rsidP="00490CBC">
      <w:r>
        <w:t xml:space="preserve">  * [[http://www.seascout.org/ships/state.php3?statein=la|Sea Scout Ships (units)]] from [[http://www.seascout.org|Sea Scouts </w:t>
      </w:r>
      <w:proofErr w:type="spellStart"/>
      <w:r>
        <w:t>BSA</w:t>
      </w:r>
      <w:proofErr w:type="spellEnd"/>
      <w:r>
        <w:t>]]</w:t>
      </w:r>
    </w:p>
    <w:p w:rsidR="00490CBC" w:rsidRDefault="00490CBC">
      <w:r>
        <w:br w:type="page"/>
      </w:r>
    </w:p>
    <w:p w:rsidR="00490CBC" w:rsidRDefault="00490CBC" w:rsidP="00490CBC">
      <w:r>
        <w:lastRenderedPageBreak/>
        <w:t>====== Maine ======</w:t>
      </w:r>
    </w:p>
    <w:p w:rsidR="00490CBC" w:rsidRDefault="00490CBC" w:rsidP="00490CBC"/>
    <w:p w:rsidR="00490CBC" w:rsidRDefault="00490CBC" w:rsidP="00490CBC">
      <w:r>
        <w:t>{{</w:t>
      </w:r>
      <w:proofErr w:type="spellStart"/>
      <w:proofErr w:type="gramStart"/>
      <w:r>
        <w:t>wiki:us-me.gif</w:t>
      </w:r>
      <w:proofErr w:type="spellEnd"/>
      <w:proofErr w:type="gramEnd"/>
      <w:r>
        <w:t xml:space="preserve"> ?120|State flag}}</w:t>
      </w:r>
    </w:p>
    <w:p w:rsidR="00490CBC" w:rsidRDefault="00490CBC" w:rsidP="00490CBC">
      <w:r>
        <w:t>__TOC__</w:t>
      </w:r>
    </w:p>
    <w:p w:rsidR="00490CBC" w:rsidRDefault="00490CBC" w:rsidP="00490CBC">
      <w:r>
        <w:t>======Initiatives======</w:t>
      </w:r>
    </w:p>
    <w:p w:rsidR="00490CBC" w:rsidRDefault="00490CBC" w:rsidP="00490CBC">
      <w:proofErr w:type="gramStart"/>
      <w:r>
        <w:t>{{ wiki</w:t>
      </w:r>
      <w:proofErr w:type="gramEnd"/>
      <w:r>
        <w:t>:wear-it-me.gif?250|Wear It Maine!}}</w:t>
      </w:r>
    </w:p>
    <w:p w:rsidR="00490CBC" w:rsidRDefault="00490CBC" w:rsidP="00490CBC"/>
    <w:p w:rsidR="00490CBC" w:rsidRDefault="00490CBC" w:rsidP="00490CBC">
      <w:r>
        <w:t>======Resources======</w:t>
      </w:r>
    </w:p>
    <w:p w:rsidR="00490CBC" w:rsidRDefault="00490CBC" w:rsidP="00490CBC">
      <w:r>
        <w:t>{{</w:t>
      </w:r>
      <w:proofErr w:type="spellStart"/>
      <w:proofErr w:type="gramStart"/>
      <w:r>
        <w:t>wiki:National-atlas-maine.png</w:t>
      </w:r>
      <w:proofErr w:type="spellEnd"/>
      <w:proofErr w:type="gramEnd"/>
      <w:r>
        <w:t xml:space="preserve"> ?250|Map of Maine}}</w:t>
      </w:r>
    </w:p>
    <w:p w:rsidR="00490CBC" w:rsidRDefault="00490CBC" w:rsidP="00490CBC">
      <w:r>
        <w:t xml:space="preserve">  * [[http://www.uscg.mil/d1/|U.S. Coast Guard District]]</w:t>
      </w:r>
    </w:p>
    <w:p w:rsidR="00490CBC" w:rsidRDefault="00490CBC" w:rsidP="00490CBC">
      <w:r>
        <w:t xml:space="preserve">    * [[http://www.uscg.mil/d1/sectNNE/|U.S. Coast Guard Sector]]</w:t>
      </w:r>
    </w:p>
    <w:p w:rsidR="00490CBC" w:rsidRDefault="00490CBC" w:rsidP="00490CBC">
      <w:r>
        <w:t xml:space="preserve">    * [[http://www.navcen.uscg.gov/LNM/d1/default.htm|Local Notice to Mariners]]</w:t>
      </w:r>
    </w:p>
    <w:p w:rsidR="00490CBC" w:rsidRDefault="00490CBC" w:rsidP="00490CBC">
      <w:r>
        <w:t xml:space="preserve">  * [[http://a013.uscgaux.info/|U.S. Coast Guard Auxiliary District]]</w:t>
      </w:r>
    </w:p>
    <w:p w:rsidR="00490CBC" w:rsidRDefault="00490CBC" w:rsidP="00490CBC">
      <w:r>
        <w:t xml:space="preserve">  * [[http://www.maine.gov/ifw/atv_snowmobile_watercraft/watercraft.htm|State Boating Agency]]</w:t>
      </w:r>
    </w:p>
    <w:p w:rsidR="00490CBC" w:rsidRDefault="00490CBC" w:rsidP="00490CBC">
      <w:r>
        <w:t xml:space="preserve">    * [[http://www.maine.gov/ifw/education/safety/boat.htm|State Boating Course]]</w:t>
      </w:r>
    </w:p>
    <w:p w:rsidR="00490CBC" w:rsidRDefault="00490CBC" w:rsidP="00490CBC">
      <w:r>
        <w:t xml:space="preserve">    * [[http://www.nasbla.net/referenceguide/index.php?queryID=ME|State Boating Laws]] from [[http://nasbla.org/i4a/pages/index.cfm?pageid=1|NASBLA]]</w:t>
      </w:r>
    </w:p>
    <w:p w:rsidR="00490CBC" w:rsidRDefault="00490CBC" w:rsidP="00490CBC">
      <w:r>
        <w:t xml:space="preserve">    * [[http://www.boatus.com/courseline/states.asp|State Education Requirements]] from [[http://www.boatus.com/foundation/|BoatUS Foundation]]</w:t>
      </w:r>
    </w:p>
    <w:p w:rsidR="00490CBC" w:rsidRDefault="00490CBC" w:rsidP="00490CBC">
      <w:r>
        <w:t xml:space="preserve">  * [[http://www.boatus.com/courseline/courseline.asp|Boating </w:t>
      </w:r>
      <w:proofErr w:type="spellStart"/>
      <w:r>
        <w:t>Courseline</w:t>
      </w:r>
      <w:proofErr w:type="spellEnd"/>
      <w:r>
        <w:t>]] from [[http://www.boatus.com/foundation/|BoatUS Foundation]]</w:t>
      </w:r>
    </w:p>
    <w:p w:rsidR="00490CBC" w:rsidRDefault="00490CBC" w:rsidP="00490CBC">
      <w:r>
        <w:t xml:space="preserve">  * [[http://www.nws.noaa.gov/om/marine/marine_map.htm|Marine forecasts]] from the [[http://www.weather.gov/marine|National Weather Service]]</w:t>
      </w:r>
    </w:p>
    <w:p w:rsidR="00490CBC" w:rsidRDefault="00490CBC" w:rsidP="00490CBC">
      <w:r>
        <w:t xml:space="preserve">  * [[http://demo.geogarage.com/noaa/|Online navigation charts]] from [[http://www.noaa.gov/|NOAA]] and [[http://www.google.com|Google]]</w:t>
      </w:r>
    </w:p>
    <w:p w:rsidR="00490CBC" w:rsidRDefault="00490CBC" w:rsidP="00490CBC">
      <w:r>
        <w:t xml:space="preserve">  * [[http://www.seascout.org/ships/state.php3?statein=me|Sea Scout Ships (units)]] from [[http://www.seascout.org|Sea Scouts </w:t>
      </w:r>
      <w:proofErr w:type="spellStart"/>
      <w:r>
        <w:t>BSA</w:t>
      </w:r>
      <w:proofErr w:type="spellEnd"/>
      <w:r>
        <w:t>]]</w:t>
      </w:r>
    </w:p>
    <w:p w:rsidR="00490CBC" w:rsidRDefault="00490CBC">
      <w:r>
        <w:br w:type="page"/>
      </w:r>
    </w:p>
    <w:p w:rsidR="00D3173B" w:rsidRDefault="00D3173B" w:rsidP="00D3173B">
      <w:r>
        <w:lastRenderedPageBreak/>
        <w:t>====== Maryland ======</w:t>
      </w:r>
    </w:p>
    <w:p w:rsidR="00D3173B" w:rsidRDefault="00D3173B" w:rsidP="00D3173B"/>
    <w:p w:rsidR="00D3173B" w:rsidRDefault="00D3173B" w:rsidP="00D3173B">
      <w:r>
        <w:t xml:space="preserve">{| align="center" </w:t>
      </w:r>
      <w:proofErr w:type="spellStart"/>
      <w:r>
        <w:t>cellpadding</w:t>
      </w:r>
      <w:proofErr w:type="spellEnd"/>
      <w:r>
        <w:t xml:space="preserve">="10" </w:t>
      </w:r>
      <w:proofErr w:type="spellStart"/>
      <w:r>
        <w:t>cellspacing</w:t>
      </w:r>
      <w:proofErr w:type="spellEnd"/>
      <w:r>
        <w:t xml:space="preserve">="0" </w:t>
      </w:r>
    </w:p>
    <w:p w:rsidR="00D3173B" w:rsidRDefault="00D3173B" w:rsidP="00D3173B">
      <w:proofErr w:type="gramStart"/>
      <w:r>
        <w:t>|  &lt;</w:t>
      </w:r>
      <w:proofErr w:type="gramEnd"/>
      <w:r>
        <w:t xml:space="preserve">div align="left"&gt;__TOC__&lt;/div&gt;    ||   &lt;div align="center"&gt;{{ </w:t>
      </w:r>
      <w:proofErr w:type="spellStart"/>
      <w:r>
        <w:t>wiki:MD-splash.jpg</w:t>
      </w:r>
      <w:proofErr w:type="spellEnd"/>
      <w:r>
        <w:t xml:space="preserve"> |Sailing by </w:t>
      </w:r>
      <w:proofErr w:type="spellStart"/>
      <w:r>
        <w:t>Greenbury</w:t>
      </w:r>
      <w:proofErr w:type="spellEnd"/>
      <w:r>
        <w:t xml:space="preserve"> Point in Annapolis}}&lt;/div&gt;    ||   &lt;div align="right"&gt;{{</w:t>
      </w:r>
      <w:proofErr w:type="spellStart"/>
      <w:r>
        <w:t>wiki:us-md.gif</w:t>
      </w:r>
      <w:proofErr w:type="spellEnd"/>
      <w:r>
        <w:t xml:space="preserve"> ?120|State flag}}&lt;/div&gt;    ||   </w:t>
      </w:r>
    </w:p>
    <w:p w:rsidR="00D3173B" w:rsidRDefault="00D3173B" w:rsidP="00D3173B">
      <w:r>
        <w:t>|}</w:t>
      </w:r>
    </w:p>
    <w:p w:rsidR="00D3173B" w:rsidRDefault="00D3173B" w:rsidP="00D3173B">
      <w:r>
        <w:t>======Initiatives======</w:t>
      </w:r>
    </w:p>
    <w:p w:rsidR="00D3173B" w:rsidRDefault="00D3173B" w:rsidP="00D3173B">
      <w:proofErr w:type="gramStart"/>
      <w:r>
        <w:t>{{ wiki</w:t>
      </w:r>
      <w:proofErr w:type="gramEnd"/>
      <w:r>
        <w:t>:wear-it-md-th.gif?250|Wear It Maryland!}}</w:t>
      </w:r>
    </w:p>
    <w:p w:rsidR="00D3173B" w:rsidRDefault="00D3173B" w:rsidP="00D3173B"/>
    <w:p w:rsidR="00D3173B" w:rsidRDefault="00D3173B" w:rsidP="00D3173B">
      <w:r>
        <w:t>=====Cold Weather=====</w:t>
      </w:r>
    </w:p>
    <w:p w:rsidR="00D3173B" w:rsidRDefault="00D3173B" w:rsidP="00D3173B">
      <w:r>
        <w:t>An emphasis has been placed on cold weather boat operations procedure to prevent unnecessary deaths. Many flotillas are currently setting up public education classes for the spring. It has been recommended that PE is an area to focus on as well as on vessel safety checks.</w:t>
      </w:r>
    </w:p>
    <w:p w:rsidR="00D3173B" w:rsidRDefault="00D3173B" w:rsidP="00D3173B"/>
    <w:p w:rsidR="00D3173B" w:rsidRDefault="00D3173B" w:rsidP="00D3173B">
      <w:r>
        <w:t>======Resources======</w:t>
      </w:r>
    </w:p>
    <w:p w:rsidR="00D3173B" w:rsidRDefault="00D3173B" w:rsidP="00D3173B">
      <w:r>
        <w:t>{{</w:t>
      </w:r>
      <w:proofErr w:type="spellStart"/>
      <w:proofErr w:type="gramStart"/>
      <w:r>
        <w:t>wiki:National-atlas-maryland.png</w:t>
      </w:r>
      <w:proofErr w:type="spellEnd"/>
      <w:proofErr w:type="gramEnd"/>
      <w:r>
        <w:t xml:space="preserve"> |Map of Maryland}}</w:t>
      </w:r>
    </w:p>
    <w:p w:rsidR="00D3173B" w:rsidRDefault="00D3173B" w:rsidP="00D3173B">
      <w:r>
        <w:t xml:space="preserve">  * [[http://www.uscg.mil/d5/|U.S. Coast Guard District]]</w:t>
      </w:r>
    </w:p>
    <w:p w:rsidR="00D3173B" w:rsidRDefault="00D3173B" w:rsidP="00D3173B">
      <w:r>
        <w:t xml:space="preserve">    * [[http://www.uscg.mil/d5/sectBaltimore/|U.S. Coast Guard Sector]]</w:t>
      </w:r>
    </w:p>
    <w:p w:rsidR="00D3173B" w:rsidRDefault="00D3173B" w:rsidP="00D3173B">
      <w:r>
        <w:t xml:space="preserve">    * [[http://www.navcen.uscg.gov/LNM/d5/default.htm|Local Notice to Mariners]]</w:t>
      </w:r>
    </w:p>
    <w:p w:rsidR="00D3173B" w:rsidRDefault="00D3173B" w:rsidP="00D3173B">
      <w:r>
        <w:t xml:space="preserve">  * [[http://a054.uscgaux.info/|U.S. Coast Guard Auxiliary District]]</w:t>
      </w:r>
    </w:p>
    <w:p w:rsidR="00D3173B" w:rsidRDefault="00D3173B" w:rsidP="00D3173B">
      <w:r>
        <w:t xml:space="preserve">  * [[http://www.dnr.state.md.us/boating/|State Boating Agency]]</w:t>
      </w:r>
    </w:p>
    <w:p w:rsidR="00D3173B" w:rsidRDefault="00D3173B" w:rsidP="00D3173B">
      <w:r>
        <w:t xml:space="preserve">    * [[http://www.dnr.state.md.us/boating/safety/basiccourse.html|State Boating Course]]</w:t>
      </w:r>
    </w:p>
    <w:p w:rsidR="00D3173B" w:rsidRDefault="00D3173B" w:rsidP="00D3173B">
      <w:r>
        <w:t xml:space="preserve">    * [[http://www.nasbla.net/referenceguide/index.php?queryID=MD|State Boating Laws]] from [[http://nasbla.org/i4a/pages/index.cfm?pageid=1|NASBLA]]</w:t>
      </w:r>
    </w:p>
    <w:p w:rsidR="00D3173B" w:rsidRDefault="00D3173B" w:rsidP="00D3173B">
      <w:r>
        <w:t xml:space="preserve">    * [[http://www.boatus.com/courseline/states.asp|State Education Requirements]] from [[http://www.boatus.com/foundation/|BoatUS Foundation]]</w:t>
      </w:r>
    </w:p>
    <w:p w:rsidR="00D3173B" w:rsidRDefault="00D3173B" w:rsidP="00D3173B">
      <w:r>
        <w:t xml:space="preserve">  * [[http://www.boatus.com/courseline/courseline.asp|Boating </w:t>
      </w:r>
      <w:proofErr w:type="spellStart"/>
      <w:r>
        <w:t>Courseline</w:t>
      </w:r>
      <w:proofErr w:type="spellEnd"/>
      <w:r>
        <w:t>]] from [[http://www.boatus.com/foundation/|BoatUS Foundation]]</w:t>
      </w:r>
    </w:p>
    <w:p w:rsidR="00D3173B" w:rsidRDefault="00D3173B" w:rsidP="00D3173B">
      <w:r>
        <w:t xml:space="preserve">  * [[http://www.erh.noaa.gov/lwx/marine.htm|Marine forecasts]] from the [[http://www.weather.gov/marine|National Weather Service]]</w:t>
      </w:r>
    </w:p>
    <w:p w:rsidR="00D3173B" w:rsidRDefault="00D3173B" w:rsidP="00D3173B">
      <w:r>
        <w:t xml:space="preserve">  * [[http://demo.geogarage.com/noaa/?lat=39.027718840211605&amp;lon=-76.3275146484375&amp;zoom=8|Online navigation charts]] from [[http://www.noaa.gov/|NOAA]] and [[http://www.google.com|Google]]</w:t>
      </w:r>
    </w:p>
    <w:p w:rsidR="00D3173B" w:rsidRDefault="00D3173B" w:rsidP="00D3173B">
      <w:r>
        <w:t xml:space="preserve">  * [[http://www.seascout.org/ships/state.php3?statein=md|Sea Scout Ships (units)]] from [[http://www.seascout.org|Sea Scouts </w:t>
      </w:r>
      <w:proofErr w:type="spellStart"/>
      <w:r>
        <w:t>BSA</w:t>
      </w:r>
      <w:proofErr w:type="spellEnd"/>
      <w:r>
        <w:t>]]</w:t>
      </w:r>
    </w:p>
    <w:p w:rsidR="00D3173B" w:rsidRDefault="00D3173B">
      <w:r>
        <w:br w:type="page"/>
      </w:r>
    </w:p>
    <w:p w:rsidR="00D3173B" w:rsidRDefault="00D3173B" w:rsidP="00D3173B">
      <w:r>
        <w:lastRenderedPageBreak/>
        <w:t>====== Massachusetts ======</w:t>
      </w:r>
    </w:p>
    <w:p w:rsidR="00D3173B" w:rsidRDefault="00D3173B" w:rsidP="00D3173B"/>
    <w:p w:rsidR="00D3173B" w:rsidRDefault="00D3173B" w:rsidP="00D3173B">
      <w:r>
        <w:t>{{</w:t>
      </w:r>
      <w:proofErr w:type="spellStart"/>
      <w:proofErr w:type="gramStart"/>
      <w:r>
        <w:t>wiki:us-ma.gif</w:t>
      </w:r>
      <w:proofErr w:type="spellEnd"/>
      <w:proofErr w:type="gramEnd"/>
      <w:r>
        <w:t xml:space="preserve"> ?120|Commonwealth flag}}</w:t>
      </w:r>
    </w:p>
    <w:p w:rsidR="00D3173B" w:rsidRDefault="00D3173B" w:rsidP="00D3173B">
      <w:r>
        <w:t>__TOC__</w:t>
      </w:r>
    </w:p>
    <w:p w:rsidR="00D3173B" w:rsidRDefault="00D3173B" w:rsidP="00D3173B">
      <w:r>
        <w:t>======Initiatives======</w:t>
      </w:r>
    </w:p>
    <w:p w:rsidR="00D3173B" w:rsidRDefault="00D3173B" w:rsidP="00D3173B">
      <w:proofErr w:type="gramStart"/>
      <w:r>
        <w:t>{{ wiki</w:t>
      </w:r>
      <w:proofErr w:type="gramEnd"/>
      <w:r>
        <w:t>:wear-it-ma.gif?250|Wear It Massachusetts!}}</w:t>
      </w:r>
    </w:p>
    <w:p w:rsidR="00D3173B" w:rsidRDefault="00D3173B" w:rsidP="00D3173B"/>
    <w:p w:rsidR="00D3173B" w:rsidRDefault="00D3173B" w:rsidP="00D3173B">
      <w:r>
        <w:t>======Resources======</w:t>
      </w:r>
    </w:p>
    <w:p w:rsidR="00D3173B" w:rsidRDefault="00D3173B" w:rsidP="00D3173B">
      <w:r>
        <w:t>{{</w:t>
      </w:r>
      <w:proofErr w:type="spellStart"/>
      <w:proofErr w:type="gramStart"/>
      <w:r>
        <w:t>wiki:National-atlas-massachusetts.png</w:t>
      </w:r>
      <w:proofErr w:type="gramEnd"/>
      <w:r>
        <w:t>|Map</w:t>
      </w:r>
      <w:proofErr w:type="spellEnd"/>
      <w:r>
        <w:t xml:space="preserve"> of Massachusetts}}</w:t>
      </w:r>
    </w:p>
    <w:p w:rsidR="00D3173B" w:rsidRDefault="00D3173B" w:rsidP="00D3173B">
      <w:r>
        <w:t xml:space="preserve">  * [[http://www.uscg.mil/d1/|U.S. Coast Guard District]]</w:t>
      </w:r>
    </w:p>
    <w:p w:rsidR="00D3173B" w:rsidRDefault="00D3173B" w:rsidP="00D3173B">
      <w:r>
        <w:t xml:space="preserve">    * [[http://homeport.uscg.mil/boston|U.S. Coast Guard Sector]]</w:t>
      </w:r>
    </w:p>
    <w:p w:rsidR="00D3173B" w:rsidRDefault="00D3173B" w:rsidP="00D3173B">
      <w:r>
        <w:t xml:space="preserve">    * [[http://www.navcen.uscg.gov/LNM/d1/default.htm|Local Notice to Mariners]]</w:t>
      </w:r>
    </w:p>
    <w:p w:rsidR="00D3173B" w:rsidRDefault="00D3173B" w:rsidP="00D3173B">
      <w:r>
        <w:t xml:space="preserve">  * [[http://a013.uscgaux.info/|U.S. Coast Guard Auxiliary District]]</w:t>
      </w:r>
    </w:p>
    <w:p w:rsidR="00D3173B" w:rsidRDefault="00D3173B" w:rsidP="00D3173B">
      <w:r>
        <w:t xml:space="preserve">  * [[http://www.mass.gov/dfwele/dle/boatrvsafe.htm|State Boating Agency]]</w:t>
      </w:r>
    </w:p>
    <w:p w:rsidR="00D3173B" w:rsidRDefault="00D3173B" w:rsidP="00D3173B">
      <w:r>
        <w:t xml:space="preserve">    * [[http://www.mass.gov/dfwele/dle/dlecours.htm|State Boating Course]]</w:t>
      </w:r>
    </w:p>
    <w:p w:rsidR="00D3173B" w:rsidRDefault="00D3173B" w:rsidP="00D3173B">
      <w:r>
        <w:t xml:space="preserve">    * [[http://www.nasbla.net/referenceguide/index.php?queryID=MA|State Boating Laws]] from [[http://nasbla.org/i4a/pages/index.cfm?pageid=1|NASBLA]]</w:t>
      </w:r>
    </w:p>
    <w:p w:rsidR="00D3173B" w:rsidRDefault="00D3173B" w:rsidP="00D3173B">
      <w:r>
        <w:t xml:space="preserve">    * [[http://www.boatus.com/courseline/states.asp|State Education Requirements]] from [[http://www.boatus.com/foundation/|BoatUS Foundation]]</w:t>
      </w:r>
    </w:p>
    <w:p w:rsidR="00D3173B" w:rsidRDefault="00D3173B" w:rsidP="00D3173B">
      <w:r>
        <w:t xml:space="preserve">  * [[http://www.boatus.com/courseline/courseline.asp|Boating </w:t>
      </w:r>
      <w:proofErr w:type="spellStart"/>
      <w:r>
        <w:t>Courseline</w:t>
      </w:r>
      <w:proofErr w:type="spellEnd"/>
      <w:r>
        <w:t>]] from [[http://www.boatus.com/foundation/|BoatUS Foundation]]</w:t>
      </w:r>
    </w:p>
    <w:p w:rsidR="00D3173B" w:rsidRDefault="00D3173B" w:rsidP="00D3173B">
      <w:r>
        <w:t xml:space="preserve">  * [[http://www.nws.noaa.gov/om/marine/marine_map.htm|Marine forecasts]] from the [[http://www.weather.gov/marine|National Weather Service]]</w:t>
      </w:r>
    </w:p>
    <w:p w:rsidR="00D3173B" w:rsidRDefault="00D3173B" w:rsidP="00D3173B">
      <w:r>
        <w:t xml:space="preserve">  * [[http://demo.geogarage.com/noaa/|Online navigation charts]] from [[http://www.noaa.gov/|NOAA]] and [[http://www.google.com|Google]]</w:t>
      </w:r>
    </w:p>
    <w:p w:rsidR="00D3173B" w:rsidRDefault="00D3173B" w:rsidP="00D3173B">
      <w:r>
        <w:t xml:space="preserve">  * [[http://www.seascout.org/ships/state.php3?statein=ma|Sea Scout Ships (units)]] from [[http://www.seascout.org|Sea Scouts </w:t>
      </w:r>
      <w:proofErr w:type="spellStart"/>
      <w:r>
        <w:t>BSA</w:t>
      </w:r>
      <w:proofErr w:type="spellEnd"/>
      <w:r>
        <w:t>]]</w:t>
      </w:r>
    </w:p>
    <w:p w:rsidR="00D3173B" w:rsidRDefault="00D3173B">
      <w:r>
        <w:br w:type="page"/>
      </w:r>
    </w:p>
    <w:p w:rsidR="00D3173B" w:rsidRDefault="00D3173B" w:rsidP="00D3173B">
      <w:r>
        <w:lastRenderedPageBreak/>
        <w:t>====== Michigan ======</w:t>
      </w:r>
    </w:p>
    <w:p w:rsidR="00D3173B" w:rsidRDefault="00D3173B" w:rsidP="00D3173B"/>
    <w:p w:rsidR="00D3173B" w:rsidRDefault="00D3173B" w:rsidP="00D3173B">
      <w:r>
        <w:t>{{</w:t>
      </w:r>
      <w:proofErr w:type="spellStart"/>
      <w:proofErr w:type="gramStart"/>
      <w:r>
        <w:t>wiki:us-mi.gif</w:t>
      </w:r>
      <w:proofErr w:type="spellEnd"/>
      <w:proofErr w:type="gramEnd"/>
      <w:r>
        <w:t xml:space="preserve"> ?120|State flag}}</w:t>
      </w:r>
    </w:p>
    <w:p w:rsidR="00D3173B" w:rsidRDefault="00D3173B" w:rsidP="00D3173B">
      <w:r>
        <w:t>__TOC__</w:t>
      </w:r>
    </w:p>
    <w:p w:rsidR="00D3173B" w:rsidRDefault="00D3173B" w:rsidP="00D3173B">
      <w:r>
        <w:t>======Initiatives======</w:t>
      </w:r>
    </w:p>
    <w:p w:rsidR="00D3173B" w:rsidRDefault="00D3173B" w:rsidP="00D3173B">
      <w:proofErr w:type="gramStart"/>
      <w:r>
        <w:t>{{ wiki</w:t>
      </w:r>
      <w:proofErr w:type="gramEnd"/>
      <w:r>
        <w:t>:wear-it-mi.gif?250|[http://www.wearitmichigan.com/ Wear It Michigan!}}]</w:t>
      </w:r>
    </w:p>
    <w:p w:rsidR="00D3173B" w:rsidRDefault="00D3173B" w:rsidP="00D3173B"/>
    <w:p w:rsidR="00D3173B" w:rsidRDefault="00D3173B" w:rsidP="00D3173B">
      <w:r>
        <w:t>=====Asian Carp=====</w:t>
      </w:r>
    </w:p>
    <w:p w:rsidR="00D3173B" w:rsidRDefault="00D3173B" w:rsidP="00D3173B">
      <w:r>
        <w:t>The Asian carp has become a major problem for the Department of Natural Resources and the State of Michigan. At risk is the Great Lakes $7.5 billion fishing industry and the 800,000, jobs it supports along with its vitally important ecosystem, face a dire threat by the invasion of a non-native species of fish, Asian carp, which have crept towards Michigan faster than anyone had anticipated.  The locks and other structures on the Waterways are closed while a permanent solution to the carp threat is sought.</w:t>
      </w:r>
    </w:p>
    <w:p w:rsidR="00D3173B" w:rsidRDefault="00D3173B" w:rsidP="00D3173B"/>
    <w:p w:rsidR="00D3173B" w:rsidRDefault="00D3173B" w:rsidP="00D3173B">
      <w:r>
        <w:t>======Resources======</w:t>
      </w:r>
    </w:p>
    <w:p w:rsidR="00D3173B" w:rsidRDefault="00D3173B" w:rsidP="00D3173B">
      <w:r>
        <w:t>{{</w:t>
      </w:r>
      <w:proofErr w:type="spellStart"/>
      <w:proofErr w:type="gramStart"/>
      <w:r>
        <w:t>wiki:Michigan.png</w:t>
      </w:r>
      <w:proofErr w:type="spellEnd"/>
      <w:proofErr w:type="gramEnd"/>
      <w:r>
        <w:t xml:space="preserve"> ?200|Map of Michigan, including territorial waters}}</w:t>
      </w:r>
    </w:p>
    <w:p w:rsidR="00D3173B" w:rsidRDefault="00D3173B" w:rsidP="00D3173B">
      <w:r>
        <w:t xml:space="preserve">  * [[http://www.uscg.mil/d9/|U.S. Coast Guard District]]</w:t>
      </w:r>
    </w:p>
    <w:p w:rsidR="00D3173B" w:rsidRDefault="00D3173B" w:rsidP="00D3173B">
      <w:r>
        <w:t xml:space="preserve">    * [[http://www.uscg.mil/d9/sectDetroit/|U.S. Coast Guard Sector]]</w:t>
      </w:r>
    </w:p>
    <w:p w:rsidR="00D3173B" w:rsidRDefault="00D3173B" w:rsidP="00D3173B">
      <w:r>
        <w:t xml:space="preserve">    * [[http://www.uscg.mil/d9/sectSaultSteMarie/|U.S. Coast Guard Sector]]</w:t>
      </w:r>
    </w:p>
    <w:p w:rsidR="00D3173B" w:rsidRDefault="00D3173B" w:rsidP="00D3173B">
      <w:r>
        <w:t xml:space="preserve">    * [[http://www.uscg.mil/d9/sectLakeMichigan/|U.S. Coast Guard Sector]]</w:t>
      </w:r>
    </w:p>
    <w:p w:rsidR="00D3173B" w:rsidRDefault="00D3173B" w:rsidP="00D3173B">
      <w:r>
        <w:t xml:space="preserve">    * [[http://www.navcen.uscg.gov/LNM/d9/default.htm|Local Notice to Mariners]]</w:t>
      </w:r>
    </w:p>
    <w:p w:rsidR="00D3173B" w:rsidRDefault="00D3173B" w:rsidP="00D3173B">
      <w:r>
        <w:t xml:space="preserve">  * [[http://a091.uscgaux.info/|U.S. Coast Guard Auxiliary District]]</w:t>
      </w:r>
    </w:p>
    <w:p w:rsidR="00D3173B" w:rsidRDefault="00D3173B" w:rsidP="00D3173B">
      <w:r>
        <w:t xml:space="preserve">  * [[http://a095.uscgaux.info/|U.S. Coast Guard Auxiliary District]]</w:t>
      </w:r>
    </w:p>
    <w:p w:rsidR="00D3173B" w:rsidRDefault="00D3173B" w:rsidP="00D3173B">
      <w:r>
        <w:t xml:space="preserve">  * [[http://www.michigan.gov/dnr/0,1607,7-153-10365_10884---,00.html|State Boating Agency]]</w:t>
      </w:r>
    </w:p>
    <w:p w:rsidR="00D3173B" w:rsidRDefault="00D3173B" w:rsidP="00D3173B">
      <w:r>
        <w:t xml:space="preserve">    * [[http://www.michigan.gov/dnr/0,1607,7-153-10365_10884---,00.html|State Boating Course]]</w:t>
      </w:r>
    </w:p>
    <w:p w:rsidR="00D3173B" w:rsidRDefault="00D3173B" w:rsidP="00D3173B">
      <w:r>
        <w:t xml:space="preserve">    * [[http://www.nasbla.net/referenceguide/index.php?queryID=MI|State Boating Laws]] from [[http://nasbla.org/i4a/pages/index.cfm?pageid=1|NASBLA]]</w:t>
      </w:r>
    </w:p>
    <w:p w:rsidR="00D3173B" w:rsidRDefault="00D3173B" w:rsidP="00D3173B">
      <w:r>
        <w:t xml:space="preserve">    * [[http://www.boatus.com/courseline/states.asp|State Education Requirements]] from [[http://www.boatus.com/foundation/|BoatUS Foundation]]</w:t>
      </w:r>
    </w:p>
    <w:p w:rsidR="00D3173B" w:rsidRDefault="00D3173B" w:rsidP="00D3173B">
      <w:r>
        <w:t xml:space="preserve">  * [[http://www.boatus.com/courseline/courseline.asp|Boating </w:t>
      </w:r>
      <w:proofErr w:type="spellStart"/>
      <w:r>
        <w:t>Courseline</w:t>
      </w:r>
      <w:proofErr w:type="spellEnd"/>
      <w:r>
        <w:t>]] from [[http://www.boatus.com/foundation/|BoatUS Foundation]]</w:t>
      </w:r>
    </w:p>
    <w:p w:rsidR="00D3173B" w:rsidRDefault="00D3173B" w:rsidP="00D3173B">
      <w:r>
        <w:t xml:space="preserve">  * [[http://www.nws.noaa.gov/om/marine/marine_map.htm|Marine forecasts]] from the [[http://www.weather.gov/marine|National Weather Service]]</w:t>
      </w:r>
    </w:p>
    <w:p w:rsidR="00D3173B" w:rsidRDefault="00D3173B" w:rsidP="00D3173B">
      <w:r>
        <w:t xml:space="preserve">  * [[http://demo.geogarage.com/noaa/|Online navigation charts]] from [[http://www.noaa.gov/|NOAA]] and [[http://www.google.com|Google]]</w:t>
      </w:r>
    </w:p>
    <w:p w:rsidR="00D3173B" w:rsidRDefault="00D3173B" w:rsidP="00D3173B">
      <w:r>
        <w:t xml:space="preserve">  * [[http://www.seascout.org/ships/state.php3?statein=mi|Sea Scout Ships (units)]] from [[http://www.seascout.org|Sea Scouts </w:t>
      </w:r>
      <w:proofErr w:type="spellStart"/>
      <w:r>
        <w:t>BSA</w:t>
      </w:r>
      <w:proofErr w:type="spellEnd"/>
      <w:r>
        <w:t>]]</w:t>
      </w:r>
    </w:p>
    <w:p w:rsidR="00D3173B" w:rsidRDefault="00D3173B">
      <w:r>
        <w:br w:type="page"/>
      </w:r>
    </w:p>
    <w:p w:rsidR="00D3173B" w:rsidRDefault="00D3173B" w:rsidP="00D3173B">
      <w:r>
        <w:lastRenderedPageBreak/>
        <w:t>====== Minnesota ======</w:t>
      </w:r>
    </w:p>
    <w:p w:rsidR="00D3173B" w:rsidRDefault="00D3173B" w:rsidP="00D3173B"/>
    <w:p w:rsidR="00D3173B" w:rsidRDefault="00D3173B" w:rsidP="00D3173B">
      <w:r>
        <w:t>{{</w:t>
      </w:r>
      <w:proofErr w:type="spellStart"/>
      <w:proofErr w:type="gramStart"/>
      <w:r>
        <w:t>wiki:us-mn.gif</w:t>
      </w:r>
      <w:proofErr w:type="spellEnd"/>
      <w:proofErr w:type="gramEnd"/>
      <w:r>
        <w:t xml:space="preserve"> ?120|State flag}}</w:t>
      </w:r>
    </w:p>
    <w:p w:rsidR="00D3173B" w:rsidRDefault="00D3173B" w:rsidP="00D3173B">
      <w:r>
        <w:t>__TOC__</w:t>
      </w:r>
    </w:p>
    <w:p w:rsidR="00D3173B" w:rsidRDefault="00D3173B" w:rsidP="00D3173B">
      <w:r>
        <w:t>======Initiatives======</w:t>
      </w:r>
    </w:p>
    <w:p w:rsidR="00D3173B" w:rsidRDefault="00D3173B" w:rsidP="00D3173B">
      <w:proofErr w:type="gramStart"/>
      <w:r>
        <w:t>{{ wiki</w:t>
      </w:r>
      <w:proofErr w:type="gramEnd"/>
      <w:r>
        <w:t>:wear-it-mn.gif?250|Wear It Minnesota!}}</w:t>
      </w:r>
    </w:p>
    <w:p w:rsidR="00D3173B" w:rsidRDefault="00D3173B" w:rsidP="00D3173B"/>
    <w:p w:rsidR="00D3173B" w:rsidRDefault="00D3173B" w:rsidP="00D3173B">
      <w:r>
        <w:t>======Resources======</w:t>
      </w:r>
    </w:p>
    <w:p w:rsidR="00D3173B" w:rsidRDefault="00D3173B" w:rsidP="00D3173B">
      <w:r>
        <w:t>{{</w:t>
      </w:r>
      <w:proofErr w:type="spellStart"/>
      <w:proofErr w:type="gramStart"/>
      <w:r>
        <w:t>wiki:National-atlas-minnesota.png</w:t>
      </w:r>
      <w:proofErr w:type="spellEnd"/>
      <w:proofErr w:type="gramEnd"/>
      <w:r>
        <w:t xml:space="preserve"> |Map of Minnesota}}</w:t>
      </w:r>
    </w:p>
    <w:p w:rsidR="00D3173B" w:rsidRDefault="00D3173B" w:rsidP="00D3173B">
      <w:r>
        <w:t xml:space="preserve">  * [[http://www.uscg.mil/d9/|U.S. Coast Guard District]]</w:t>
      </w:r>
    </w:p>
    <w:p w:rsidR="00D3173B" w:rsidRDefault="00D3173B" w:rsidP="00D3173B">
      <w:r>
        <w:t xml:space="preserve">    * [[http://www.uscg.mil/d9/sectSaultSteMarie/|U.S. Coast Guard Sector]]</w:t>
      </w:r>
    </w:p>
    <w:p w:rsidR="00D3173B" w:rsidRDefault="00D3173B" w:rsidP="00D3173B">
      <w:r>
        <w:t xml:space="preserve">    * [[http://www.navcen.uscg.gov/LNM/d9/default.htm|Local Notice to Mariners]]</w:t>
      </w:r>
    </w:p>
    <w:p w:rsidR="00D3173B" w:rsidRDefault="00D3173B" w:rsidP="00D3173B">
      <w:r>
        <w:t xml:space="preserve">  * [[http://a091.uscgaux.info/|U.S. Coast Guard Auxiliary District]]</w:t>
      </w:r>
    </w:p>
    <w:p w:rsidR="00D3173B" w:rsidRDefault="00D3173B" w:rsidP="00D3173B">
      <w:r>
        <w:t xml:space="preserve">  * [[http://www.uscg.mil/d8/|U.S. Coast Guard District]]</w:t>
      </w:r>
    </w:p>
    <w:p w:rsidR="00D3173B" w:rsidRDefault="00D3173B" w:rsidP="00D3173B">
      <w:r>
        <w:t xml:space="preserve">    * [[http://www.uscg.mil/d8/sectUMR/|U.S. Coast Guard Sector]]</w:t>
      </w:r>
    </w:p>
    <w:p w:rsidR="00D3173B" w:rsidRDefault="00D3173B" w:rsidP="00D3173B">
      <w:r>
        <w:t xml:space="preserve">    * [[http://www.navcen.uscg.gov/LNM/d8mrs/default.htm|Local Notice to Mariners]]</w:t>
      </w:r>
    </w:p>
    <w:p w:rsidR="00D3173B" w:rsidRDefault="00D3173B" w:rsidP="00D3173B">
      <w:r>
        <w:t xml:space="preserve">  * [[http://users.mo-net.com/district8wr/index.htm|U.S. Coast Guard Auxiliary District]]</w:t>
      </w:r>
    </w:p>
    <w:p w:rsidR="00D3173B" w:rsidRDefault="00D3173B" w:rsidP="00D3173B">
      <w:r>
        <w:t xml:space="preserve">  * [[http://www.dnr.state.mn.us/safety/boatwater/index.html|State Boating Agency]]</w:t>
      </w:r>
    </w:p>
    <w:p w:rsidR="00D3173B" w:rsidRDefault="00D3173B" w:rsidP="00D3173B">
      <w:r>
        <w:t xml:space="preserve">    * [[http://www.dnr.state.mn.us/safety/boatwater/education.html|State Boating Course]]</w:t>
      </w:r>
    </w:p>
    <w:p w:rsidR="00D3173B" w:rsidRDefault="00D3173B" w:rsidP="00D3173B">
      <w:r>
        <w:t xml:space="preserve">    * [[http://www.nasbla.net/referenceguide/index.php?queryID=MN|State Boating Laws]] from [[http://nasbla.org/i4a/pages/index.cfm?pageid=1|NASBLA]]</w:t>
      </w:r>
    </w:p>
    <w:p w:rsidR="00D3173B" w:rsidRDefault="00D3173B" w:rsidP="00D3173B">
      <w:r>
        <w:t xml:space="preserve">    * [[http://www.boatus.com/courseline/states.asp|State Education Requirements]] from [[http://www.boatus.com/foundation/|BoatUS Foundation]]</w:t>
      </w:r>
    </w:p>
    <w:p w:rsidR="00D3173B" w:rsidRDefault="00D3173B" w:rsidP="00D3173B">
      <w:r>
        <w:t xml:space="preserve">  * [[http://www.boatus.com/courseline/courseline.asp|Boating </w:t>
      </w:r>
      <w:proofErr w:type="spellStart"/>
      <w:r>
        <w:t>Courseline</w:t>
      </w:r>
      <w:proofErr w:type="spellEnd"/>
      <w:r>
        <w:t>]] from [[http://www.boatus.com/foundation/|BoatUS Foundation]]</w:t>
      </w:r>
    </w:p>
    <w:p w:rsidR="00D3173B" w:rsidRDefault="00D3173B" w:rsidP="00D3173B">
      <w:r>
        <w:t xml:space="preserve">  * [[http://www.nws.noaa.gov/om/marine/marine_map.htm|Marine forecasts]] from the [[http://www.weather.gov/marine|National Weather Service]]</w:t>
      </w:r>
    </w:p>
    <w:p w:rsidR="00D3173B" w:rsidRDefault="00D3173B" w:rsidP="00D3173B">
      <w:r>
        <w:t xml:space="preserve">  * [[http://demo.geogarage.com/noaa/|Online navigation charts]] from [[http://www.noaa.gov/|NOAA]] and [[http://www.google.com|Google]]</w:t>
      </w:r>
    </w:p>
    <w:p w:rsidR="00DC1F92" w:rsidRDefault="00D3173B" w:rsidP="00D3173B">
      <w:r>
        <w:t xml:space="preserve">  * [[http://www.seascout.org/ships/state.php3?statein=mn|Sea Scout Ships (units)]] from [[http://www.seascout.org|Sea Scouts </w:t>
      </w:r>
      <w:proofErr w:type="spellStart"/>
      <w:r>
        <w:t>BSA</w:t>
      </w:r>
      <w:proofErr w:type="spellEnd"/>
      <w:r>
        <w:t>]]</w:t>
      </w:r>
    </w:p>
    <w:p w:rsidR="00DC1F92" w:rsidRDefault="00DC1F92">
      <w:r>
        <w:br w:type="page"/>
      </w:r>
    </w:p>
    <w:p w:rsidR="00DC1F92" w:rsidRDefault="00DC1F92" w:rsidP="00DC1F92">
      <w:r>
        <w:lastRenderedPageBreak/>
        <w:t>====== Mississippi ======</w:t>
      </w:r>
    </w:p>
    <w:p w:rsidR="00DC1F92" w:rsidRDefault="00DC1F92" w:rsidP="00DC1F92"/>
    <w:p w:rsidR="00DC1F92" w:rsidRDefault="00DC1F92" w:rsidP="00DC1F92">
      <w:r>
        <w:t>{{</w:t>
      </w:r>
      <w:proofErr w:type="spellStart"/>
      <w:proofErr w:type="gramStart"/>
      <w:r>
        <w:t>wiki:us-ms.gif</w:t>
      </w:r>
      <w:proofErr w:type="spellEnd"/>
      <w:proofErr w:type="gramEnd"/>
      <w:r>
        <w:t xml:space="preserve"> ?120|State flag}}</w:t>
      </w:r>
    </w:p>
    <w:p w:rsidR="00DC1F92" w:rsidRDefault="00DC1F92" w:rsidP="00DC1F92">
      <w:r>
        <w:t>__TOC__</w:t>
      </w:r>
    </w:p>
    <w:p w:rsidR="00DC1F92" w:rsidRDefault="00DC1F92" w:rsidP="00DC1F92">
      <w:r>
        <w:t>======Initiatives======</w:t>
      </w:r>
    </w:p>
    <w:p w:rsidR="00DC1F92" w:rsidRDefault="00DC1F92" w:rsidP="00DC1F92">
      <w:proofErr w:type="gramStart"/>
      <w:r>
        <w:t>{{ wiki</w:t>
      </w:r>
      <w:proofErr w:type="gramEnd"/>
      <w:r>
        <w:t>:wear-it-ms.gif?250|Wear It Mississippi!}}</w:t>
      </w:r>
    </w:p>
    <w:p w:rsidR="00DC1F92" w:rsidRDefault="00DC1F92" w:rsidP="00DC1F92"/>
    <w:p w:rsidR="00DC1F92" w:rsidRDefault="00DC1F92" w:rsidP="00DC1F92">
      <w:r>
        <w:t>======Resources======</w:t>
      </w:r>
    </w:p>
    <w:p w:rsidR="00DC1F92" w:rsidRDefault="00DC1F92" w:rsidP="00DC1F92">
      <w:r>
        <w:t>{{</w:t>
      </w:r>
      <w:proofErr w:type="spellStart"/>
      <w:proofErr w:type="gramStart"/>
      <w:r>
        <w:t>wiki:Map</w:t>
      </w:r>
      <w:proofErr w:type="spellEnd"/>
      <w:proofErr w:type="gramEnd"/>
      <w:r>
        <w:t xml:space="preserve"> of Mississippi NA.png ?250|Map of Mississippi}}</w:t>
      </w:r>
    </w:p>
    <w:p w:rsidR="00DC1F92" w:rsidRDefault="00DC1F92" w:rsidP="00DC1F92">
      <w:r>
        <w:t xml:space="preserve">  * [[http://www.uscg.mil/d8/|U.S. Coast Guard District]]</w:t>
      </w:r>
    </w:p>
    <w:p w:rsidR="00DC1F92" w:rsidRDefault="00DC1F92" w:rsidP="00DC1F92">
      <w:r>
        <w:t xml:space="preserve">    * [[http://homeport.uscg.mil/mobile|U.S. Coast Guard Sector]]</w:t>
      </w:r>
    </w:p>
    <w:p w:rsidR="00DC1F92" w:rsidRDefault="00DC1F92" w:rsidP="00DC1F92">
      <w:r>
        <w:t xml:space="preserve">    * [[http://www.navcen.uscg.gov/LNM/d8gm/default.htm|Local Notice to Mariners]]</w:t>
      </w:r>
    </w:p>
    <w:p w:rsidR="00DC1F92" w:rsidRDefault="00DC1F92" w:rsidP="00DC1F92">
      <w:r>
        <w:t xml:space="preserve">  * [[http://www.d8cr.org/index.html|U.S. Coast Guard Auxiliary District]]</w:t>
      </w:r>
    </w:p>
    <w:p w:rsidR="00DC1F92" w:rsidRDefault="00DC1F92" w:rsidP="00DC1F92">
      <w:r>
        <w:t xml:space="preserve">  * [[http://users.mo-net.com/district8wr/index.htm|U.S. Coast Guard Auxiliary District]]</w:t>
      </w:r>
    </w:p>
    <w:p w:rsidR="00DC1F92" w:rsidRDefault="00DC1F92" w:rsidP="00DC1F92">
      <w:r>
        <w:t xml:space="preserve">  * [[http://home.mdwfp.com/Fisheries/Default.aspx|State Boating Agency]]</w:t>
      </w:r>
    </w:p>
    <w:p w:rsidR="00DC1F92" w:rsidRDefault="00DC1F92" w:rsidP="00DC1F92">
      <w:r>
        <w:t xml:space="preserve">    * [[http://www.boat-ed.com/ms/handbook/|State Boating Course]]</w:t>
      </w:r>
    </w:p>
    <w:p w:rsidR="00DC1F92" w:rsidRDefault="00DC1F92" w:rsidP="00DC1F92">
      <w:r>
        <w:t xml:space="preserve">    * [[http://www.nasbla.net/referenceguide/index.php?queryID=MS|State Boating Laws]] from [[http://nasbla.org/i4a/pages/index.cfm?pageid=1|NASBLA]]</w:t>
      </w:r>
    </w:p>
    <w:p w:rsidR="00DC1F92" w:rsidRDefault="00DC1F92" w:rsidP="00DC1F92">
      <w:r>
        <w:t xml:space="preserve">    * [[http://www.boatus.com/courseline/states.asp|State Education Requirements]] from [[http://www.boatus.com/foundation/|BoatUS Foundation]]</w:t>
      </w:r>
    </w:p>
    <w:p w:rsidR="00DC1F92" w:rsidRDefault="00DC1F92" w:rsidP="00DC1F92">
      <w:r>
        <w:t xml:space="preserve">  * [[http://www.boatus.com/courseline/courseline.asp|Boating </w:t>
      </w:r>
      <w:proofErr w:type="spellStart"/>
      <w:r>
        <w:t>Courseline</w:t>
      </w:r>
      <w:proofErr w:type="spellEnd"/>
      <w:r>
        <w:t>]] from [[http://www.boatus.com/foundation/|BoatUS Foundation]]</w:t>
      </w:r>
    </w:p>
    <w:p w:rsidR="00DC1F92" w:rsidRDefault="00DC1F92" w:rsidP="00DC1F92">
      <w:r>
        <w:t xml:space="preserve">  * [[http://www.nws.noaa.gov/om/marine/marine_map.htm|Marine forecasts]] from the [[http://www.weather.gov/marine|National Weather Service]]</w:t>
      </w:r>
    </w:p>
    <w:p w:rsidR="00DC1F92" w:rsidRDefault="00DC1F92" w:rsidP="00DC1F92">
      <w:r>
        <w:t xml:space="preserve">  * [[http://demo.geogarage.com/noaa/|Online navigation charts]] from [[http://www.noaa.gov/|NOAA]] and [[http://www.google.com|Google]]</w:t>
      </w:r>
    </w:p>
    <w:p w:rsidR="00E12733" w:rsidRDefault="00DC1F92" w:rsidP="00DC1F92">
      <w:r>
        <w:t xml:space="preserve">  * [[http://www.seascout.org/ships/state.php3?statein=ms|Sea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Missouri ======</w:t>
      </w:r>
    </w:p>
    <w:p w:rsidR="00E12733" w:rsidRDefault="00E12733" w:rsidP="00E12733"/>
    <w:p w:rsidR="00E12733" w:rsidRDefault="00E12733" w:rsidP="00E12733">
      <w:r>
        <w:t>{{</w:t>
      </w:r>
      <w:proofErr w:type="spellStart"/>
      <w:proofErr w:type="gramStart"/>
      <w:r>
        <w:t>wiki:us-mo.gif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:wear-it-mo.gif?250|Wear It Missouri!}}</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wiki:National-atlas-missouri.png</w:t>
      </w:r>
      <w:proofErr w:type="spellEnd"/>
      <w:proofErr w:type="gramEnd"/>
      <w:r>
        <w:t xml:space="preserve"> ?300|Map of Missouri}}</w:t>
      </w:r>
    </w:p>
    <w:p w:rsidR="00E12733" w:rsidRDefault="00E12733" w:rsidP="00E12733">
      <w:r>
        <w:t xml:space="preserve">  * [[http://www.uscg.mil/d8/|U.S. Coast Guard District]]</w:t>
      </w:r>
    </w:p>
    <w:p w:rsidR="00E12733" w:rsidRDefault="00E12733" w:rsidP="00E12733">
      <w:r>
        <w:t xml:space="preserve">    * [[http://www.uscg.mil/d8/sectUMR/|U.S. Coast Guard Sector]]</w:t>
      </w:r>
    </w:p>
    <w:p w:rsidR="00E12733" w:rsidRDefault="00E12733" w:rsidP="00E12733">
      <w:r>
        <w:t xml:space="preserve">    * [[http://www.navcen.uscg.gov/LNM/d8mrs/default.htm|Local Notice to Mariners]]</w:t>
      </w:r>
    </w:p>
    <w:p w:rsidR="00E12733" w:rsidRDefault="00E12733" w:rsidP="00E12733">
      <w:r>
        <w:t xml:space="preserve">  * [[http://users.mo-net.com/district8wr/index.htm|U.S. Coast Guard Auxiliary District]]</w:t>
      </w:r>
    </w:p>
    <w:p w:rsidR="00E12733" w:rsidRDefault="00E12733" w:rsidP="00E12733">
      <w:r>
        <w:t xml:space="preserve">  * [[http://www.mswp.dps.mo.gov/Boating|State Boating Agency]]</w:t>
      </w:r>
    </w:p>
    <w:p w:rsidR="00E12733" w:rsidRDefault="00E12733" w:rsidP="00E12733">
      <w:r>
        <w:t xml:space="preserve">    * [[http://www.mswp.dps.mo.gov/education/safetyclasslist.asp|State Boating Course]]</w:t>
      </w:r>
    </w:p>
    <w:p w:rsidR="00E12733" w:rsidRDefault="00E12733" w:rsidP="00E12733">
      <w:r>
        <w:t xml:space="preserve">    * [[http://www.nasbla.net/referenceguide/index.php?queryID=MO|State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[[http://www.seascout.org/ships/state.php3?statein=mo|Sea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Montana ======</w:t>
      </w:r>
    </w:p>
    <w:p w:rsidR="00E12733" w:rsidRDefault="00E12733" w:rsidP="00E12733"/>
    <w:p w:rsidR="00E12733" w:rsidRDefault="00E12733" w:rsidP="00E12733">
      <w:r>
        <w:t>{{</w:t>
      </w:r>
      <w:proofErr w:type="spellStart"/>
      <w:proofErr w:type="gramStart"/>
      <w:r>
        <w:t>wiki:us-mt.gif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:wear-it-mt.gif?250|Wear It Montana!}}</w:t>
      </w:r>
    </w:p>
    <w:p w:rsidR="00E12733" w:rsidRDefault="00E12733" w:rsidP="00E12733">
      <w:r>
        <w:t xml:space="preserve">=====Montana On </w:t>
      </w:r>
      <w:proofErr w:type="gramStart"/>
      <w:r>
        <w:t>Course!=</w:t>
      </w:r>
      <w:proofErr w:type="gramEnd"/>
      <w:r>
        <w:t>====</w:t>
      </w:r>
    </w:p>
    <w:p w:rsidR="00E12733" w:rsidRDefault="00E12733" w:rsidP="00E12733">
      <w:proofErr w:type="spellStart"/>
      <w:r>
        <w:t>SLO</w:t>
      </w:r>
      <w:proofErr w:type="spellEnd"/>
      <w:r>
        <w:t xml:space="preserve"> Montana Tommy </w:t>
      </w:r>
      <w:proofErr w:type="spellStart"/>
      <w:r>
        <w:t>Cockerham</w:t>
      </w:r>
      <w:proofErr w:type="spellEnd"/>
      <w:r>
        <w:t xml:space="preserve"> reports (May 2009) that the Montana </w:t>
      </w:r>
      <w:proofErr w:type="spellStart"/>
      <w:r>
        <w:t>BLA</w:t>
      </w:r>
      <w:proofErr w:type="spellEnd"/>
      <w:r>
        <w:t xml:space="preserve">, the Montana State Parks, and </w:t>
      </w:r>
      <w:proofErr w:type="spellStart"/>
      <w:r>
        <w:t>VEs</w:t>
      </w:r>
      <w:proofErr w:type="spellEnd"/>
      <w:r>
        <w:t xml:space="preserve"> from Flotilla 130-10-03 held a Joint </w:t>
      </w:r>
      <w:proofErr w:type="spellStart"/>
      <w:r>
        <w:t>RBS</w:t>
      </w:r>
      <w:proofErr w:type="spellEnd"/>
      <w:r>
        <w:t xml:space="preserve"> Mission at </w:t>
      </w:r>
      <w:proofErr w:type="spellStart"/>
      <w:r>
        <w:t>Saloman</w:t>
      </w:r>
      <w:proofErr w:type="spellEnd"/>
      <w:r>
        <w:t xml:space="preserve"> Lake near Seeley Lake. This was the first event of its kind in the state. The Auxiliary focus was Vessel Exams and PFD awareness. The State Park allowed the Auxiliary to conduct the mission and provided support.  The Montana </w:t>
      </w:r>
      <w:proofErr w:type="spellStart"/>
      <w:r>
        <w:t>BLA</w:t>
      </w:r>
      <w:proofErr w:type="spellEnd"/>
      <w:r>
        <w:t xml:space="preserve"> focus was on Montana's three-year validation decal education and the issuance of these decals to boat owners. Montana has a permanent boat registration, so in order to remain CG Compliant the state issues a free registration validation decal.  The Seeley Lake area is home to several lakes that are used heavily by boaters from Missoula, MT as well as the surrounding area. The </w:t>
      </w:r>
      <w:proofErr w:type="spellStart"/>
      <w:r>
        <w:t>CGAUX</w:t>
      </w:r>
      <w:proofErr w:type="spellEnd"/>
      <w:r>
        <w:t xml:space="preserve"> has not had a presence in the area. Very good contacts were made and the public received a great deal of information about the Auxiliary. This was a pilot project that the </w:t>
      </w:r>
      <w:proofErr w:type="spellStart"/>
      <w:r>
        <w:t>BLA</w:t>
      </w:r>
      <w:proofErr w:type="spellEnd"/>
      <w:r>
        <w:t xml:space="preserve"> and the State Parks. </w:t>
      </w:r>
      <w:proofErr w:type="spellStart"/>
      <w:r>
        <w:t>SLO</w:t>
      </w:r>
      <w:proofErr w:type="spellEnd"/>
      <w:r>
        <w:t>-MT believes this was a great success and will plan more in the future.</w:t>
      </w:r>
    </w:p>
    <w:p w:rsidR="00E12733" w:rsidRDefault="00E12733" w:rsidP="00E12733"/>
    <w:p w:rsidR="00E12733" w:rsidRDefault="00E12733" w:rsidP="00E12733">
      <w:r>
        <w:t>======Resources======</w:t>
      </w:r>
    </w:p>
    <w:p w:rsidR="00E12733" w:rsidRDefault="00E12733" w:rsidP="00E12733">
      <w:r>
        <w:t>{{</w:t>
      </w:r>
      <w:proofErr w:type="spellStart"/>
      <w:proofErr w:type="gramStart"/>
      <w:r>
        <w:t>wiki:Montana</w:t>
      </w:r>
      <w:proofErr w:type="spellEnd"/>
      <w:proofErr w:type="gramEnd"/>
      <w:r>
        <w:t xml:space="preserve"> Map.jpg ?300|Map of Montana}}</w:t>
      </w:r>
    </w:p>
    <w:p w:rsidR="00E12733" w:rsidRDefault="00E12733" w:rsidP="00E12733">
      <w:r>
        <w:t xml:space="preserve">  * [[http://www.uscg.mil/d13/|U.S. Coast Guard District]]</w:t>
      </w:r>
    </w:p>
    <w:p w:rsidR="00E12733" w:rsidRDefault="00E12733" w:rsidP="00E12733">
      <w:r>
        <w:t xml:space="preserve">    * [[http://www.uscg.mil/d13/gruasAstoria/default.asp|U.S. Coast Guard Sector]]</w:t>
      </w:r>
    </w:p>
    <w:p w:rsidR="00E12733" w:rsidRDefault="00E12733" w:rsidP="00E12733">
      <w:r>
        <w:t xml:space="preserve">    * [[http://www.navcen.uscg.gov/LNM/d13/default.htm|Local Notice to Mariners]]</w:t>
      </w:r>
    </w:p>
    <w:p w:rsidR="00E12733" w:rsidRDefault="00E12733" w:rsidP="00E12733">
      <w:r>
        <w:t xml:space="preserve">  * [[http://a130.uscgaux.info/|U.S. Coast Guard Auxiliary District]]</w:t>
      </w:r>
    </w:p>
    <w:p w:rsidR="00E12733" w:rsidRDefault="00E12733" w:rsidP="00E12733">
      <w:r>
        <w:t xml:space="preserve">  * [[http://www.fwp.mt.gov|State Boating Agency]]</w:t>
      </w:r>
    </w:p>
    <w:p w:rsidR="00E12733" w:rsidRDefault="00E12733" w:rsidP="00E12733">
      <w:r>
        <w:t xml:space="preserve">    * [[http://www.fwp.mt.gov|State Boating Course]]</w:t>
      </w:r>
    </w:p>
    <w:p w:rsidR="00E12733" w:rsidRDefault="00E12733" w:rsidP="00E12733">
      <w:r>
        <w:t xml:space="preserve">    * [[http://www.nasbla.net/referenceguide/index.php?queryID=MT|State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[[http://www.seascout.org/ships/state.php3?statein=mt|Sea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Nevada ======</w:t>
      </w:r>
    </w:p>
    <w:p w:rsidR="00E12733" w:rsidRDefault="00E12733" w:rsidP="00E12733"/>
    <w:p w:rsidR="00E12733" w:rsidRDefault="00E12733" w:rsidP="00E12733">
      <w:r>
        <w:t>{{</w:t>
      </w:r>
      <w:proofErr w:type="spellStart"/>
      <w:proofErr w:type="gramStart"/>
      <w:r>
        <w:t>wiki:us-nv.gif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:wear-it-nv.gif?250|Wear It Nevada!}}</w:t>
      </w:r>
    </w:p>
    <w:p w:rsidR="00E12733" w:rsidRDefault="00E12733" w:rsidP="00E12733"/>
    <w:p w:rsidR="00E12733" w:rsidRDefault="00E12733" w:rsidP="00E12733">
      <w:r>
        <w:t>======Resources======</w:t>
      </w:r>
    </w:p>
    <w:p w:rsidR="00E12733" w:rsidRDefault="00E12733" w:rsidP="00E12733">
      <w:r>
        <w:t xml:space="preserve">  * [[http://www.uscg.mil/D11/|U.S. Coast Guard District]]</w:t>
      </w:r>
    </w:p>
    <w:p w:rsidR="00E12733" w:rsidRDefault="00E12733" w:rsidP="00E12733">
      <w:r>
        <w:t xml:space="preserve">    * [[http://homeport.uscg.mil/sanfrancisco|U.S. Coast Guard Sector]]</w:t>
      </w:r>
    </w:p>
    <w:p w:rsidR="00E12733" w:rsidRDefault="00E12733" w:rsidP="00E12733">
      <w:r>
        <w:t xml:space="preserve">    * [[http://www.navcen.uscg.gov/LNM/d11/default.htm|Local Notice to Mariners]]</w:t>
      </w:r>
    </w:p>
    <w:p w:rsidR="00E12733" w:rsidRDefault="00E12733" w:rsidP="00E12733">
      <w:r>
        <w:t xml:space="preserve">  * [[http://http://www.d11nuscgaux.info/|U.S. Coast Guard Auxiliary District]]</w:t>
      </w:r>
    </w:p>
    <w:p w:rsidR="00E12733" w:rsidRDefault="00E12733" w:rsidP="00E12733">
      <w:r>
        <w:t xml:space="preserve">  * [[http://http://www.d11s.org/|U.S. Coast Guard Auxiliary District]]</w:t>
      </w:r>
    </w:p>
    <w:p w:rsidR="00E12733" w:rsidRDefault="00E12733" w:rsidP="00E12733">
      <w:r>
        <w:t xml:space="preserve">  * [[http://www.ndow.org/boat|State Boating Agency]]</w:t>
      </w:r>
    </w:p>
    <w:p w:rsidR="00E12733" w:rsidRDefault="00E12733" w:rsidP="00E12733">
      <w:r>
        <w:t xml:space="preserve">    * [[http://www.ndow.org/learn/classes/boat/index.shtm|State Boating Course]]</w:t>
      </w:r>
    </w:p>
    <w:p w:rsidR="00E12733" w:rsidRDefault="00E12733" w:rsidP="00E12733">
      <w:r>
        <w:t xml:space="preserve">    * [[http://www.nasbla.net/referenceguide/index.php?queryID=NV|State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[[http://www.seascout.org/ships/state.php3?statein=nv|Sea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New_Hampshire</w:t>
      </w:r>
      <w:proofErr w:type="spellEnd"/>
      <w:r>
        <w:t xml:space="preserve"> ======</w:t>
      </w:r>
    </w:p>
    <w:p w:rsidR="00E12733" w:rsidRDefault="00E12733" w:rsidP="00E12733"/>
    <w:p w:rsidR="00E12733" w:rsidRDefault="00E12733" w:rsidP="00E12733">
      <w:r>
        <w:t>{{</w:t>
      </w:r>
      <w:proofErr w:type="spellStart"/>
      <w:proofErr w:type="gramStart"/>
      <w:r>
        <w:t>wiki:us-nh.gif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:wear-it-nh.gif?250|Wear It New Hampshire!}}</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wiki:National-atlas-new-hampshire.png</w:t>
      </w:r>
      <w:proofErr w:type="spellEnd"/>
      <w:proofErr w:type="gramEnd"/>
      <w:r>
        <w:t xml:space="preserve"> |Map of New Hampshire}}</w:t>
      </w:r>
    </w:p>
    <w:p w:rsidR="00E12733" w:rsidRDefault="00E12733" w:rsidP="00E12733">
      <w:r>
        <w:t xml:space="preserve">  * [[http://www.uscg.mil/d1/|U.S. Coast Guard District]]</w:t>
      </w:r>
    </w:p>
    <w:p w:rsidR="00E12733" w:rsidRDefault="00E12733" w:rsidP="00E12733">
      <w:r>
        <w:t xml:space="preserve">    * [[http://www.uscg.mil/d1/sectNNE/|U.S. Coast Guard Sector]]</w:t>
      </w:r>
    </w:p>
    <w:p w:rsidR="00E12733" w:rsidRDefault="00E12733" w:rsidP="00E12733">
      <w:r>
        <w:t xml:space="preserve">    * [[http://www.navcen.uscg.gov/LNM/d1/default.htm|Local Notice to Mariners]]</w:t>
      </w:r>
    </w:p>
    <w:p w:rsidR="00E12733" w:rsidRDefault="00E12733" w:rsidP="00E12733">
      <w:r>
        <w:t xml:space="preserve">  * [[http://a013.uscgaux.info/|U.S. Coast Guard Auxiliary District]]</w:t>
      </w:r>
    </w:p>
    <w:p w:rsidR="00E12733" w:rsidRDefault="00E12733" w:rsidP="00E12733">
      <w:r>
        <w:t xml:space="preserve">  * [[http://www.wildlife.state.nh.us/outdoor_recreation/boating_in_nh.htm|State Boating Agency]]</w:t>
      </w:r>
    </w:p>
    <w:p w:rsidR="00E12733" w:rsidRDefault="00E12733" w:rsidP="00E12733">
      <w:r>
        <w:t xml:space="preserve">    * [[http://www.nh.gov/safety/divisions/ss/boatinged/index.html|State Boating Course]]</w:t>
      </w:r>
    </w:p>
    <w:p w:rsidR="00E12733" w:rsidRDefault="00E12733" w:rsidP="00E12733">
      <w:r>
        <w:t xml:space="preserve">    * [[http://www.nasbla.net/referenceguide/index.php?queryID=NH|State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[[http://www.seascout.org/ships/state.php3?statein=nh|Sea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New_Jersey</w:t>
      </w:r>
      <w:proofErr w:type="spellEnd"/>
      <w:r>
        <w:t xml:space="preserve"> ======</w:t>
      </w:r>
    </w:p>
    <w:p w:rsidR="00E12733" w:rsidRDefault="00E12733" w:rsidP="00E12733"/>
    <w:p w:rsidR="00E12733" w:rsidRDefault="00E12733" w:rsidP="00E12733">
      <w:r>
        <w:t>{{</w:t>
      </w:r>
      <w:proofErr w:type="spellStart"/>
      <w:proofErr w:type="gramStart"/>
      <w:r>
        <w:t>wiki:us-nj.gif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:wear-it-nj.gif?250|Wear It New Jersey!}}</w:t>
      </w:r>
    </w:p>
    <w:p w:rsidR="00E12733" w:rsidRDefault="00E12733" w:rsidP="00E12733">
      <w:r>
        <w:t xml:space="preserve">  * [[http://www.teamcoastguard.org/2010/June/A100611/index.htm|Flotilla Initiates Energetic Safe Boating Campaign After Receiving </w:t>
      </w:r>
      <w:proofErr w:type="spellStart"/>
      <w:r>
        <w:t>NSBW</w:t>
      </w:r>
      <w:proofErr w:type="spellEnd"/>
      <w:r>
        <w:t xml:space="preserve"> Proclamation]] (from [[http://www.teamcoastguard.org/|//SITREP//]</w:t>
      </w:r>
      <w:proofErr w:type="gramStart"/>
      <w:r>
        <w:t>])&lt;</w:t>
      </w:r>
      <w:proofErr w:type="gramEnd"/>
      <w:r>
        <w:t>br /&gt;&lt;</w:t>
      </w:r>
      <w:proofErr w:type="spellStart"/>
      <w:r>
        <w:t>br</w:t>
      </w:r>
      <w:proofErr w:type="spellEnd"/>
      <w:r>
        <w:t xml:space="preserve"> /&gt;&lt;</w:t>
      </w:r>
      <w:proofErr w:type="spellStart"/>
      <w:r>
        <w:t>br</w:t>
      </w:r>
      <w:proofErr w:type="spellEnd"/>
      <w:r>
        <w:t xml:space="preserve"> /&gt;</w:t>
      </w:r>
    </w:p>
    <w:p w:rsidR="00E12733" w:rsidRDefault="00E12733" w:rsidP="00E12733"/>
    <w:p w:rsidR="00E12733" w:rsidRDefault="00E12733" w:rsidP="00E12733">
      <w:r>
        <w:t>======Resources======</w:t>
      </w:r>
    </w:p>
    <w:p w:rsidR="00E12733" w:rsidRDefault="00E12733" w:rsidP="00E12733">
      <w:r>
        <w:t>{{</w:t>
      </w:r>
      <w:proofErr w:type="spellStart"/>
      <w:proofErr w:type="gramStart"/>
      <w:r>
        <w:t>wiki:Map</w:t>
      </w:r>
      <w:proofErr w:type="spellEnd"/>
      <w:proofErr w:type="gramEnd"/>
      <w:r>
        <w:t xml:space="preserve"> of New Jersey NA.png |Map of New Jersey}}</w:t>
      </w:r>
    </w:p>
    <w:p w:rsidR="00E12733" w:rsidRDefault="00E12733" w:rsidP="00E12733">
      <w:r>
        <w:t xml:space="preserve">  * [[http://www.uscg.mil/d5/|U.S. Coast Guard District]]</w:t>
      </w:r>
    </w:p>
    <w:p w:rsidR="00E12733" w:rsidRDefault="00E12733" w:rsidP="00E12733">
      <w:r>
        <w:t xml:space="preserve">    * [[http://www.uscg.mil/d5/sectDelawareBay/default.asp|U.S. Coast Guard Sector]]</w:t>
      </w:r>
    </w:p>
    <w:p w:rsidR="00E12733" w:rsidRDefault="00E12733" w:rsidP="00E12733">
      <w:r>
        <w:t xml:space="preserve">    * [[http://www.navcen.uscg.gov/LNM/d5/default.htm|Local Notice to Mariners]]</w:t>
      </w:r>
    </w:p>
    <w:p w:rsidR="00E12733" w:rsidRDefault="00E12733" w:rsidP="00E12733">
      <w:r>
        <w:t xml:space="preserve">  * [[http://www.5nr.org/|U.S. Coast Guard Auxiliary District]]</w:t>
      </w:r>
    </w:p>
    <w:p w:rsidR="00E12733" w:rsidRDefault="00E12733" w:rsidP="00E12733">
      <w:r>
        <w:t xml:space="preserve">  * [[http://www.uscg.mil/d1/|U.S. Coast Guard District]]</w:t>
      </w:r>
    </w:p>
    <w:p w:rsidR="00E12733" w:rsidRDefault="00E12733" w:rsidP="00E12733">
      <w:r>
        <w:t xml:space="preserve">    * [[http://homeport.uscg.mil/mycg/portal/ep/portDirectory.do?tabId=1&amp;cotpId=2|U.S. Coast Guard Sector]]</w:t>
      </w:r>
    </w:p>
    <w:p w:rsidR="00E12733" w:rsidRDefault="00E12733" w:rsidP="00E12733">
      <w:r>
        <w:t xml:space="preserve">    * [[http://www.navcen.uscg.gov/LNM/d1/default.htm|Local Notice to Mariners]]</w:t>
      </w:r>
    </w:p>
    <w:p w:rsidR="00E12733" w:rsidRDefault="00E12733" w:rsidP="00E12733">
      <w:r>
        <w:t xml:space="preserve">  * [[http://www.cgaux1sr.org/|U.S. Coast Guard Auxiliary District]]</w:t>
      </w:r>
    </w:p>
    <w:p w:rsidR="00E12733" w:rsidRDefault="00E12733" w:rsidP="00E12733">
      <w:r>
        <w:t xml:space="preserve">  * [[http://www.njsp.org/maritime/index.html| State Boating Agency]]</w:t>
      </w:r>
    </w:p>
    <w:p w:rsidR="00E12733" w:rsidRDefault="00E12733" w:rsidP="00E12733">
      <w:r>
        <w:t xml:space="preserve">    * [[http://www.njsp.org/maritime/pdf/061108_boateducreqs.pdf|State Boating Course]]</w:t>
      </w:r>
    </w:p>
    <w:p w:rsidR="00E12733" w:rsidRDefault="00E12733" w:rsidP="00E12733">
      <w:r>
        <w:t xml:space="preserve">    * [[http://www.nasbla.net/referenceguide/index.php?queryID=NJ|State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[[http://www.seascout.org/ships/state.php3?statein=nj|Sea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New_Mexico</w:t>
      </w:r>
      <w:proofErr w:type="spellEnd"/>
      <w:r>
        <w:t xml:space="preserve"> ======</w:t>
      </w:r>
    </w:p>
    <w:p w:rsidR="00E12733" w:rsidRDefault="00E12733" w:rsidP="00E12733"/>
    <w:p w:rsidR="00E12733" w:rsidRDefault="00E12733" w:rsidP="00E12733">
      <w:r>
        <w:t>{{</w:t>
      </w:r>
      <w:proofErr w:type="spellStart"/>
      <w:proofErr w:type="gramStart"/>
      <w:r>
        <w:t>wiki:us-nm.gif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:wear-it-nm.gif?250|Wear It New Mexico!}}</w:t>
      </w:r>
    </w:p>
    <w:p w:rsidR="00E12733" w:rsidRDefault="00E12733" w:rsidP="00E12733"/>
    <w:p w:rsidR="00E12733" w:rsidRDefault="00E12733" w:rsidP="00E12733">
      <w:r>
        <w:t>=====Operations support=====</w:t>
      </w:r>
    </w:p>
    <w:p w:rsidR="00E12733" w:rsidRDefault="00E12733" w:rsidP="00E12733">
      <w:r>
        <w:t xml:space="preserve">Mr. Toby Velasquez, New Mexico </w:t>
      </w:r>
      <w:proofErr w:type="spellStart"/>
      <w:r>
        <w:t>BLA</w:t>
      </w:r>
      <w:proofErr w:type="spellEnd"/>
      <w:r>
        <w:t>. has requested that we have facilities at the larger parks in peak use times, weekends and holidays, to assist in tows. With limited personal this helps free his officers to other tasks. He hopes to take part in our “Thunderbird”.</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wiki:National-atlas-new-mexico.png</w:t>
      </w:r>
      <w:proofErr w:type="gramEnd"/>
      <w:r>
        <w:t>|Map</w:t>
      </w:r>
      <w:proofErr w:type="spellEnd"/>
      <w:r>
        <w:t xml:space="preserve"> of New Mexico}}</w:t>
      </w:r>
    </w:p>
    <w:p w:rsidR="00E12733" w:rsidRDefault="00E12733" w:rsidP="00E12733">
      <w:r>
        <w:t xml:space="preserve">  * [[http://www.uscg.mil/d8/|U.S. Coast Guard District]]</w:t>
      </w:r>
    </w:p>
    <w:p w:rsidR="00E12733" w:rsidRDefault="00E12733" w:rsidP="00E12733">
      <w:r>
        <w:t xml:space="preserve">    * [[http://homeport.uscg.mil/corpuschristi|U.S. Coast Guard Sector]]</w:t>
      </w:r>
    </w:p>
    <w:p w:rsidR="00E12733" w:rsidRDefault="00E12733" w:rsidP="00E12733">
      <w:r>
        <w:t xml:space="preserve">    * [[http://www.navcen.uscg.gov/LNM/d8gm/default.htm|Local Notice to Mariners]]</w:t>
      </w:r>
    </w:p>
    <w:p w:rsidR="00E12733" w:rsidRDefault="00E12733" w:rsidP="00E12733">
      <w:r>
        <w:t xml:space="preserve">  * [[http://www.d8cr.org/index.html|U.S. Coast Guard Auxiliary District]]</w:t>
      </w:r>
    </w:p>
    <w:p w:rsidR="00E12733" w:rsidRDefault="00E12733" w:rsidP="00E12733">
      <w:r>
        <w:t xml:space="preserve">  * [[http://www.emnrd.state.nm.us/PRD/BOATINGWeb/boatingmainpage.htm|State Boating Agency]]</w:t>
      </w:r>
    </w:p>
    <w:p w:rsidR="00E12733" w:rsidRDefault="00E12733" w:rsidP="00E12733">
      <w:r>
        <w:t xml:space="preserve">    * [[http://www.emnrd.state.nm.us/PRD/BOATINGWeb/boatingeducationmainpage.htm|State Boating Course]]</w:t>
      </w:r>
    </w:p>
    <w:p w:rsidR="00E12733" w:rsidRDefault="00E12733" w:rsidP="00E12733">
      <w:r>
        <w:t xml:space="preserve">    * [[http://www.nasbla.net/referenceguide/index.php?queryID=NM|State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[[http://www.seascout.org/ships/state.php3?statein=nm|Sea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New_York_State</w:t>
      </w:r>
      <w:proofErr w:type="spellEnd"/>
      <w:r>
        <w:t xml:space="preserve"> ======</w:t>
      </w:r>
    </w:p>
    <w:p w:rsidR="00E12733" w:rsidRDefault="00E12733" w:rsidP="00E12733"/>
    <w:p w:rsidR="00E12733" w:rsidRDefault="00E12733" w:rsidP="00E12733">
      <w:r>
        <w:t>{{</w:t>
      </w:r>
      <w:proofErr w:type="spellStart"/>
      <w:proofErr w:type="gramStart"/>
      <w:r>
        <w:t>wiki:us-ny.gif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:wear-it-ny.gif?250|Wear It New York!}}</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wiki:National-atlas-new-york.png</w:t>
      </w:r>
      <w:proofErr w:type="spellEnd"/>
      <w:proofErr w:type="gramEnd"/>
      <w:r>
        <w:t xml:space="preserve"> ?190|Map of New York State}}</w:t>
      </w:r>
    </w:p>
    <w:p w:rsidR="00E12733" w:rsidRDefault="00E12733" w:rsidP="00E12733">
      <w:r>
        <w:t xml:space="preserve">  * [[http://www.uscg.mil/d1/|U.S. Coast Guard District]]</w:t>
      </w:r>
    </w:p>
    <w:p w:rsidR="00E12733" w:rsidRDefault="00E12733" w:rsidP="00E12733">
      <w:r>
        <w:t xml:space="preserve">    * [[http://homeport.uscg.mil/mycg/portal/ep/portDirectory.do?tabId=1&amp;cotpId=2|U.S. Coast Guard Sector]]</w:t>
      </w:r>
    </w:p>
    <w:p w:rsidR="00E12733" w:rsidRDefault="00E12733" w:rsidP="00E12733">
      <w:r>
        <w:t xml:space="preserve">    * [[http://www.navcen.uscg.gov/LNM/d1/default.htm|Local Notice to Mariners]]</w:t>
      </w:r>
    </w:p>
    <w:p w:rsidR="00E12733" w:rsidRDefault="00E12733" w:rsidP="00E12733">
      <w:r>
        <w:t xml:space="preserve">  * [[http://www.cgaux1sr.org/|U.S. Coast Guard Auxiliary District]]</w:t>
      </w:r>
    </w:p>
    <w:p w:rsidR="00E12733" w:rsidRDefault="00E12733" w:rsidP="00E12733">
      <w:r>
        <w:t xml:space="preserve">  * [[http://www.uscg.mil/d9/|U.S. Coast Guard District]]</w:t>
      </w:r>
    </w:p>
    <w:p w:rsidR="00E12733" w:rsidRDefault="00E12733" w:rsidP="00E12733">
      <w:r>
        <w:t xml:space="preserve">    * [[http://homeport.uscg.mil/mycg/portal/ep/portDirectory.do?tabId=1&amp;cotpId=18|U.S. Coast Guard Sector]]</w:t>
      </w:r>
    </w:p>
    <w:p w:rsidR="00E12733" w:rsidRDefault="00E12733" w:rsidP="00E12733">
      <w:r>
        <w:t xml:space="preserve">    * [[http://www.navcen.uscg.gov/LNM/d9/default.htm|Local Notice to Mariners]]</w:t>
      </w:r>
    </w:p>
    <w:p w:rsidR="00E12733" w:rsidRDefault="00E12733" w:rsidP="00E12733">
      <w:r>
        <w:t xml:space="preserve">  * [[http://a092.uscgaux.info/|U.S. Coast Guard Auxiliary District]]</w:t>
      </w:r>
    </w:p>
    <w:p w:rsidR="00E12733" w:rsidRDefault="00E12733" w:rsidP="00E12733">
      <w:r>
        <w:t xml:space="preserve">  * [[http://www.nysparks.com/boating/resource.asp| State Boating Agency]]</w:t>
      </w:r>
    </w:p>
    <w:p w:rsidR="00E12733" w:rsidRDefault="00E12733" w:rsidP="00E12733">
      <w:r>
        <w:t xml:space="preserve">    * [[http://www.nysparks.com/boating/edu_boat.asp|State Boating Course]]</w:t>
      </w:r>
    </w:p>
    <w:p w:rsidR="00E12733" w:rsidRDefault="00E12733" w:rsidP="00E12733">
      <w:r>
        <w:t xml:space="preserve">    * [[http://www.nasbla.net/referenceguide/index.php?queryID=NY|State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[[http://www.seascout.org/ships/state.php3?statein=ny|Sea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North_Carolina</w:t>
      </w:r>
      <w:proofErr w:type="spellEnd"/>
      <w:r>
        <w:t xml:space="preserve"> ======</w:t>
      </w:r>
    </w:p>
    <w:p w:rsidR="00E12733" w:rsidRDefault="00E12733" w:rsidP="00E12733"/>
    <w:p w:rsidR="00E12733" w:rsidRDefault="00E12733" w:rsidP="00E12733">
      <w:r>
        <w:t>{{</w:t>
      </w:r>
      <w:proofErr w:type="spellStart"/>
      <w:proofErr w:type="gramStart"/>
      <w:r>
        <w:t>wiki:us-nc.gif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:wear-it-nc.gif?250|Wear It North Carolina!}}</w:t>
      </w:r>
    </w:p>
    <w:p w:rsidR="00E12733" w:rsidRDefault="00E12733" w:rsidP="00E12733">
      <w:r>
        <w:t xml:space="preserve">NORTH CAROLINA – Peter A. </w:t>
      </w:r>
      <w:proofErr w:type="spellStart"/>
      <w:r>
        <w:t>Bohler</w:t>
      </w:r>
      <w:proofErr w:type="spellEnd"/>
    </w:p>
    <w:p w:rsidR="00E12733" w:rsidRDefault="00E12733" w:rsidP="00E12733">
      <w:r>
        <w:t xml:space="preserve">Effective May 1, 2010 vessel operators are now being asked by Law Enforcement Officers to present a certification card or proof of compliance with the law to have a </w:t>
      </w:r>
      <w:proofErr w:type="spellStart"/>
      <w:r>
        <w:t>BLA</w:t>
      </w:r>
      <w:proofErr w:type="spellEnd"/>
      <w:r>
        <w:t xml:space="preserve"> approved Boaters Safety Course completion certificate reflecting anyone younger than 26 years of age, who is operating a vessel, powered by a 10 horse powered or greater motor on public waterways.</w:t>
      </w:r>
    </w:p>
    <w:p w:rsidR="00E12733" w:rsidRDefault="00E12733" w:rsidP="00E12733"/>
    <w:p w:rsidR="00E12733" w:rsidRDefault="00E12733" w:rsidP="00E12733">
      <w:r>
        <w:t>The Raleigh-Wake Composite squadron is preparing to kick-off this year's Raleigh area Lake Patrol program (aka. Sundown Patrol) on May 30, Memorial Day holiday weekend.  The Lake Patrol is a volunteer program of low-level flights over lakes in the vicinity of Raleigh-Durham International Airport. Lakes being surveyed under this program are Jordan, Shearon-Harris, Lake Wheeler, and Falls Lake. On weekends during the summer between Memorial Day and Labor Day, and at other special times, such as holidays, we plan to launch CAP aircrews to conduct visual surveys of these lakes while also conducting SAR/</w:t>
      </w:r>
      <w:proofErr w:type="spellStart"/>
      <w:r>
        <w:t>DR</w:t>
      </w:r>
      <w:proofErr w:type="spellEnd"/>
      <w:r>
        <w:t xml:space="preserve"> mission (aircrew, ground team, mission base) training.  The visual survey provides Mission Scanners and scanning Mission Observers with practice in scanning for a variety of visual targets, with one objective being to identify people in the lake area who might be in distress or in need of assistance and other emergency situations. Aircrews will also train and practice </w:t>
      </w:r>
      <w:proofErr w:type="spellStart"/>
      <w:r>
        <w:t>DR</w:t>
      </w:r>
      <w:proofErr w:type="spellEnd"/>
      <w:r>
        <w:t xml:space="preserve"> photo recon activities, i.e. taking pictures of critical infrastructure like dams and bridges, and will perform aerial ELT beacon homing, possibly coordinating activities with CAP ground teams and the U.S. Coast Guard auxiliary. Lake Patrol sorties will be launched during the period between early afternoon and just prior to sunset from the </w:t>
      </w:r>
      <w:proofErr w:type="spellStart"/>
      <w:r>
        <w:t>RDU</w:t>
      </w:r>
      <w:proofErr w:type="spellEnd"/>
      <w:r>
        <w:t xml:space="preserve"> Int’l airport.</w:t>
      </w:r>
    </w:p>
    <w:p w:rsidR="00E12733" w:rsidRDefault="00E12733" w:rsidP="00E12733">
      <w:r>
        <w:t>{{</w:t>
      </w:r>
      <w:proofErr w:type="gramStart"/>
      <w:r>
        <w:t>wiki:Navigator-2010-Fall_Cover.jpg</w:t>
      </w:r>
      <w:proofErr w:type="gramEnd"/>
      <w:r>
        <w:t xml:space="preserve"> ?140|link=http://bdept.cgaux.org/pdf/Navigator-2010-Fall.pdf}}</w:t>
      </w:r>
    </w:p>
    <w:p w:rsidR="00E12733" w:rsidRDefault="00E12733" w:rsidP="00E12733"/>
    <w:p w:rsidR="00E12733" w:rsidRDefault="00E12733" w:rsidP="00E12733">
      <w:r>
        <w:t>=====Ticket-a-Kid=====</w:t>
      </w:r>
    </w:p>
    <w:p w:rsidR="00E12733" w:rsidRDefault="00E12733" w:rsidP="00E12733">
      <w:r>
        <w:t>Auxiliarists sometimes wish they had the enforcement power to ticket parents when they see kids on the water without life jackets, bow riding on a cuddy cabin, holding onto the rails with their feet and dangling over the gunwales, or on an overloaded PWC or pontoon. John Gray, commander, North Carolina Western Foothills Flotilla 26-5, thought of a different approach. He enlisted the owner of his local Dairy Queen who agreed to provide ice cream treats to kids doing the right thing—wearing their life jackets.  Read more about it in the article at right.</w:t>
      </w:r>
    </w:p>
    <w:p w:rsidR="00E12733" w:rsidRDefault="00E12733" w:rsidP="00E12733"/>
    <w:p w:rsidR="00E12733" w:rsidRDefault="00E12733" w:rsidP="00E12733">
      <w:r>
        <w:t>======Resources======</w:t>
      </w:r>
    </w:p>
    <w:p w:rsidR="00E12733" w:rsidRDefault="00E12733" w:rsidP="00E12733">
      <w:r>
        <w:t>{{</w:t>
      </w:r>
      <w:proofErr w:type="spellStart"/>
      <w:proofErr w:type="gramStart"/>
      <w:r>
        <w:t>wiki:Map</w:t>
      </w:r>
      <w:proofErr w:type="spellEnd"/>
      <w:proofErr w:type="gramEnd"/>
      <w:r>
        <w:t xml:space="preserve"> of North Carolina NA.png?325|Map of North Carolina}}</w:t>
      </w:r>
    </w:p>
    <w:p w:rsidR="00E12733" w:rsidRDefault="00E12733" w:rsidP="00E12733">
      <w:r>
        <w:t xml:space="preserve">  * [[http://www.uscg.mil/d5/|U.S. Coast Guard District]]</w:t>
      </w:r>
    </w:p>
    <w:p w:rsidR="00E12733" w:rsidRDefault="00E12733" w:rsidP="00E12733">
      <w:r>
        <w:t xml:space="preserve">    * [[http://www.uscg.mil/d5/sectNorthCarolina/default.asp|U.S. Coast Guard Sector]]</w:t>
      </w:r>
    </w:p>
    <w:p w:rsidR="00E12733" w:rsidRDefault="00E12733" w:rsidP="00E12733">
      <w:r>
        <w:t xml:space="preserve">    * [[http://www.navcen.uscg.gov/LNM/d5/default.htm|Local Notice to Mariners]]</w:t>
      </w:r>
    </w:p>
    <w:p w:rsidR="00E12733" w:rsidRDefault="00E12733" w:rsidP="00E12733">
      <w:r>
        <w:t xml:space="preserve">  * [[http://a054.uscgaux.info/|U.S. Coast Guard Auxiliary District]]</w:t>
      </w:r>
    </w:p>
    <w:p w:rsidR="00E12733" w:rsidRDefault="00E12733" w:rsidP="00E12733">
      <w:r>
        <w:t xml:space="preserve">  * [[http://www.ncwildlife.org/fs_index_05_boating.htm|State Boating Agency]]</w:t>
      </w:r>
    </w:p>
    <w:p w:rsidR="00E12733" w:rsidRDefault="00E12733" w:rsidP="00E12733">
      <w:r>
        <w:t xml:space="preserve">    * [[http://www.ncwildlife.org/pg05_BoatingWaterways/pg5c1.asp|State Boating Course]]</w:t>
      </w:r>
    </w:p>
    <w:p w:rsidR="00E12733" w:rsidRDefault="00E12733" w:rsidP="00E12733">
      <w:r>
        <w:lastRenderedPageBreak/>
        <w:t xml:space="preserve">    * [[http://www.nasbla.net/referenceguide/index.php?queryID=NC|State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[[http://www.seascout.org/ships/state.php3?statein=nc|Sea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North_Dakota</w:t>
      </w:r>
      <w:proofErr w:type="spellEnd"/>
      <w:r>
        <w:t xml:space="preserve"> ======</w:t>
      </w:r>
    </w:p>
    <w:p w:rsidR="00E12733" w:rsidRDefault="00E12733" w:rsidP="00E12733"/>
    <w:p w:rsidR="00E12733" w:rsidRDefault="00E12733" w:rsidP="00E12733">
      <w:r>
        <w:t>{{</w:t>
      </w:r>
      <w:proofErr w:type="spellStart"/>
      <w:proofErr w:type="gramStart"/>
      <w:r>
        <w:t>wiki:us-nd.gif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:wear-it-nd-th.gif?250|Wear It North Dakota!}}</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wiki:National-atlas-north-dakota.PNG</w:t>
      </w:r>
      <w:proofErr w:type="spellEnd"/>
      <w:proofErr w:type="gramEnd"/>
      <w:r>
        <w:t xml:space="preserve"> ?250|Map of North Dakota}}</w:t>
      </w:r>
    </w:p>
    <w:p w:rsidR="00E12733" w:rsidRDefault="00E12733" w:rsidP="00E12733">
      <w:r>
        <w:t xml:space="preserve">  * [[http://www.uscg.mil/d8/|U.S. Coast Guard District]]</w:t>
      </w:r>
    </w:p>
    <w:p w:rsidR="00E12733" w:rsidRDefault="00E12733" w:rsidP="00E12733">
      <w:r>
        <w:t xml:space="preserve">    * [[http://www.uscg.mil/d8/sectUMR/|U.S. Coast Guard Sector]]</w:t>
      </w:r>
    </w:p>
    <w:p w:rsidR="00E12733" w:rsidRDefault="00E12733" w:rsidP="00E12733">
      <w:r>
        <w:t xml:space="preserve">    * [[http://www.navcen.uscg.gov/LNM/d8mrs/default.htm|Local Notice to Mariners]]</w:t>
      </w:r>
    </w:p>
    <w:p w:rsidR="00E12733" w:rsidRDefault="00E12733" w:rsidP="00E12733">
      <w:r>
        <w:t xml:space="preserve">  * [[http://users.mo-net.com/district8wr/index.htm|U.S. Coast Guard Auxiliary District]]</w:t>
      </w:r>
    </w:p>
    <w:p w:rsidR="00E12733" w:rsidRDefault="00E12733" w:rsidP="00E12733">
      <w:r>
        <w:t xml:space="preserve">  * [[http://gf.nd.gov/fishing/boating.html|State Boating Agency]]</w:t>
      </w:r>
    </w:p>
    <w:p w:rsidR="00E12733" w:rsidRDefault="00E12733" w:rsidP="00E12733">
      <w:r>
        <w:t xml:space="preserve">    * [[http://gf.nd.gov/education/instruction/boat-edu.html|State Boating Course]]</w:t>
      </w:r>
    </w:p>
    <w:p w:rsidR="00E12733" w:rsidRDefault="00E12733" w:rsidP="00E12733">
      <w:r>
        <w:t xml:space="preserve">    * [[http://www.nasbla.net/referenceguide/index.php?queryID=ND|State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[[http://www.seascout.org/ships/state.php3?statein=nd|Sea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Northern_Mariana_Islands</w:t>
      </w:r>
      <w:proofErr w:type="spellEnd"/>
      <w:r>
        <w:t xml:space="preserve"> ======</w:t>
      </w:r>
    </w:p>
    <w:p w:rsidR="00E12733" w:rsidRDefault="00E12733" w:rsidP="00E12733"/>
    <w:p w:rsidR="00E12733" w:rsidRDefault="00E12733" w:rsidP="00E12733">
      <w:r>
        <w:t>{{</w:t>
      </w:r>
      <w:proofErr w:type="spellStart"/>
      <w:proofErr w:type="gramStart"/>
      <w:r>
        <w:t>wiki:us-nmi.gif</w:t>
      </w:r>
      <w:proofErr w:type="spellEnd"/>
      <w:proofErr w:type="gramEnd"/>
      <w:r>
        <w:t xml:space="preserve"> ?120|Commonwealth flag}}</w:t>
      </w:r>
    </w:p>
    <w:p w:rsidR="00E12733" w:rsidRDefault="00E12733" w:rsidP="00E12733">
      <w:r>
        <w:t>__TOC__</w:t>
      </w:r>
    </w:p>
    <w:p w:rsidR="00E12733" w:rsidRDefault="00E12733" w:rsidP="00E12733">
      <w:r>
        <w:t>======Initiatives======</w:t>
      </w:r>
    </w:p>
    <w:p w:rsidR="00E12733" w:rsidRDefault="00E12733" w:rsidP="00E12733">
      <w:r>
        <w:t>======Resources======</w:t>
      </w:r>
    </w:p>
    <w:p w:rsidR="00E12733" w:rsidRDefault="00E12733" w:rsidP="00E12733">
      <w:r>
        <w:t>{{</w:t>
      </w:r>
      <w:proofErr w:type="spellStart"/>
      <w:proofErr w:type="gramStart"/>
      <w:r>
        <w:t>wiki:Northern</w:t>
      </w:r>
      <w:proofErr w:type="spellEnd"/>
      <w:proofErr w:type="gramEnd"/>
      <w:r>
        <w:t xml:space="preserve"> Mariana Islands map.gif ?200|Map of Northern Mariana Islands}}</w:t>
      </w:r>
    </w:p>
    <w:p w:rsidR="00E12733" w:rsidRDefault="00E12733" w:rsidP="00E12733">
      <w:r>
        <w:t xml:space="preserve">  * [[http://www.uscg.mil/d14/|U.S. Coast Guard District]]</w:t>
      </w:r>
    </w:p>
    <w:p w:rsidR="00E12733" w:rsidRDefault="00E12733" w:rsidP="00E12733">
      <w:r>
        <w:t xml:space="preserve">    * [[http://www.uscg.mil/d14/sectGuam/|U.S. Coast Guard Sector]]</w:t>
      </w:r>
    </w:p>
    <w:p w:rsidR="00E12733" w:rsidRDefault="00E12733" w:rsidP="00E12733">
      <w:r>
        <w:t xml:space="preserve">    * [[http://www.navcen.uscg.gov/LNM/d14/default.htm|Local Notice to Mariners]]</w:t>
      </w:r>
    </w:p>
    <w:p w:rsidR="00E12733" w:rsidRDefault="00E12733" w:rsidP="00E12733">
      <w:r>
        <w:t xml:space="preserve">  * [[http://a140.uscgaux.info/|U.S. Coast Guard Auxiliary District]]</w:t>
      </w:r>
    </w:p>
    <w:p w:rsidR="00E12733" w:rsidRDefault="00E12733" w:rsidP="00E12733">
      <w:r>
        <w:t xml:space="preserve">  * State Boating Agency</w:t>
      </w:r>
    </w:p>
    <w:p w:rsidR="00E12733" w:rsidRDefault="00E12733" w:rsidP="00E12733">
      <w:r>
        <w:t xml:space="preserve">    * State Boating Course</w:t>
      </w:r>
    </w:p>
    <w:p w:rsidR="00E12733" w:rsidRDefault="00E12733" w:rsidP="00E12733">
      <w:r>
        <w:t xml:space="preserve">    * [[http://www.nasbla.net/referenceguide/index.php?queryID=MP|State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[[http://www.seascout.org/ships/state.php3?statein=gu|Sea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Ohio ======</w:t>
      </w:r>
    </w:p>
    <w:p w:rsidR="00E12733" w:rsidRDefault="00E12733" w:rsidP="00E12733"/>
    <w:p w:rsidR="00E12733" w:rsidRDefault="00E12733" w:rsidP="00E12733">
      <w:r>
        <w:t>{{</w:t>
      </w:r>
      <w:proofErr w:type="spellStart"/>
      <w:proofErr w:type="gramStart"/>
      <w:r>
        <w:t>wiki:us-oh.gif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:wear-it-oh.gif?250|[http://www.dnr.state.oh.us/NewsandEvents/WearItOhio/tabid/2482/Default.aspx Wear It Ohio!}}]</w:t>
      </w:r>
    </w:p>
    <w:p w:rsidR="00E12733" w:rsidRDefault="00E12733" w:rsidP="00E12733"/>
    <w:p w:rsidR="00E12733" w:rsidRDefault="00E12733" w:rsidP="00E12733">
      <w:r>
        <w:t>=====Inland Lake Activities=====</w:t>
      </w:r>
    </w:p>
    <w:p w:rsidR="00E12733" w:rsidRDefault="00E12733" w:rsidP="00E12733">
      <w:proofErr w:type="spellStart"/>
      <w:r>
        <w:t>ODNR</w:t>
      </w:r>
      <w:proofErr w:type="spellEnd"/>
      <w:r>
        <w:t xml:space="preserve"> Watercraft has requested Auxiliary participation in a number of inland lake activities and boating safely festivals that will begin in April. Divisions 5, 6 and 8 of the Eighth District Eastern Region are working with </w:t>
      </w:r>
      <w:proofErr w:type="spellStart"/>
      <w:r>
        <w:t>ODNR</w:t>
      </w:r>
      <w:proofErr w:type="spellEnd"/>
      <w:r>
        <w:t xml:space="preserve"> Watercraft on planning sessions and tentative schedules. Anticipated activities are </w:t>
      </w:r>
      <w:proofErr w:type="spellStart"/>
      <w:r>
        <w:t>VSCs</w:t>
      </w:r>
      <w:proofErr w:type="spellEnd"/>
      <w:r>
        <w:t xml:space="preserve"> on the ramps with </w:t>
      </w:r>
      <w:proofErr w:type="spellStart"/>
      <w:r>
        <w:t>ODNR</w:t>
      </w:r>
      <w:proofErr w:type="spellEnd"/>
      <w:r>
        <w:t xml:space="preserve"> personnel and safety patrols on the lakes.</w:t>
      </w:r>
    </w:p>
    <w:p w:rsidR="00E12733" w:rsidRDefault="00E12733" w:rsidP="00E12733"/>
    <w:p w:rsidR="00E12733" w:rsidRDefault="00E12733" w:rsidP="00E12733">
      <w:r>
        <w:t xml:space="preserve">=====Auxiliarists Promote </w:t>
      </w:r>
      <w:proofErr w:type="spellStart"/>
      <w:r>
        <w:t>RBS</w:t>
      </w:r>
      <w:proofErr w:type="spellEnd"/>
      <w:r>
        <w:t xml:space="preserve"> While Assisting Ohio Watercraft Division=====</w:t>
      </w:r>
    </w:p>
    <w:p w:rsidR="00E12733" w:rsidRDefault="00E12733" w:rsidP="00E12733">
      <w:r>
        <w:t xml:space="preserve">Auxiliarists helped the Ohio Watercraft Division promote recreational boating safety at safety fairs at state lakes and on the Ohio River. Over 30,000 people attended the American Festival where the Auxiliary had an </w:t>
      </w:r>
      <w:proofErr w:type="spellStart"/>
      <w:r>
        <w:t>RBS</w:t>
      </w:r>
      <w:proofErr w:type="spellEnd"/>
      <w:r>
        <w:t xml:space="preserve"> Booth. While emphasizing lifejacket wear and the dangers of alcohol consumption before and during boating, the public was very interested in the Auxiliary’s role as part of the Coast Guard and Homeland Security.</w:t>
      </w:r>
    </w:p>
    <w:p w:rsidR="00E12733" w:rsidRDefault="00E12733" w:rsidP="00E12733"/>
    <w:p w:rsidR="00E12733" w:rsidRDefault="00E12733" w:rsidP="00E12733">
      <w:r>
        <w:t>======Resources======</w:t>
      </w:r>
    </w:p>
    <w:p w:rsidR="00E12733" w:rsidRDefault="00E12733" w:rsidP="00E12733">
      <w:r>
        <w:t>{{</w:t>
      </w:r>
      <w:proofErr w:type="spellStart"/>
      <w:proofErr w:type="gramStart"/>
      <w:r>
        <w:t>wiki:Map</w:t>
      </w:r>
      <w:proofErr w:type="gramEnd"/>
      <w:r>
        <w:t>_of_Ohio</w:t>
      </w:r>
      <w:proofErr w:type="spellEnd"/>
      <w:r>
        <w:t xml:space="preserve"> NA.png ?215|Map of Ohio}}</w:t>
      </w:r>
    </w:p>
    <w:p w:rsidR="00E12733" w:rsidRDefault="00E12733" w:rsidP="00E12733">
      <w:r>
        <w:t xml:space="preserve">  * [[http://www.uscg.mil/d8/|U.S. Coast Guard District]]</w:t>
      </w:r>
    </w:p>
    <w:p w:rsidR="00E12733" w:rsidRDefault="00E12733" w:rsidP="00E12733">
      <w:r>
        <w:t xml:space="preserve">    * [[http://homeport.uscg.mil/ohiovalley|U.S. Coast Guard Sector]]</w:t>
      </w:r>
    </w:p>
    <w:p w:rsidR="00E12733" w:rsidRDefault="00E12733" w:rsidP="00E12733">
      <w:r>
        <w:t xml:space="preserve">    * [[http://www.navcen.uscg.gov/LNM/d8mrs/default.htm|Local Notice to Mariners]]</w:t>
      </w:r>
    </w:p>
    <w:p w:rsidR="00E12733" w:rsidRDefault="00E12733" w:rsidP="00E12733">
      <w:r>
        <w:t xml:space="preserve">  * [[http://uscgaux8er.info/|U.S. Coast Guard Auxiliary District]]</w:t>
      </w:r>
    </w:p>
    <w:p w:rsidR="00E12733" w:rsidRDefault="00E12733" w:rsidP="00E12733">
      <w:r>
        <w:t xml:space="preserve">  * [[http://www.uscg.mil/d9/|U.S. Coast Guard District]]</w:t>
      </w:r>
    </w:p>
    <w:p w:rsidR="00E12733" w:rsidRDefault="00E12733" w:rsidP="00E12733">
      <w:r>
        <w:t xml:space="preserve">    * [[http://homeport.uscg.mil/mycg/portal/ep/portDirectory.do?tabId=1&amp;cotpId=18|U.S. Coast Guard Sector]]</w:t>
      </w:r>
    </w:p>
    <w:p w:rsidR="00E12733" w:rsidRDefault="00E12733" w:rsidP="00E12733">
      <w:r>
        <w:t xml:space="preserve">    * [[http://www.uscg.mil/d9/sectDetroit/|U.S. Coast Guard Sector]]</w:t>
      </w:r>
    </w:p>
    <w:p w:rsidR="00E12733" w:rsidRDefault="00E12733" w:rsidP="00E12733">
      <w:r>
        <w:t xml:space="preserve">    * [[http://www.navcen.uscg.gov/LNM/d9/default.htm|Local Notice to Mariners]]</w:t>
      </w:r>
    </w:p>
    <w:p w:rsidR="00E12733" w:rsidRDefault="00E12733" w:rsidP="00E12733">
      <w:r>
        <w:t xml:space="preserve">  * [[http://a092.uscgaux.info/|U.S. Coast Guard Auxiliary District]]</w:t>
      </w:r>
    </w:p>
    <w:p w:rsidR="00E12733" w:rsidRDefault="00E12733" w:rsidP="00E12733">
      <w:r>
        <w:t xml:space="preserve">  * [[http://a091.uscgaux.info/|U.S. Coast Guard Auxiliary District]]</w:t>
      </w:r>
    </w:p>
    <w:p w:rsidR="00E12733" w:rsidRDefault="00E12733" w:rsidP="00E12733">
      <w:r>
        <w:t xml:space="preserve">  * [[http://www.ohiodnr.com/watercraft|State Boating Agency]]</w:t>
      </w:r>
    </w:p>
    <w:p w:rsidR="00E12733" w:rsidRDefault="00E12733" w:rsidP="00E12733">
      <w:r>
        <w:t xml:space="preserve">    * [[http://www.ohiodnr.com/watercraft/education/tabid/2549/default.aspx|State Boating Course]]</w:t>
      </w:r>
    </w:p>
    <w:p w:rsidR="00E12733" w:rsidRDefault="00E12733" w:rsidP="00E12733">
      <w:r>
        <w:t xml:space="preserve">    * [[http://www.nasbla.net/referenceguide/index.php?queryID=OH|State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lastRenderedPageBreak/>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[[http://www.seascout.org/ships/state.php3?statein=oh|Sea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Oklahoma ======</w:t>
      </w:r>
    </w:p>
    <w:p w:rsidR="00E12733" w:rsidRDefault="00E12733" w:rsidP="00E12733"/>
    <w:p w:rsidR="00E12733" w:rsidRDefault="00E12733" w:rsidP="00E12733">
      <w:r>
        <w:t>{{</w:t>
      </w:r>
      <w:proofErr w:type="spellStart"/>
      <w:proofErr w:type="gramStart"/>
      <w:r>
        <w:t>wiki:us-ok.gif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:wear-it-ok.gif?250|Wear It Oklahoma!}}</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wiki:National-atlas-oklahoma.PNG</w:t>
      </w:r>
      <w:proofErr w:type="spellEnd"/>
      <w:proofErr w:type="gramEnd"/>
      <w:r>
        <w:t xml:space="preserve"> |Map of Oklahoma}}</w:t>
      </w:r>
    </w:p>
    <w:p w:rsidR="00E12733" w:rsidRDefault="00E12733" w:rsidP="00E12733">
      <w:r>
        <w:t xml:space="preserve">  * [[http://www.uscg.mil/d8/|U.S. Coast Guard District]]</w:t>
      </w:r>
    </w:p>
    <w:p w:rsidR="00E12733" w:rsidRDefault="00E12733" w:rsidP="00E12733">
      <w:r>
        <w:t xml:space="preserve">    * [[http://www.uscg.mil/d8/sectNOLA/|U.S. Coast Guard Sector]]</w:t>
      </w:r>
    </w:p>
    <w:p w:rsidR="00E12733" w:rsidRDefault="00E12733" w:rsidP="00E12733">
      <w:r>
        <w:t xml:space="preserve">    * [[http://www.navcen.uscg.gov/LNM/d8mrs/default.htm|Local Notice to Mariners]]</w:t>
      </w:r>
    </w:p>
    <w:p w:rsidR="00E12733" w:rsidRDefault="00E12733" w:rsidP="00E12733">
      <w:r>
        <w:t xml:space="preserve">  * [[http://users.mo-net.com/district8wr/index.htm|U.S. Coast Guard Auxiliary District]]</w:t>
      </w:r>
    </w:p>
    <w:p w:rsidR="00E12733" w:rsidRDefault="00E12733" w:rsidP="00E12733">
      <w:r>
        <w:t xml:space="preserve">  * [[http://www.dps.state.ok.us/lp/lps.htm|State Boating Agency]]</w:t>
      </w:r>
    </w:p>
    <w:p w:rsidR="00E12733" w:rsidRDefault="00E12733" w:rsidP="00E12733">
      <w:r>
        <w:t xml:space="preserve">    * [[http://www.okboated.com/|State Boating Course]]</w:t>
      </w:r>
    </w:p>
    <w:p w:rsidR="00E12733" w:rsidRDefault="00E12733" w:rsidP="00E12733">
      <w:r>
        <w:t xml:space="preserve">    * [[http://www.nasbla.net/referenceguide/index.php?queryID=OK|State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[[http://www.seascout.org/ships/state.php3?statein=ok|Sea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Oregon ======</w:t>
      </w:r>
    </w:p>
    <w:p w:rsidR="00E12733" w:rsidRDefault="00E12733" w:rsidP="00E12733"/>
    <w:p w:rsidR="00E12733" w:rsidRDefault="00E12733" w:rsidP="00E12733">
      <w:r>
        <w:t>{{</w:t>
      </w:r>
      <w:proofErr w:type="spellStart"/>
      <w:proofErr w:type="gramStart"/>
      <w:r>
        <w:t>wiki:us-or.gif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:wear-it-or.gif?250|Wear It Oregon!}}</w:t>
      </w:r>
    </w:p>
    <w:p w:rsidR="00E12733" w:rsidRDefault="00E12733" w:rsidP="00E12733"/>
    <w:p w:rsidR="00E12733" w:rsidRDefault="00E12733" w:rsidP="00E12733">
      <w:r>
        <w:t>=====Capacity Plate Awareness=====</w:t>
      </w:r>
    </w:p>
    <w:p w:rsidR="00E12733" w:rsidRDefault="00E12733" w:rsidP="00E12733">
      <w:r>
        <w:t xml:space="preserve">Dick </w:t>
      </w:r>
      <w:proofErr w:type="spellStart"/>
      <w:r>
        <w:t>Bielenberg</w:t>
      </w:r>
      <w:proofErr w:type="spellEnd"/>
      <w:r>
        <w:t xml:space="preserve"> from Salem uses a four-pane window illustration to enhance understanding of the capacity plate. The panes include: # of people; weight; horsepower; and combined people, gear and motor</w:t>
      </w:r>
      <w:proofErr w:type="gramStart"/>
      <w:r>
        <w:t>—“</w:t>
      </w:r>
      <w:proofErr w:type="gramEnd"/>
      <w:r>
        <w:t xml:space="preserve">breaking any pane = a broken window.” From his background as a firefighter, he discussed </w:t>
      </w:r>
      <w:proofErr w:type="spellStart"/>
      <w:r>
        <w:t>NFPA</w:t>
      </w:r>
      <w:proofErr w:type="spellEnd"/>
      <w:r>
        <w:t xml:space="preserve"> inspection points. He uses a transparent plastic bottle with baking soda to illustrate how powder packs down when fire extinguishers are mounted vertically.</w:t>
      </w:r>
    </w:p>
    <w:p w:rsidR="00E12733" w:rsidRDefault="00E12733" w:rsidP="00E12733"/>
    <w:p w:rsidR="00E12733" w:rsidRDefault="00E12733" w:rsidP="00E12733">
      <w:r>
        <w:t>=====Aquatic Invasive Species Prevention Program=====</w:t>
      </w:r>
    </w:p>
    <w:p w:rsidR="00E12733" w:rsidRDefault="00E12733" w:rsidP="00E12733">
      <w:r>
        <w:t>Randy Henry described the current Aquatic Invasive Species Prevention Program for Oregon. The 2009 Legislature directed the formation to create a dedicated funding mechanism to support on-the-ground activities, to be implemented by the Oregon State Marine Board and the Department of Fish and Wildlife. The program was modeled after Idaho’s program and was started in 2009.</w:t>
      </w:r>
    </w:p>
    <w:p w:rsidR="00E12733" w:rsidRDefault="00E12733" w:rsidP="00E12733">
      <w:r>
        <w:t xml:space="preserve">The new permit fees were instituted on January 1, 2010; 40% goes to </w:t>
      </w:r>
      <w:proofErr w:type="spellStart"/>
      <w:r>
        <w:t>ODFW</w:t>
      </w:r>
      <w:proofErr w:type="spellEnd"/>
      <w:r>
        <w:t xml:space="preserve">, 40% to </w:t>
      </w:r>
      <w:proofErr w:type="spellStart"/>
      <w:r>
        <w:t>OSMB</w:t>
      </w:r>
      <w:proofErr w:type="spellEnd"/>
      <w:r>
        <w:t>, and 20% to law enforcement. The revenue goes directly into a dedicated fund to cover: mobile boat decontamination equipment, inspection teams, signage, education materials, and training. The permit includes a sticker to be placed on the bow. Randy also discussed the “Clean Launch Law” (</w:t>
      </w:r>
      <w:proofErr w:type="spellStart"/>
      <w:r>
        <w:t>HB</w:t>
      </w:r>
      <w:proofErr w:type="spellEnd"/>
      <w:r>
        <w:t xml:space="preserve"> 2583), which was passed by the 2009 Legislature. It prohibits launch if there are any visible aquatic species on the hull, motor, trailer or related equipment within the boat. The law focuses on the launch, not the transport or retrieval of a boat. Another bill addresses cleaning, draining, and drying; wake board boats are required to hot-water flush after each launching. A handout Boating Related Rules Adopted in 2009 was distributed.</w:t>
      </w:r>
    </w:p>
    <w:p w:rsidR="00E12733" w:rsidRDefault="00E12733" w:rsidP="00E12733"/>
    <w:p w:rsidR="00E12733" w:rsidRDefault="00E12733" w:rsidP="00E12733">
      <w:r>
        <w:t>=====Oregon Clean Boater Program=====</w:t>
      </w:r>
    </w:p>
    <w:p w:rsidR="00E12733" w:rsidRDefault="00E12733" w:rsidP="00E12733">
      <w:r>
        <w:t xml:space="preserve">Glenn Dolphin, the new AIS Coordinator, presented the “Oregon Clean Boater Program” – protecting Oregon’s marine environment.” Boaters who sign the pledge receive a kit–only one kit per registered boat. This program is </w:t>
      </w:r>
      <w:proofErr w:type="gramStart"/>
      <w:r>
        <w:t>one year old</w:t>
      </w:r>
      <w:proofErr w:type="gramEnd"/>
      <w:r>
        <w:t xml:space="preserve">. Oregon’s “Clean Marina Program” is three years old. At this time, 47 out of 190 marinas have signed up; sixteen more </w:t>
      </w:r>
      <w:proofErr w:type="gramStart"/>
      <w:r>
        <w:t>marina</w:t>
      </w:r>
      <w:proofErr w:type="gramEnd"/>
      <w:r>
        <w:t>/moorages are in process.</w:t>
      </w:r>
    </w:p>
    <w:p w:rsidR="00E12733" w:rsidRDefault="00E12733" w:rsidP="00E12733"/>
    <w:p w:rsidR="00E12733" w:rsidRDefault="00E12733" w:rsidP="00E12733">
      <w:r>
        <w:t>======Resources======</w:t>
      </w:r>
    </w:p>
    <w:p w:rsidR="00E12733" w:rsidRDefault="00E12733" w:rsidP="00E12733">
      <w:r>
        <w:t>{{</w:t>
      </w:r>
      <w:proofErr w:type="spellStart"/>
      <w:proofErr w:type="gramStart"/>
      <w:r>
        <w:t>wiki:Map</w:t>
      </w:r>
      <w:proofErr w:type="spellEnd"/>
      <w:proofErr w:type="gramEnd"/>
      <w:r>
        <w:t xml:space="preserve"> of Oregon NA.jpg |Map of Oregon}}</w:t>
      </w:r>
    </w:p>
    <w:p w:rsidR="00E12733" w:rsidRDefault="00E12733" w:rsidP="00E12733">
      <w:r>
        <w:t xml:space="preserve">  * [[http://www.uscg.mil/d13/|U.S. Coast Guard District]]</w:t>
      </w:r>
    </w:p>
    <w:p w:rsidR="00E12733" w:rsidRDefault="00E12733" w:rsidP="00E12733">
      <w:r>
        <w:t xml:space="preserve">    * [[http://www.uscg.mil/d13/sectportland/default.asp|U.S. Coast Guard Sector]]</w:t>
      </w:r>
    </w:p>
    <w:p w:rsidR="00E12733" w:rsidRDefault="00E12733" w:rsidP="00E12733">
      <w:r>
        <w:t xml:space="preserve">    * [[http://www.uscg.mil/d13/gruasNorthBend/default.asp|U.S. Coast Guard Sector]]</w:t>
      </w:r>
    </w:p>
    <w:p w:rsidR="00E12733" w:rsidRDefault="00E12733" w:rsidP="00E12733">
      <w:r>
        <w:t xml:space="preserve">    * [[http://www.navcen.uscg.gov/LNM/d13/default.htm|Local Notice to Mariners]]</w:t>
      </w:r>
    </w:p>
    <w:p w:rsidR="00E12733" w:rsidRDefault="00E12733" w:rsidP="00E12733">
      <w:r>
        <w:t xml:space="preserve">  * [[http://a130.uscgaux.info/|U.S. Coast Guard Auxiliary District]]</w:t>
      </w:r>
    </w:p>
    <w:p w:rsidR="00E12733" w:rsidRDefault="00E12733" w:rsidP="00E12733">
      <w:r>
        <w:t xml:space="preserve">  * [[http://www.boatoregon.com|State Boating Agency]]</w:t>
      </w:r>
    </w:p>
    <w:p w:rsidR="00E12733" w:rsidRDefault="00E12733" w:rsidP="00E12733">
      <w:r>
        <w:t xml:space="preserve">    * [[http://www.boatoregon.com/OSMB/BoatEd/index.shtml|State Boating Course]]</w:t>
      </w:r>
    </w:p>
    <w:p w:rsidR="00E12733" w:rsidRDefault="00E12733" w:rsidP="00E12733">
      <w:r>
        <w:lastRenderedPageBreak/>
        <w:t xml:space="preserve">    * [[http://www.nasbla.net/referenceguide/index.php?queryID=OR|State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[[http://www.seascout.org/ships/state.php3?statein=or|Sea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Pennsylvania ======</w:t>
      </w:r>
    </w:p>
    <w:p w:rsidR="00E12733" w:rsidRDefault="00E12733" w:rsidP="00E12733"/>
    <w:p w:rsidR="00E12733" w:rsidRDefault="00E12733" w:rsidP="00E12733">
      <w:r>
        <w:t>{{</w:t>
      </w:r>
      <w:proofErr w:type="spellStart"/>
      <w:proofErr w:type="gramStart"/>
      <w:r>
        <w:t>wiki:us-pa.gif</w:t>
      </w:r>
      <w:proofErr w:type="spellEnd"/>
      <w:proofErr w:type="gramEnd"/>
      <w:r>
        <w:t xml:space="preserve"> ?120|Commonwealth flag}}</w:t>
      </w:r>
    </w:p>
    <w:p w:rsidR="00E12733" w:rsidRDefault="00E12733" w:rsidP="00E12733">
      <w:r>
        <w:t>__TOC__</w:t>
      </w:r>
    </w:p>
    <w:p w:rsidR="00E12733" w:rsidRDefault="00E12733" w:rsidP="00E12733"/>
    <w:p w:rsidR="00E12733" w:rsidRDefault="00E12733" w:rsidP="00E12733">
      <w:r>
        <w:t>======Initiatives======</w:t>
      </w:r>
    </w:p>
    <w:p w:rsidR="00E12733" w:rsidRDefault="00E12733" w:rsidP="00E12733">
      <w:proofErr w:type="gramStart"/>
      <w:r>
        <w:t>{{ wiki</w:t>
      </w:r>
      <w:proofErr w:type="gramEnd"/>
      <w:r>
        <w:t>:wear-it-pennsylvania-th.gif?250|Wear It Pennsylvania!}}</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wiki:National-atlas-pennsylvania.png</w:t>
      </w:r>
      <w:proofErr w:type="spellEnd"/>
      <w:proofErr w:type="gramEnd"/>
      <w:r>
        <w:t xml:space="preserve"> ?280|Map of Pennsylvania, showing major cities and roads}}</w:t>
      </w:r>
    </w:p>
    <w:p w:rsidR="00E12733" w:rsidRDefault="00E12733" w:rsidP="00E12733">
      <w:r>
        <w:t xml:space="preserve">  * [[http://www.uscg.mil/d5/|U.S. Coast Guard District]]</w:t>
      </w:r>
    </w:p>
    <w:p w:rsidR="00E12733" w:rsidRDefault="00E12733" w:rsidP="00E12733">
      <w:r>
        <w:t xml:space="preserve">    * [[http://www.uscg.mil/d5/sectDelawareBay/default.asp|U.S. Coast Guard Sector]]</w:t>
      </w:r>
    </w:p>
    <w:p w:rsidR="00E12733" w:rsidRDefault="00E12733" w:rsidP="00E12733">
      <w:r>
        <w:t xml:space="preserve">    * [[http://www.navcen.uscg.gov/LNM/d5/default.htm|Local Notice to Mariners]]</w:t>
      </w:r>
    </w:p>
    <w:p w:rsidR="00E12733" w:rsidRDefault="00E12733" w:rsidP="00E12733">
      <w:r>
        <w:t xml:space="preserve">  * [[http://www.5nr.org/|U.S. Coast Guard Auxiliary District]]</w:t>
      </w:r>
    </w:p>
    <w:p w:rsidR="00E12733" w:rsidRDefault="00E12733" w:rsidP="00E12733">
      <w:r>
        <w:t xml:space="preserve">  * [[http://www.uscg.mil/d8/|U.S. Coast Guard District]]</w:t>
      </w:r>
    </w:p>
    <w:p w:rsidR="00E12733" w:rsidRDefault="00E12733" w:rsidP="00E12733">
      <w:r>
        <w:t xml:space="preserve">    * [[http://homeport.uscg.mil/ohiovalley|U.S. Coast Guard Sector]]</w:t>
      </w:r>
    </w:p>
    <w:p w:rsidR="00E12733" w:rsidRDefault="00E12733" w:rsidP="00E12733">
      <w:r>
        <w:t xml:space="preserve">  * [[http://uscgaux8er.info/|U.S. Coast Guard Auxiliary District]]</w:t>
      </w:r>
    </w:p>
    <w:p w:rsidR="00E12733" w:rsidRDefault="00E12733" w:rsidP="00E12733">
      <w:r>
        <w:t xml:space="preserve">  * [[http://www.uscg.mil/d9/|U.S. Coast Guard District]]</w:t>
      </w:r>
    </w:p>
    <w:p w:rsidR="00E12733" w:rsidRDefault="00E12733" w:rsidP="00E12733">
      <w:r>
        <w:t xml:space="preserve">    * [[http://homeport.uscg.mil/mycg/portal/ep/portDirectory.do?tabId=1&amp;cotpId=18|U.S. Coast Guard Sector]]</w:t>
      </w:r>
    </w:p>
    <w:p w:rsidR="00E12733" w:rsidRDefault="00E12733" w:rsidP="00E12733">
      <w:r>
        <w:t xml:space="preserve">    * [[http://www.navcen.uscg.gov/LNM/d9/default.htm|Local Notice to Mariners]]</w:t>
      </w:r>
    </w:p>
    <w:p w:rsidR="00E12733" w:rsidRDefault="00E12733" w:rsidP="00E12733">
      <w:r>
        <w:t xml:space="preserve">  * [[http://a092.uscgaux.info/|U.S. Coast Guard Auxiliary District]]</w:t>
      </w:r>
    </w:p>
    <w:p w:rsidR="00E12733" w:rsidRDefault="00E12733" w:rsidP="00E12733">
      <w:r>
        <w:t xml:space="preserve">  * [[http://www.fish.state.pa.us/safety.htm|State Boating Agency]]</w:t>
      </w:r>
    </w:p>
    <w:p w:rsidR="00E12733" w:rsidRDefault="00E12733" w:rsidP="00E12733">
      <w:r>
        <w:t xml:space="preserve">    * [[http://www.fish.state.pa.us/98boatco.htm|State Boating Course]]</w:t>
      </w:r>
    </w:p>
    <w:p w:rsidR="00E12733" w:rsidRDefault="00E12733" w:rsidP="00E12733">
      <w:r>
        <w:t xml:space="preserve">    * [[http://www.nasbla.net/referenceguide/index.php?queryID=PA|State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[[http://www.seascout.org/ships/state.php3?statein=pa|Sea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Puerto_Rico</w:t>
      </w:r>
      <w:proofErr w:type="spellEnd"/>
      <w:r>
        <w:t xml:space="preserve"> ======</w:t>
      </w:r>
    </w:p>
    <w:p w:rsidR="00E12733" w:rsidRDefault="00E12733" w:rsidP="00E12733"/>
    <w:p w:rsidR="00E12733" w:rsidRDefault="00E12733" w:rsidP="00E12733">
      <w:r>
        <w:t>{{</w:t>
      </w:r>
      <w:proofErr w:type="spellStart"/>
      <w:proofErr w:type="gramStart"/>
      <w:r>
        <w:t>wiki:us-pr.gif</w:t>
      </w:r>
      <w:proofErr w:type="spellEnd"/>
      <w:proofErr w:type="gramEnd"/>
      <w:r>
        <w:t xml:space="preserve"> ?120|Commonwealth flag}}</w:t>
      </w:r>
    </w:p>
    <w:p w:rsidR="00E12733" w:rsidRDefault="00E12733" w:rsidP="00E12733">
      <w:r>
        <w:t>__TOC__</w:t>
      </w:r>
    </w:p>
    <w:p w:rsidR="00E12733" w:rsidRDefault="00E12733" w:rsidP="00E12733">
      <w:r>
        <w:t>======Initiatives======</w:t>
      </w:r>
    </w:p>
    <w:p w:rsidR="00E12733" w:rsidRDefault="00E12733" w:rsidP="00E12733">
      <w:r>
        <w:t>======Resources======</w:t>
      </w:r>
    </w:p>
    <w:p w:rsidR="00E12733" w:rsidRDefault="00E12733" w:rsidP="00E12733">
      <w:r>
        <w:t>{{</w:t>
      </w:r>
      <w:proofErr w:type="spellStart"/>
      <w:proofErr w:type="gramStart"/>
      <w:r>
        <w:t>wiki:Rico</w:t>
      </w:r>
      <w:proofErr w:type="spellEnd"/>
      <w:proofErr w:type="gramEnd"/>
      <w:r>
        <w:t xml:space="preserve"> (1).png?350|Map of Puerto Rico}}</w:t>
      </w:r>
    </w:p>
    <w:p w:rsidR="00E12733" w:rsidRDefault="00E12733" w:rsidP="00E12733">
      <w:r>
        <w:t xml:space="preserve">  * [[http://www.uscg.mil/d7/|U.S. Coast Guard District]]</w:t>
      </w:r>
    </w:p>
    <w:p w:rsidR="00E12733" w:rsidRDefault="00E12733" w:rsidP="00E12733">
      <w:r>
        <w:t xml:space="preserve">    * [[http://www.uscg.mil/sectorsanjuan/|U.S. Coast Guard Sector]]</w:t>
      </w:r>
    </w:p>
    <w:p w:rsidR="00E12733" w:rsidRDefault="00E12733" w:rsidP="00E12733">
      <w:r>
        <w:t xml:space="preserve">    * [[http://www.navcen.uscg.gov/LNM/d7/default.htm|Local Notice to Mariners]]</w:t>
      </w:r>
    </w:p>
    <w:p w:rsidR="00E12733" w:rsidRDefault="00E12733" w:rsidP="00E12733">
      <w:r>
        <w:t xml:space="preserve">  * [[http://cgaux7.org/|U.S. Coast Guard Auxiliary District]]</w:t>
      </w:r>
    </w:p>
    <w:p w:rsidR="00E12733" w:rsidRDefault="00E12733" w:rsidP="00E12733">
      <w:r>
        <w:t xml:space="preserve">  * State Boating Agency</w:t>
      </w:r>
    </w:p>
    <w:p w:rsidR="00E12733" w:rsidRDefault="00E12733" w:rsidP="00E12733">
      <w:r>
        <w:t xml:space="preserve">    * State Boating Course</w:t>
      </w:r>
    </w:p>
    <w:p w:rsidR="00E12733" w:rsidRDefault="00E12733" w:rsidP="00E12733">
      <w:r>
        <w:t xml:space="preserve">    * [[http://www.nasbla.net/referenceguide/index.php?queryID=PR|State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[[http://www.seascout.org/ships/state.php3?statein=pr|Sea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Rhode_Island</w:t>
      </w:r>
      <w:proofErr w:type="spellEnd"/>
      <w:r>
        <w:t xml:space="preserve"> ======</w:t>
      </w:r>
    </w:p>
    <w:p w:rsidR="00E12733" w:rsidRDefault="00E12733" w:rsidP="00E12733"/>
    <w:p w:rsidR="00E12733" w:rsidRDefault="00E12733" w:rsidP="00E12733">
      <w:r>
        <w:t>{{</w:t>
      </w:r>
      <w:proofErr w:type="spellStart"/>
      <w:proofErr w:type="gramStart"/>
      <w:r>
        <w:t>wiki:us-ri.gif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:wear-it-ri.gif?250|Wear It Rhode Island!}}</w:t>
      </w:r>
    </w:p>
    <w:p w:rsidR="00E12733" w:rsidRDefault="00E12733" w:rsidP="00E12733"/>
    <w:p w:rsidR="00E12733" w:rsidRDefault="00E12733" w:rsidP="00E12733">
      <w:r>
        <w:t>======Resources======</w:t>
      </w:r>
    </w:p>
    <w:p w:rsidR="00E12733" w:rsidRDefault="00E12733" w:rsidP="00E12733">
      <w:r>
        <w:t>{{</w:t>
      </w:r>
      <w:proofErr w:type="gramStart"/>
      <w:r>
        <w:t>wiki:National-atlas-rhode-island.png</w:t>
      </w:r>
      <w:proofErr w:type="gramEnd"/>
      <w:r>
        <w:t>?225|Map of Rhode Island}}</w:t>
      </w:r>
    </w:p>
    <w:p w:rsidR="00E12733" w:rsidRDefault="00E12733" w:rsidP="00E12733">
      <w:r>
        <w:t xml:space="preserve">  * [[http://www.uscg.mil/d1/|U.S. Coast Guard District]]</w:t>
      </w:r>
    </w:p>
    <w:p w:rsidR="00E12733" w:rsidRDefault="00E12733" w:rsidP="00E12733">
      <w:r>
        <w:t xml:space="preserve">    * [[http://www.uscg.mil/d1/sectSENE/|U.S. Coast Guard Sector]]</w:t>
      </w:r>
    </w:p>
    <w:p w:rsidR="00E12733" w:rsidRDefault="00E12733" w:rsidP="00E12733">
      <w:r>
        <w:t xml:space="preserve">    * [[http://www.navcen.uscg.gov/LNM/d1/default.htm|Local Notice to Mariners]]</w:t>
      </w:r>
    </w:p>
    <w:p w:rsidR="00E12733" w:rsidRDefault="00E12733" w:rsidP="00E12733">
      <w:r>
        <w:t xml:space="preserve">  * [[http://www.cgaux1sr.org/|U.S. Coast Guard Auxiliary District]]</w:t>
      </w:r>
    </w:p>
    <w:p w:rsidR="00E12733" w:rsidRDefault="00E12733" w:rsidP="00E12733">
      <w:r>
        <w:t xml:space="preserve">  * [[http://www.dem.ri.gov/topics/boating.htm|State Boating Agency]]</w:t>
      </w:r>
    </w:p>
    <w:p w:rsidR="00E12733" w:rsidRDefault="00E12733" w:rsidP="00E12733">
      <w:r>
        <w:t xml:space="preserve">    * [[http://www.dem.ri.gov/programs/bnatres/enforce/boatreqt.htm|State Boating Course]]</w:t>
      </w:r>
    </w:p>
    <w:p w:rsidR="00E12733" w:rsidRDefault="00E12733" w:rsidP="00E12733">
      <w:r>
        <w:t xml:space="preserve">    * [[http://www.nasbla.net/referenceguide/index.php?queryID=RI|State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[[http://www.seascout.org/ships/state.php3?statein=ri|Sea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South_Carolina</w:t>
      </w:r>
      <w:proofErr w:type="spellEnd"/>
      <w:r>
        <w:t xml:space="preserve"> ======</w:t>
      </w:r>
    </w:p>
    <w:p w:rsidR="00E12733" w:rsidRDefault="00E12733" w:rsidP="00E12733"/>
    <w:p w:rsidR="00E12733" w:rsidRDefault="00E12733" w:rsidP="00E12733">
      <w:r>
        <w:t>{{</w:t>
      </w:r>
      <w:proofErr w:type="spellStart"/>
      <w:proofErr w:type="gramStart"/>
      <w:r>
        <w:t>wiki:us-sc.gif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:wear-it-sc.gif?250|Wear It South Carolina!}}</w:t>
      </w:r>
    </w:p>
    <w:p w:rsidR="00E12733" w:rsidRDefault="00E12733" w:rsidP="00E12733">
      <w:r>
        <w:t>SOUTH CAROLINA – Festus &amp; Barbara Burchfield</w:t>
      </w:r>
    </w:p>
    <w:p w:rsidR="00E12733" w:rsidRDefault="00E12733" w:rsidP="00E12733"/>
    <w:p w:rsidR="00E12733" w:rsidRDefault="00E12733" w:rsidP="00E12733">
      <w:r>
        <w:t xml:space="preserve">Recreational boating has been in the news with the deaths of 5 people on Lake Murray.  Boating fatalities are now at 16 for South Carolina, well over the 11 fatalities in 2009, and boating season has just begun. </w:t>
      </w:r>
    </w:p>
    <w:p w:rsidR="00E12733" w:rsidRDefault="00E12733" w:rsidP="00E12733"/>
    <w:p w:rsidR="00E12733" w:rsidRDefault="00E12733" w:rsidP="00E12733">
      <w:r>
        <w:t xml:space="preserve">Media all over the state have publicized the Auxiliary's National Safe Boating Week efforts.  In Columbia, the Auxiliary worked with </w:t>
      </w:r>
      <w:proofErr w:type="spellStart"/>
      <w:r>
        <w:t>WLTX</w:t>
      </w:r>
      <w:proofErr w:type="spellEnd"/>
      <w:r>
        <w:t xml:space="preserve"> TV to produce a safe boating message to viewers on Lake Murray.  Auxiliary facilities performed on-the-water demonstrations of boats in crossing, overtaking, and head-on situations.  Emphasis was placed on wearing </w:t>
      </w:r>
      <w:proofErr w:type="spellStart"/>
      <w:r>
        <w:t>USCG</w:t>
      </w:r>
      <w:proofErr w:type="spellEnd"/>
      <w:r>
        <w:t xml:space="preserve"> approved life jackets, boating safety classes, vessel safety checks, lookouts, BUI, speed, and restricted/limited visibility.  The </w:t>
      </w:r>
      <w:proofErr w:type="gramStart"/>
      <w:r>
        <w:t>3 minute</w:t>
      </w:r>
      <w:proofErr w:type="gramEnd"/>
      <w:r>
        <w:t xml:space="preserve"> segment was aired primetime on May 28th and will be included in a 30 minute boating safety special. This is available [[http://www.wltx.com/news/story.aspx?storyid=88034&amp;catid=2|online]].</w:t>
      </w:r>
    </w:p>
    <w:p w:rsidR="00E12733" w:rsidRDefault="00E12733" w:rsidP="00E12733"/>
    <w:p w:rsidR="00E12733" w:rsidRDefault="00E12733" w:rsidP="00E12733">
      <w:r>
        <w:t xml:space="preserve">For </w:t>
      </w:r>
      <w:proofErr w:type="spellStart"/>
      <w:r>
        <w:t>NSBW</w:t>
      </w:r>
      <w:proofErr w:type="spellEnd"/>
      <w:r>
        <w:t xml:space="preserve">, Division 12 promoted boating classes and vessel safety check events throughout May.  Several boating safety presentations were given to community groups, Sea Scouts, and schools.  A turnkey </w:t>
      </w:r>
      <w:proofErr w:type="spellStart"/>
      <w:r>
        <w:t>NSBW</w:t>
      </w:r>
      <w:proofErr w:type="spellEnd"/>
      <w:r>
        <w:t xml:space="preserve"> press release was developed </w:t>
      </w:r>
      <w:proofErr w:type="spellStart"/>
      <w:r>
        <w:t>FSO</w:t>
      </w:r>
      <w:proofErr w:type="spellEnd"/>
      <w:r>
        <w:t xml:space="preserve">-PA in the state, and it was widely published.  </w:t>
      </w:r>
      <w:proofErr w:type="spellStart"/>
      <w:r>
        <w:t>NSBW</w:t>
      </w:r>
      <w:proofErr w:type="spellEnd"/>
      <w:r>
        <w:t xml:space="preserve"> boating safety efforts also included Auxiliary, </w:t>
      </w:r>
      <w:proofErr w:type="spellStart"/>
      <w:r>
        <w:t>DNR</w:t>
      </w:r>
      <w:proofErr w:type="spellEnd"/>
      <w:r>
        <w:t xml:space="preserve">, Coast Guard and </w:t>
      </w:r>
      <w:proofErr w:type="spellStart"/>
      <w:r>
        <w:t>USPS</w:t>
      </w:r>
      <w:proofErr w:type="spellEnd"/>
      <w:r>
        <w:t xml:space="preserve"> press conference on May 27th at Charleston, and a press event in Myrtle Beach with the Mayor and Auxiliary members.  </w:t>
      </w:r>
    </w:p>
    <w:p w:rsidR="00E12733" w:rsidRDefault="00E12733" w:rsidP="00E12733"/>
    <w:p w:rsidR="00E12733" w:rsidRDefault="00E12733" w:rsidP="00E12733">
      <w:r>
        <w:t xml:space="preserve">On April 10th Colonel Taylor, SC </w:t>
      </w:r>
      <w:proofErr w:type="spellStart"/>
      <w:r>
        <w:t>DNR</w:t>
      </w:r>
      <w:proofErr w:type="spellEnd"/>
      <w:r>
        <w:t xml:space="preserve"> &amp; </w:t>
      </w:r>
      <w:proofErr w:type="spellStart"/>
      <w:r>
        <w:t>NASBLA</w:t>
      </w:r>
      <w:proofErr w:type="spellEnd"/>
      <w:r>
        <w:t xml:space="preserve">, attended a Division 12 meeting. Taylor spoke to the Auxiliary leadership and guests about embracing a partnership for increasing boating classes, </w:t>
      </w:r>
      <w:proofErr w:type="spellStart"/>
      <w:r>
        <w:t>VSCs</w:t>
      </w:r>
      <w:proofErr w:type="spellEnd"/>
      <w:r>
        <w:t xml:space="preserve">, and working more closely with each other for recreational boating safety.  We feel that this message, from the head of </w:t>
      </w:r>
      <w:proofErr w:type="spellStart"/>
      <w:r>
        <w:t>DNR</w:t>
      </w:r>
      <w:proofErr w:type="spellEnd"/>
      <w:r>
        <w:t xml:space="preserve"> to Auxiliary leadership, may have "turned the corner" for some who may not have endorsed this idea in the past.  In the meantime, our boating classes are certified for SC </w:t>
      </w:r>
      <w:proofErr w:type="spellStart"/>
      <w:r>
        <w:t>DNR</w:t>
      </w:r>
      <w:proofErr w:type="spellEnd"/>
      <w:r>
        <w:t xml:space="preserve"> boating education cards, and are now posted online with SC </w:t>
      </w:r>
      <w:proofErr w:type="spellStart"/>
      <w:r>
        <w:t>DNR</w:t>
      </w:r>
      <w:proofErr w:type="spellEnd"/>
      <w:r>
        <w:t xml:space="preserve"> - increasing class sizes.  We continue to work closely with Colonel Taylor and SC </w:t>
      </w:r>
      <w:proofErr w:type="spellStart"/>
      <w:r>
        <w:t>DNR</w:t>
      </w:r>
      <w:proofErr w:type="spellEnd"/>
      <w:r>
        <w:t>.</w:t>
      </w:r>
    </w:p>
    <w:p w:rsidR="00E12733" w:rsidRDefault="00E12733" w:rsidP="00E12733"/>
    <w:p w:rsidR="00E12733" w:rsidRDefault="00E12733" w:rsidP="00E12733">
      <w:r>
        <w:t xml:space="preserve">On May 19th the Auxiliary attended a Lake Murray Boating Safety meeting at the Columbia legislative meeting rooms. This meeting was attended by SC </w:t>
      </w:r>
      <w:proofErr w:type="spellStart"/>
      <w:r>
        <w:t>DNR</w:t>
      </w:r>
      <w:proofErr w:type="spellEnd"/>
      <w:r>
        <w:t xml:space="preserve">, the Auxiliary, Lake Murray Association, Lake Murray Watch, and concerned Lake Murray residents.  The 12 attendees discussed the role of SC </w:t>
      </w:r>
      <w:proofErr w:type="spellStart"/>
      <w:r>
        <w:t>DNR</w:t>
      </w:r>
      <w:proofErr w:type="spellEnd"/>
      <w:r>
        <w:t xml:space="preserve">, in boating accidents, BUI, speed limits, and how to improve safety on the lake.  SC </w:t>
      </w:r>
      <w:proofErr w:type="spellStart"/>
      <w:r>
        <w:t>DNR</w:t>
      </w:r>
      <w:proofErr w:type="spellEnd"/>
      <w:r>
        <w:t xml:space="preserve"> Col. Taylor gave a compelling report about the 47% </w:t>
      </w:r>
      <w:proofErr w:type="spellStart"/>
      <w:r>
        <w:t>DNR</w:t>
      </w:r>
      <w:proofErr w:type="spellEnd"/>
      <w:r>
        <w:t xml:space="preserve"> budget reduction and how it affects law enforcement in the state, as well as other </w:t>
      </w:r>
      <w:proofErr w:type="spellStart"/>
      <w:r>
        <w:t>DNR</w:t>
      </w:r>
      <w:proofErr w:type="spellEnd"/>
      <w:r>
        <w:t xml:space="preserve"> responsibilities, training, and planning.  Taylor encouraged the partnership with the Auxiliary for boating safety classes, vessel safety checks, and mentioned communications between agencies when conducting safety patrols.  From April 2010, during Auxiliary safety patrols direct communication with </w:t>
      </w:r>
      <w:proofErr w:type="spellStart"/>
      <w:r>
        <w:lastRenderedPageBreak/>
        <w:t>DNR</w:t>
      </w:r>
      <w:proofErr w:type="spellEnd"/>
      <w:r>
        <w:t xml:space="preserve"> is in place at Lake Marion/Lake Moultrie through the efforts of Flotilla 12-1 and the local </w:t>
      </w:r>
      <w:proofErr w:type="spellStart"/>
      <w:r>
        <w:t>DNR</w:t>
      </w:r>
      <w:proofErr w:type="spellEnd"/>
      <w:r>
        <w:t xml:space="preserve"> representative.   </w:t>
      </w:r>
    </w:p>
    <w:p w:rsidR="00E12733" w:rsidRDefault="00E12733" w:rsidP="00E12733"/>
    <w:p w:rsidR="00E12733" w:rsidRDefault="00E12733" w:rsidP="00E12733">
      <w:r>
        <w:t xml:space="preserve">On May 25th we received the SC </w:t>
      </w:r>
      <w:proofErr w:type="spellStart"/>
      <w:r>
        <w:t>DNR</w:t>
      </w:r>
      <w:proofErr w:type="spellEnd"/>
      <w:r>
        <w:t xml:space="preserve"> 2010 Boating Responsibilities Handbook.  The handbooks have been delivered to all SC flotillas and four Georgia flotillas that share waterways with SC.  The distribution process has been very successful, and </w:t>
      </w:r>
      <w:proofErr w:type="spellStart"/>
      <w:r>
        <w:t>DNR</w:t>
      </w:r>
      <w:proofErr w:type="spellEnd"/>
      <w:r>
        <w:t xml:space="preserve"> is very happy with the process.   </w:t>
      </w:r>
    </w:p>
    <w:p w:rsidR="00E12733" w:rsidRDefault="00E12733" w:rsidP="00E12733"/>
    <w:p w:rsidR="00E12733" w:rsidRDefault="00E12733" w:rsidP="00E12733">
      <w:r>
        <w:t xml:space="preserve">We continue to expand our recreational boating advocate list.  On May 27th the Auxiliary participated in "Sail </w:t>
      </w:r>
      <w:proofErr w:type="gramStart"/>
      <w:r>
        <w:t>Into</w:t>
      </w:r>
      <w:proofErr w:type="gramEnd"/>
      <w:r>
        <w:t xml:space="preserve"> Summer", a business network event at Lake Murray, making new area contacts.   </w:t>
      </w:r>
    </w:p>
    <w:p w:rsidR="00E12733" w:rsidRDefault="00E12733" w:rsidP="00E12733"/>
    <w:p w:rsidR="00E12733" w:rsidRDefault="00E12733" w:rsidP="00E12733">
      <w:r>
        <w:t xml:space="preserve">Despite the number of boating fatalities so far this year, there appears to be little endorsement for mandatory boating law.  We feel that the budget cuts, staff reductions (-89 </w:t>
      </w:r>
      <w:proofErr w:type="spellStart"/>
      <w:r>
        <w:t>DNR</w:t>
      </w:r>
      <w:proofErr w:type="spellEnd"/>
      <w:r>
        <w:t xml:space="preserve"> officers), and the current poor economic condition in this area affects any proposed legislation at this time.  Everyone is just trying to survive.</w:t>
      </w:r>
    </w:p>
    <w:p w:rsidR="00E12733" w:rsidRDefault="00E12733" w:rsidP="00E12733"/>
    <w:p w:rsidR="00E12733" w:rsidRDefault="00E12733" w:rsidP="00E12733">
      <w:r>
        <w:t xml:space="preserve">=====South Carolina Auxiliarists Verify </w:t>
      </w:r>
      <w:proofErr w:type="spellStart"/>
      <w:r>
        <w:t>ATONs</w:t>
      </w:r>
      <w:proofErr w:type="spellEnd"/>
      <w:r>
        <w:t>=====</w:t>
      </w:r>
    </w:p>
    <w:p w:rsidR="00E12733" w:rsidRDefault="00E12733" w:rsidP="00E12733">
      <w:r>
        <w:t xml:space="preserve">Auxiliarists are reviewing Lake Murray </w:t>
      </w:r>
      <w:proofErr w:type="spellStart"/>
      <w:r>
        <w:t>PATONs</w:t>
      </w:r>
      <w:proofErr w:type="spellEnd"/>
      <w:r>
        <w:t xml:space="preserve"> and are preparing a comprehensive report for SC </w:t>
      </w:r>
      <w:proofErr w:type="spellStart"/>
      <w:r>
        <w:t>DNR</w:t>
      </w:r>
      <w:proofErr w:type="spellEnd"/>
      <w:r>
        <w:t xml:space="preserve">. Sector Charleston was contacted about Coast Guard risk management and liability policies for this effort. </w:t>
      </w:r>
      <w:proofErr w:type="spellStart"/>
      <w:r>
        <w:t>USCG</w:t>
      </w:r>
      <w:proofErr w:type="spellEnd"/>
      <w:r>
        <w:t xml:space="preserve"> D7 permitted Auxiliarists to verify </w:t>
      </w:r>
      <w:proofErr w:type="spellStart"/>
      <w:r>
        <w:t>ATONs</w:t>
      </w:r>
      <w:proofErr w:type="spellEnd"/>
      <w:r>
        <w:t xml:space="preserve"> by coming up alongside the buoys. The buoy survey project builds inter-agency cooperation and promotes an increased Auxiliary presence on the lake. </w:t>
      </w:r>
    </w:p>
    <w:p w:rsidR="00E12733" w:rsidRDefault="00E12733" w:rsidP="00E12733"/>
    <w:p w:rsidR="00E12733" w:rsidRDefault="00E12733" w:rsidP="00E12733">
      <w:proofErr w:type="spellStart"/>
      <w:r>
        <w:t>SLO</w:t>
      </w:r>
      <w:proofErr w:type="spellEnd"/>
      <w:r>
        <w:t xml:space="preserve">-SC provided several </w:t>
      </w:r>
      <w:proofErr w:type="spellStart"/>
      <w:r>
        <w:t>USCG</w:t>
      </w:r>
      <w:proofErr w:type="spellEnd"/>
      <w:r>
        <w:t xml:space="preserve"> video </w:t>
      </w:r>
      <w:proofErr w:type="spellStart"/>
      <w:r>
        <w:t>PSAs</w:t>
      </w:r>
      <w:proofErr w:type="spellEnd"/>
      <w:r>
        <w:t xml:space="preserve"> to </w:t>
      </w:r>
      <w:proofErr w:type="spellStart"/>
      <w:r>
        <w:t>LMSC</w:t>
      </w:r>
      <w:proofErr w:type="spellEnd"/>
      <w:r>
        <w:t xml:space="preserve"> to obtain boater education television airtime. </w:t>
      </w:r>
      <w:proofErr w:type="spellStart"/>
      <w:r>
        <w:t>LMSC</w:t>
      </w:r>
      <w:proofErr w:type="spellEnd"/>
      <w:r>
        <w:t xml:space="preserve"> sees public education as a vital link to improving boating safety. The Auxiliary is focusing on providing boating safety classes, boating surface patrols, and vessel safety checks.</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wiki:National-atlas-south-carolina.PNG</w:t>
      </w:r>
      <w:proofErr w:type="spellEnd"/>
      <w:proofErr w:type="gramEnd"/>
      <w:r>
        <w:t xml:space="preserve"> ?200|Map of South Carolina}}</w:t>
      </w:r>
    </w:p>
    <w:p w:rsidR="00E12733" w:rsidRDefault="00E12733" w:rsidP="00E12733">
      <w:r>
        <w:t xml:space="preserve">  * [[http://www.uscg.mil/d7/|U.S. Coast Guard District]]</w:t>
      </w:r>
    </w:p>
    <w:p w:rsidR="00E12733" w:rsidRDefault="00E12733" w:rsidP="00E12733">
      <w:r>
        <w:t xml:space="preserve">    * [[http://www.uscg.mil/d7/sectCharleston/|U.S. Coast Guard Sector]]</w:t>
      </w:r>
    </w:p>
    <w:p w:rsidR="00E12733" w:rsidRDefault="00E12733" w:rsidP="00E12733">
      <w:r>
        <w:t xml:space="preserve">    * [[http://www.navcen.uscg.gov/LNM/d7/default.htm|Local Notice to Mariners]]</w:t>
      </w:r>
    </w:p>
    <w:p w:rsidR="00E12733" w:rsidRDefault="00E12733" w:rsidP="00E12733">
      <w:r>
        <w:t xml:space="preserve">  * [[http://cgaux7.org/|U.S. Coast Guard Auxiliary District]]</w:t>
      </w:r>
    </w:p>
    <w:p w:rsidR="00E12733" w:rsidRDefault="00E12733" w:rsidP="00E12733">
      <w:r>
        <w:t xml:space="preserve">  * [[http://www.dnr.sc.gov/boating.html|State Boating Agency]]</w:t>
      </w:r>
    </w:p>
    <w:p w:rsidR="00E12733" w:rsidRDefault="00E12733" w:rsidP="00E12733">
      <w:r>
        <w:t xml:space="preserve">    * [[http://www.boat-ed.com/sc/index.htm|State Boating Course]]</w:t>
      </w:r>
    </w:p>
    <w:p w:rsidR="00E12733" w:rsidRDefault="00E12733" w:rsidP="00E12733">
      <w:r>
        <w:t xml:space="preserve">    * [[http://www.nasbla.net/referenceguide/index.php?queryID=SC|State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lastRenderedPageBreak/>
        <w:t xml:space="preserve">  * [[http://www.seascout.org/ships/state.php3?statein=sc|Sea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South_Dakota</w:t>
      </w:r>
      <w:proofErr w:type="spellEnd"/>
      <w:r>
        <w:t xml:space="preserve"> ======</w:t>
      </w:r>
    </w:p>
    <w:p w:rsidR="00E12733" w:rsidRDefault="00E12733" w:rsidP="00E12733"/>
    <w:p w:rsidR="00E12733" w:rsidRDefault="00E12733" w:rsidP="00E12733">
      <w:r>
        <w:t>{{</w:t>
      </w:r>
      <w:proofErr w:type="spellStart"/>
      <w:proofErr w:type="gramStart"/>
      <w:r>
        <w:t>wiki:us-sd.gif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 xml:space="preserve">:wear-it-sd.gif?250|Wear It South </w:t>
      </w:r>
      <w:proofErr w:type="spellStart"/>
      <w:r>
        <w:t>Dakata</w:t>
      </w:r>
      <w:proofErr w:type="spellEnd"/>
      <w:r>
        <w:t>!}}</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wiki:National-atlas-south-dakota.png</w:t>
      </w:r>
      <w:proofErr w:type="spellEnd"/>
      <w:proofErr w:type="gramEnd"/>
      <w:r>
        <w:t xml:space="preserve"> |Map of South Dakota}}</w:t>
      </w:r>
    </w:p>
    <w:p w:rsidR="00E12733" w:rsidRDefault="00E12733" w:rsidP="00E12733">
      <w:r>
        <w:t xml:space="preserve">  * [[http://www.uscg.mil/d8/|U.S. Coast Guard District]]</w:t>
      </w:r>
    </w:p>
    <w:p w:rsidR="00E12733" w:rsidRDefault="00E12733" w:rsidP="00E12733">
      <w:r>
        <w:t xml:space="preserve">    * [[http://www.uscg.mil/d8/sectUMR/|U.S. Coast Guard Sector]]</w:t>
      </w:r>
    </w:p>
    <w:p w:rsidR="00E12733" w:rsidRDefault="00E12733" w:rsidP="00E12733">
      <w:r>
        <w:t xml:space="preserve">    * [[http://www.navcen.uscg.gov/LNM/d8mrs/default.htm|Local Notice to Mariners]]</w:t>
      </w:r>
    </w:p>
    <w:p w:rsidR="00E12733" w:rsidRDefault="00E12733" w:rsidP="00E12733">
      <w:r>
        <w:t xml:space="preserve">  * [[http://users.mo-net.com/district8wr/index.htm|U.S. Coast Guard Auxiliary District]]</w:t>
      </w:r>
    </w:p>
    <w:p w:rsidR="00E12733" w:rsidRDefault="00E12733" w:rsidP="00E12733">
      <w:r>
        <w:t xml:space="preserve">  * [[http://www.sdgfp.info/Wildlife/Boating/Index.htm|State Boating Agency]]</w:t>
      </w:r>
    </w:p>
    <w:p w:rsidR="00E12733" w:rsidRDefault="00E12733" w:rsidP="00E12733">
      <w:r>
        <w:t xml:space="preserve">    * [[http://www.sdgfp.info/Wildlife/Boating/Index.htm|State Boating Course]]</w:t>
      </w:r>
    </w:p>
    <w:p w:rsidR="00E12733" w:rsidRDefault="00E12733" w:rsidP="00E12733">
      <w:r>
        <w:t xml:space="preserve">    * [[http://www.nasbla.net/referenceguide/index.php?queryID=SD|State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[[http://www.seascout.org/ships/state.php3?statein=sd|Sea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Tennessee ======</w:t>
      </w:r>
    </w:p>
    <w:p w:rsidR="00E12733" w:rsidRDefault="00E12733" w:rsidP="00E12733"/>
    <w:p w:rsidR="00E12733" w:rsidRDefault="00E12733" w:rsidP="00E12733">
      <w:r>
        <w:t>{{</w:t>
      </w:r>
      <w:proofErr w:type="spellStart"/>
      <w:proofErr w:type="gramStart"/>
      <w:r>
        <w:t>wiki:us-tn.gif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:wear-it-tenn-th.gif?250|[http://www.wearittennessee.com/ Wear It Tennessee!}}]</w:t>
      </w:r>
    </w:p>
    <w:p w:rsidR="00E12733" w:rsidRDefault="00E12733" w:rsidP="00E12733"/>
    <w:p w:rsidR="00E12733" w:rsidRDefault="00E12733" w:rsidP="00E12733">
      <w:r>
        <w:t>=====Town Meetings &amp; Grants=====</w:t>
      </w:r>
    </w:p>
    <w:p w:rsidR="00E12733" w:rsidRDefault="00E12733" w:rsidP="00E12733">
      <w:r>
        <w:t xml:space="preserve">  * Town meetings (electronic surveys) were held at the boat shows in Memphis, Nashville, Knoxville and Chattanooga that polled the boating audience on questions that affected TN's recreational boating program.</w:t>
      </w:r>
    </w:p>
    <w:p w:rsidR="00E12733" w:rsidRDefault="00E12733" w:rsidP="00E12733">
      <w:r>
        <w:t xml:space="preserve">  * </w:t>
      </w:r>
      <w:proofErr w:type="spellStart"/>
      <w:r>
        <w:t>TWRA</w:t>
      </w:r>
      <w:proofErr w:type="spellEnd"/>
      <w:r>
        <w:t xml:space="preserve"> Announced Availability of Grants for 2010-11 Stream Clean-Up Projects. On Wed, Feb 10, 2010, the Tennessee Wildlife Resources Agency announces the availability of grant dollars to assist cities, schools, community organizations, civic groups, watershed organizations, and conservation groups, etc., with stream clean-up projects for the fiscal year 2010-11. The grant money could be used to buy supplies, such as rakes, work gloves, and garbage bags. In </w:t>
      </w:r>
      <w:proofErr w:type="gramStart"/>
      <w:r>
        <w:t>addition</w:t>
      </w:r>
      <w:proofErr w:type="gramEnd"/>
      <w:r>
        <w:t xml:space="preserve"> the funds could be used to pay disposal fees for solid waste and tire removal or to provide promotional items such as project advertisement or T-shirts and refreshments for volunteer support. Five grants, at $1,000 each, are available for each of </w:t>
      </w:r>
      <w:proofErr w:type="spellStart"/>
      <w:r>
        <w:t>TWRA’s</w:t>
      </w:r>
      <w:proofErr w:type="spellEnd"/>
      <w:r>
        <w:t xml:space="preserve"> four regional Aquatic Habitat Protection projects (a total of $5,000 per region). The funds will be obligated as grants, so the grantee must have a nonprofit tax number. The projects are to be completed, the money spent, and a report submitted by June 30, 2011.</w:t>
      </w:r>
    </w:p>
    <w:p w:rsidR="00E12733" w:rsidRDefault="00E12733" w:rsidP="00E12733"/>
    <w:p w:rsidR="00E12733" w:rsidRDefault="00E12733" w:rsidP="00E12733">
      <w:r>
        <w:t>=====Public Education jointly sponsored with the Scouts=====</w:t>
      </w:r>
    </w:p>
    <w:p w:rsidR="00E12733" w:rsidRDefault="00E12733" w:rsidP="00E12733">
      <w:proofErr w:type="gramStart"/>
      <w:r>
        <w:t>{{ wiki</w:t>
      </w:r>
      <w:proofErr w:type="gramEnd"/>
      <w:r>
        <w:t>:TN-BSA-AUX.jpg?250|[http://www.youtube.com/watch?v=-nfzABBbBJ0 Attention Tennessee Boaters!}}]</w:t>
      </w:r>
    </w:p>
    <w:p w:rsidR="00E12733" w:rsidRDefault="00E12733" w:rsidP="00E12733">
      <w:r>
        <w:t xml:space="preserve">Materials from an effort to promote boater safety education, jointly sponsored by the Coast Guard Auxiliary and Blount County Boy Scout Troop 442 </w:t>
      </w:r>
      <w:proofErr w:type="spellStart"/>
      <w:r>
        <w:t>inMaryville</w:t>
      </w:r>
      <w:proofErr w:type="spellEnd"/>
      <w:r>
        <w:t>, Tennessee.</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wiki:National-atlas-tennessee.PNG</w:t>
      </w:r>
      <w:proofErr w:type="spellEnd"/>
      <w:proofErr w:type="gramEnd"/>
      <w:r>
        <w:t xml:space="preserve"> ?250|Map of Tennessee}}</w:t>
      </w:r>
    </w:p>
    <w:p w:rsidR="00E12733" w:rsidRDefault="00E12733" w:rsidP="00E12733">
      <w:r>
        <w:t xml:space="preserve">  * [[http://www.uscg.mil/d8/|U.S. Coast Guard District]]</w:t>
      </w:r>
    </w:p>
    <w:p w:rsidR="00E12733" w:rsidRDefault="00E12733" w:rsidP="00E12733">
      <w:r>
        <w:t xml:space="preserve">    * [[http://homeport.uscg.mil/ohiovalley|U.S. Coast Guard Sector]]</w:t>
      </w:r>
    </w:p>
    <w:p w:rsidR="00E12733" w:rsidRDefault="00E12733" w:rsidP="00E12733">
      <w:r>
        <w:t xml:space="preserve">    * [[http://www.uscg.mil/d8/sectLMR/|U.S. Coast Guard Sector]]</w:t>
      </w:r>
    </w:p>
    <w:p w:rsidR="00E12733" w:rsidRDefault="00E12733" w:rsidP="00E12733">
      <w:r>
        <w:t xml:space="preserve">    * [[http://www.navcen.uscg.gov/LNM/d8mrs/default.htm|Local Notice to Mariners]]</w:t>
      </w:r>
    </w:p>
    <w:p w:rsidR="00E12733" w:rsidRDefault="00E12733" w:rsidP="00E12733">
      <w:r>
        <w:t xml:space="preserve">  * [[http://uscgaux8er.info/|U.S. Coast Guard Auxiliary District]]</w:t>
      </w:r>
    </w:p>
    <w:p w:rsidR="00E12733" w:rsidRDefault="00E12733" w:rsidP="00E12733">
      <w:r>
        <w:t xml:space="preserve">  * [[http://users.mo-net.com/district8wr/index.htm|U.S. Coast Guard Auxiliary District]]</w:t>
      </w:r>
    </w:p>
    <w:p w:rsidR="00E12733" w:rsidRDefault="00E12733" w:rsidP="00E12733">
      <w:r>
        <w:t xml:space="preserve">  * [[http://www.state.tn.us/twra/boatmain.html|State Boating Agency]]</w:t>
      </w:r>
    </w:p>
    <w:p w:rsidR="00E12733" w:rsidRDefault="00E12733" w:rsidP="00E12733">
      <w:r>
        <w:t xml:space="preserve">    * [[http://www.state.tn.us/twra/boated.html|State Boating Course]]</w:t>
      </w:r>
    </w:p>
    <w:p w:rsidR="00E12733" w:rsidRDefault="00E12733" w:rsidP="00E12733">
      <w:r>
        <w:t xml:space="preserve">    * [[http://www.nasbla.net/referenceguide/index.php?queryID=TN|State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lastRenderedPageBreak/>
        <w:t xml:space="preserve">  * [[http://www.nws.noaa.gov/om/marine/marine_map.htm|Marine forecasts]] from the [[http://www.weather.gov/marine|National Weather Service]]</w:t>
      </w:r>
    </w:p>
    <w:p w:rsidR="00E12733" w:rsidRDefault="00E12733" w:rsidP="00E12733">
      <w:r>
        <w:t xml:space="preserve">  * [[http://www.seascout.org/ships/state.php3?statein=tn|Sea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Texas ======</w:t>
      </w:r>
    </w:p>
    <w:p w:rsidR="00E12733" w:rsidRDefault="00E12733" w:rsidP="00E12733"/>
    <w:p w:rsidR="00E12733" w:rsidRDefault="00E12733" w:rsidP="00E12733">
      <w:r>
        <w:t>{{</w:t>
      </w:r>
      <w:proofErr w:type="spellStart"/>
      <w:proofErr w:type="gramStart"/>
      <w:r>
        <w:t>wiki:us-tx.gif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:wear-it-tx-th.gif?250|Wear It Texas!}}</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wiki:National-atlas-texas.png</w:t>
      </w:r>
      <w:proofErr w:type="spellEnd"/>
      <w:proofErr w:type="gramEnd"/>
      <w:r>
        <w:t xml:space="preserve"> |Map of Texas}}</w:t>
      </w:r>
    </w:p>
    <w:p w:rsidR="00E12733" w:rsidRDefault="00E12733" w:rsidP="00E12733">
      <w:r>
        <w:t xml:space="preserve">  * [[http://www.uscg.mil/d8/|U.S. Coast Guard District]]</w:t>
      </w:r>
    </w:p>
    <w:p w:rsidR="00E12733" w:rsidRDefault="00E12733" w:rsidP="00E12733">
      <w:r>
        <w:t xml:space="preserve">    * [[http://homeport.uscg.mil/corpuschristi|U.S. Coast Guard Sector]]</w:t>
      </w:r>
    </w:p>
    <w:p w:rsidR="00E12733" w:rsidRDefault="00E12733" w:rsidP="00E12733">
      <w:r>
        <w:t xml:space="preserve">    * [[http://homeport.uscg.mil/houstongalveston|U.S. Coast Guard Sector]]</w:t>
      </w:r>
    </w:p>
    <w:p w:rsidR="00E12733" w:rsidRDefault="00E12733" w:rsidP="00E12733">
      <w:r>
        <w:t xml:space="preserve">    * [[http://www.uscg.mil/d8/sectNOLA/|U.S. Coast Guard Sector]]</w:t>
      </w:r>
    </w:p>
    <w:p w:rsidR="00E12733" w:rsidRDefault="00E12733" w:rsidP="00E12733">
      <w:r>
        <w:t xml:space="preserve">    * [[http://www.navcen.uscg.gov/LNM/d8gm/default.htm|Local Notice to Mariners]]</w:t>
      </w:r>
    </w:p>
    <w:p w:rsidR="00E12733" w:rsidRDefault="00E12733" w:rsidP="00E12733">
      <w:r>
        <w:t xml:space="preserve">  * [[http://www.d8cr.org/index.html|U.S. Coast Guard Auxiliary District]]</w:t>
      </w:r>
    </w:p>
    <w:p w:rsidR="00E12733" w:rsidRDefault="00E12733" w:rsidP="00E12733">
      <w:r>
        <w:t xml:space="preserve">  * [[http://www.tpwd.state.tx.us/boat/|State Boating Agency]]</w:t>
      </w:r>
    </w:p>
    <w:p w:rsidR="00E12733" w:rsidRDefault="00E12733" w:rsidP="00E12733">
      <w:r>
        <w:t xml:space="preserve">    * [[http://www.tpwd.state.tx.us/learning/boater_education/|State Boating Course]]</w:t>
      </w:r>
    </w:p>
    <w:p w:rsidR="00E12733" w:rsidRDefault="00E12733" w:rsidP="00E12733">
      <w:r>
        <w:t xml:space="preserve">    * [[http://www.nasbla.net/referenceguide/index.php?queryID=TX|State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[[http://www.seascout.org/ships/state.php3?statein=tx|Sea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U.S._</w:t>
      </w:r>
      <w:proofErr w:type="spellStart"/>
      <w:r>
        <w:t>Virgin_Islands</w:t>
      </w:r>
      <w:proofErr w:type="spellEnd"/>
      <w:r>
        <w:t xml:space="preserve"> ======</w:t>
      </w:r>
    </w:p>
    <w:p w:rsidR="00E12733" w:rsidRDefault="00E12733" w:rsidP="00E12733"/>
    <w:p w:rsidR="00E12733" w:rsidRDefault="00E12733" w:rsidP="00E12733">
      <w:r>
        <w:t>{{</w:t>
      </w:r>
      <w:proofErr w:type="spellStart"/>
      <w:proofErr w:type="gramStart"/>
      <w:r>
        <w:t>wiki:us-vi.gif</w:t>
      </w:r>
      <w:proofErr w:type="spellEnd"/>
      <w:proofErr w:type="gramEnd"/>
      <w:r>
        <w:t xml:space="preserve"> ?120|Territorial flag}}</w:t>
      </w:r>
    </w:p>
    <w:p w:rsidR="00E12733" w:rsidRDefault="00E12733" w:rsidP="00E12733">
      <w:r>
        <w:t>__TOC__</w:t>
      </w:r>
    </w:p>
    <w:p w:rsidR="00E12733" w:rsidRDefault="00E12733" w:rsidP="00E12733">
      <w:r>
        <w:t>======Initiatives======</w:t>
      </w:r>
    </w:p>
    <w:p w:rsidR="00E12733" w:rsidRDefault="00E12733" w:rsidP="00E12733">
      <w:r>
        <w:t>======Resources======</w:t>
      </w:r>
    </w:p>
    <w:p w:rsidR="00E12733" w:rsidRDefault="00E12733" w:rsidP="00E12733">
      <w:r>
        <w:t>{{</w:t>
      </w:r>
      <w:proofErr w:type="spellStart"/>
      <w:proofErr w:type="gramStart"/>
      <w:r>
        <w:t>wiki:virgin</w:t>
      </w:r>
      <w:proofErr w:type="spellEnd"/>
      <w:proofErr w:type="gramEnd"/>
      <w:r>
        <w:t xml:space="preserve"> islands sm02.png ?150|Map of the U.S. Virgin Islands}}</w:t>
      </w:r>
    </w:p>
    <w:p w:rsidR="00E12733" w:rsidRDefault="00E12733" w:rsidP="00E12733">
      <w:r>
        <w:t xml:space="preserve">  * [[http://www.uscg.mil/d7/|U.S. Coast Guard District]]</w:t>
      </w:r>
    </w:p>
    <w:p w:rsidR="00E12733" w:rsidRDefault="00E12733" w:rsidP="00E12733">
      <w:r>
        <w:t xml:space="preserve">    * [[http://www.uscg.mil/sectorsanjuan/|U.S. Coast Guard Sector]]</w:t>
      </w:r>
    </w:p>
    <w:p w:rsidR="00E12733" w:rsidRDefault="00E12733" w:rsidP="00E12733">
      <w:r>
        <w:t xml:space="preserve">    * [[http://www.navcen.uscg.gov/LNM/d7/default.htm|Local Notice to Mariners]]</w:t>
      </w:r>
    </w:p>
    <w:p w:rsidR="00E12733" w:rsidRDefault="00E12733" w:rsidP="00E12733">
      <w:r>
        <w:t xml:space="preserve">  * [[http://cgaux7.org/|U.S. Coast Guard Auxiliary District]]</w:t>
      </w:r>
    </w:p>
    <w:p w:rsidR="00E12733" w:rsidRDefault="00E12733" w:rsidP="00E12733">
      <w:r>
        <w:t xml:space="preserve">  * State Boating Agency</w:t>
      </w:r>
    </w:p>
    <w:p w:rsidR="00E12733" w:rsidRDefault="00E12733" w:rsidP="00E12733">
      <w:r>
        <w:t xml:space="preserve">    * State Boating Course</w:t>
      </w:r>
    </w:p>
    <w:p w:rsidR="00E12733" w:rsidRDefault="00E12733" w:rsidP="00E12733">
      <w:r>
        <w:t xml:space="preserve">    * [[http://www.nasbla.net/referenceguide/index.php?queryID=VI|State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[[http://www.seascout.org/ships/state.php3?statein=vi|Sea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Utah ======</w:t>
      </w:r>
    </w:p>
    <w:p w:rsidR="00E12733" w:rsidRDefault="00E12733" w:rsidP="00E12733"/>
    <w:p w:rsidR="00E12733" w:rsidRDefault="00E12733" w:rsidP="00E12733">
      <w:r>
        <w:t>{{</w:t>
      </w:r>
      <w:proofErr w:type="spellStart"/>
      <w:proofErr w:type="gramStart"/>
      <w:r>
        <w:t>wiki:us-ut.gif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:wear-it-ut.gif?250|Wear It Utah!}}</w:t>
      </w:r>
    </w:p>
    <w:p w:rsidR="00E12733" w:rsidRDefault="00E12733" w:rsidP="00E12733">
      <w:r>
        <w:t>=====New Ranger Training=====</w:t>
      </w:r>
    </w:p>
    <w:p w:rsidR="00E12733" w:rsidRDefault="00E12733" w:rsidP="00E12733">
      <w:r>
        <w:t>Members of the Auxiliary will be providing SAR and Boating Skills training for state park rangers. The first phase, SAR training, takes place at Utah Lake 14-15 April, and will be chaired by Lou Carroll. Boating Skills training takes place 5-7 May at Lake Powell, and will be chaired by COMO Roger Meyer.</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wiki:National-atlas-utah.png</w:t>
      </w:r>
      <w:proofErr w:type="spellEnd"/>
      <w:proofErr w:type="gramEnd"/>
      <w:r>
        <w:t xml:space="preserve"> ?300|Map of Utah}}</w:t>
      </w:r>
    </w:p>
    <w:p w:rsidR="00E12733" w:rsidRDefault="00E12733" w:rsidP="00E12733">
      <w:r>
        <w:t xml:space="preserve">  * [[http://www.uscg.mil/D11/|U.S. Coast Guard District]]</w:t>
      </w:r>
    </w:p>
    <w:p w:rsidR="00E12733" w:rsidRDefault="00E12733" w:rsidP="00E12733">
      <w:r>
        <w:t xml:space="preserve">    * [[http://homeport.uscg.mil/sanfrancisco|U.S. Coast Guard Sector]]</w:t>
      </w:r>
    </w:p>
    <w:p w:rsidR="00E12733" w:rsidRDefault="00E12733" w:rsidP="00E12733">
      <w:r>
        <w:t xml:space="preserve">    * [[http://www.navcen.uscg.gov/LNM/d11/default.htm|Local Notice to Mariners]]</w:t>
      </w:r>
    </w:p>
    <w:p w:rsidR="00E12733" w:rsidRDefault="00E12733" w:rsidP="00E12733">
      <w:r>
        <w:t xml:space="preserve">  * [[http://http://www.d11nuscgaux.info/|U.S. Coast Guard Auxiliary District]]</w:t>
      </w:r>
    </w:p>
    <w:p w:rsidR="00E12733" w:rsidRDefault="00E12733" w:rsidP="00E12733">
      <w:r>
        <w:t xml:space="preserve">  * [[http://http://www.d11s.org/|U.S. Coast Guard Auxiliary District]]</w:t>
      </w:r>
    </w:p>
    <w:p w:rsidR="00E12733" w:rsidRDefault="00E12733" w:rsidP="00E12733">
      <w:r>
        <w:t xml:space="preserve">  * [[http://stateparks.utah.gov/stateparks/boating/|State Boating Agency]]</w:t>
      </w:r>
    </w:p>
    <w:p w:rsidR="00E12733" w:rsidRDefault="00E12733" w:rsidP="00E12733">
      <w:r>
        <w:t xml:space="preserve">    * [[http://stateparks.utah.gov/boating/education|State Boating Course]]</w:t>
      </w:r>
    </w:p>
    <w:p w:rsidR="00E12733" w:rsidRDefault="00E12733" w:rsidP="00E12733">
      <w:r>
        <w:t xml:space="preserve">    * [[http://www.nasbla.net/referenceguide/index.php?queryID=UT|State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[[http://www.seascout.org/ships/state.php3?statein=ut|Sea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Vermont ======</w:t>
      </w:r>
    </w:p>
    <w:p w:rsidR="00E12733" w:rsidRDefault="00E12733" w:rsidP="00E12733"/>
    <w:p w:rsidR="00E12733" w:rsidRDefault="00E12733" w:rsidP="00E12733">
      <w:r>
        <w:t>{{</w:t>
      </w:r>
      <w:proofErr w:type="spellStart"/>
      <w:proofErr w:type="gramStart"/>
      <w:r>
        <w:t>wiki:us-vt.gif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:wear-it-vt-th.gif?250|Wear It Vermont!}}</w:t>
      </w:r>
    </w:p>
    <w:p w:rsidR="00E12733" w:rsidRDefault="00E12733" w:rsidP="00E12733"/>
    <w:p w:rsidR="00E12733" w:rsidRDefault="00E12733" w:rsidP="00E12733">
      <w:r>
        <w:t>======Resources======</w:t>
      </w:r>
    </w:p>
    <w:p w:rsidR="00E12733" w:rsidRDefault="00E12733" w:rsidP="00E12733">
      <w:r>
        <w:t>{{</w:t>
      </w:r>
      <w:proofErr w:type="gramStart"/>
      <w:r>
        <w:t>wiki:National-atlas-vermont.png</w:t>
      </w:r>
      <w:proofErr w:type="gramEnd"/>
      <w:r>
        <w:t>?300|Map of Vermont}}</w:t>
      </w:r>
    </w:p>
    <w:p w:rsidR="00E12733" w:rsidRDefault="00E12733" w:rsidP="00E12733">
      <w:r>
        <w:t xml:space="preserve">  * [[http://www.uscg.mil/d1/|U.S. Coast Guard District]]</w:t>
      </w:r>
    </w:p>
    <w:p w:rsidR="00E12733" w:rsidRDefault="00E12733" w:rsidP="00E12733">
      <w:r>
        <w:t xml:space="preserve">    * [[http://www.uscg.mil/d1/sectNNE/|U.S. Coast Guard Sector]]</w:t>
      </w:r>
    </w:p>
    <w:p w:rsidR="00E12733" w:rsidRDefault="00E12733" w:rsidP="00E12733">
      <w:r>
        <w:t xml:space="preserve">    * [[http://www.navcen.uscg.gov/LNM/d1/default.htm|Local Notice to Mariners]]</w:t>
      </w:r>
    </w:p>
    <w:p w:rsidR="00E12733" w:rsidRDefault="00E12733" w:rsidP="00E12733">
      <w:r>
        <w:t xml:space="preserve">  * [[http://www.cgaux1sr.org/|U.S. Coast Guard Auxiliary District]]</w:t>
      </w:r>
    </w:p>
    <w:p w:rsidR="00E12733" w:rsidRDefault="00E12733" w:rsidP="00E12733">
      <w:r>
        <w:t xml:space="preserve">  * [[http://www.vtsp.org/boat/|State Boating Agency]]</w:t>
      </w:r>
    </w:p>
    <w:p w:rsidR="00E12733" w:rsidRDefault="00E12733" w:rsidP="00E12733">
      <w:r>
        <w:t xml:space="preserve">    * [[http://www.boat-ed.com/vt/index.htm|State Boating Course]]</w:t>
      </w:r>
    </w:p>
    <w:p w:rsidR="00E12733" w:rsidRDefault="00E12733" w:rsidP="00E12733">
      <w:r>
        <w:t xml:space="preserve">    * [[http://www.nasbla.net/referenceguide/index.php?queryID=VT|State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[[http://www.seascout.org/ships/state.php3?statein=vt|Sea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Virginia ======</w:t>
      </w:r>
    </w:p>
    <w:p w:rsidR="00E12733" w:rsidRDefault="00E12733" w:rsidP="00E12733"/>
    <w:p w:rsidR="00E12733" w:rsidRDefault="00E12733" w:rsidP="00E12733">
      <w:r>
        <w:t>{{</w:t>
      </w:r>
      <w:proofErr w:type="spellStart"/>
      <w:proofErr w:type="gramStart"/>
      <w:r>
        <w:t>wiki:us-va.gif</w:t>
      </w:r>
      <w:proofErr w:type="spellEnd"/>
      <w:proofErr w:type="gramEnd"/>
      <w:r>
        <w:t xml:space="preserve"> ?120|Commonwealth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:wear-it-va.gif?250|Wear It Virginia!}}</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wiki:National-atlas-virginia.png</w:t>
      </w:r>
      <w:proofErr w:type="spellEnd"/>
      <w:proofErr w:type="gramEnd"/>
      <w:r>
        <w:t xml:space="preserve"> ?250|Map of Virginia}}</w:t>
      </w:r>
    </w:p>
    <w:p w:rsidR="00E12733" w:rsidRDefault="00E12733" w:rsidP="00E12733">
      <w:r>
        <w:t xml:space="preserve">  * [[http://www.uscg.mil/d5/|U.S. Coast Guard District]]</w:t>
      </w:r>
    </w:p>
    <w:p w:rsidR="00E12733" w:rsidRDefault="00E12733" w:rsidP="00E12733">
      <w:r>
        <w:t xml:space="preserve">    * [[http://www.uscg.mil/d5/sectHamptonRoads/default.asp|U.S. Coast Guard Sector]]</w:t>
      </w:r>
    </w:p>
    <w:p w:rsidR="00E12733" w:rsidRDefault="00E12733" w:rsidP="00E12733">
      <w:r>
        <w:t xml:space="preserve">    * [[http://www.navcen.uscg.gov/LNM/d5/default.htm|Local Notice to Mariners]]</w:t>
      </w:r>
    </w:p>
    <w:p w:rsidR="00E12733" w:rsidRDefault="00E12733" w:rsidP="00E12733">
      <w:r>
        <w:t xml:space="preserve">  * [[http://a054.uscgaux.info/|U.S. Coast Guard Auxiliary District]]</w:t>
      </w:r>
    </w:p>
    <w:p w:rsidR="00E12733" w:rsidRDefault="00E12733" w:rsidP="00E12733">
      <w:r>
        <w:t xml:space="preserve">  * [[http://www.dgif.virginia.gov|State Boating Agency]]</w:t>
      </w:r>
    </w:p>
    <w:p w:rsidR="00E12733" w:rsidRDefault="00E12733" w:rsidP="00E12733">
      <w:r>
        <w:t xml:space="preserve">    * [[http://www.dgif.virginia.gov/boating/education/boating-safety-education-requirement.asp|State Boating Course]]</w:t>
      </w:r>
    </w:p>
    <w:p w:rsidR="00E12733" w:rsidRDefault="00E12733" w:rsidP="00E12733">
      <w:r>
        <w:t xml:space="preserve">    * [[http://www.nasbla.net/referenceguide/index.php?queryID=VA|State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[[http://www.seascout.org/ships/state.php3?statein=va|Sea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Washington ======</w:t>
      </w:r>
    </w:p>
    <w:p w:rsidR="00E12733" w:rsidRDefault="00E12733" w:rsidP="00E12733"/>
    <w:p w:rsidR="00E12733" w:rsidRDefault="00E12733" w:rsidP="00E12733">
      <w:r>
        <w:t>{{</w:t>
      </w:r>
      <w:proofErr w:type="spellStart"/>
      <w:proofErr w:type="gramStart"/>
      <w:r>
        <w:t>wiki:us-wa.gif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:wear-it-wa.gif?250|Wear It Washington!}}</w:t>
      </w:r>
    </w:p>
    <w:p w:rsidR="00E12733" w:rsidRDefault="00E12733" w:rsidP="00E12733"/>
    <w:p w:rsidR="00E12733" w:rsidRDefault="00E12733" w:rsidP="00E12733">
      <w:r>
        <w:t>======Resources======</w:t>
      </w:r>
    </w:p>
    <w:p w:rsidR="00E12733" w:rsidRDefault="00E12733" w:rsidP="00E12733">
      <w:r>
        <w:t xml:space="preserve">  * [[http://www.uscg.mil/d13/|U.S. Coast Guard District]]</w:t>
      </w:r>
    </w:p>
    <w:p w:rsidR="00E12733" w:rsidRDefault="00E12733" w:rsidP="00E12733">
      <w:r>
        <w:t xml:space="preserve">    * [[http://www.uscg.mil/d13/gruasPortAngeles/default.asp|U.S. Coast Guard Sector]]</w:t>
      </w:r>
    </w:p>
    <w:p w:rsidR="00E12733" w:rsidRDefault="00E12733" w:rsidP="00E12733">
      <w:r>
        <w:t xml:space="preserve">    * [[http://www.uscg.mil/d13/units/seattle/default.asp|U.S. Coast Guard Sector]]</w:t>
      </w:r>
    </w:p>
    <w:p w:rsidR="00E12733" w:rsidRDefault="00E12733" w:rsidP="00E12733">
      <w:r>
        <w:t xml:space="preserve">    * [[http://www.navcen.uscg.gov/LNM/d13/default.htm|Local Notice to Mariners]]</w:t>
      </w:r>
    </w:p>
    <w:p w:rsidR="00E12733" w:rsidRDefault="00E12733" w:rsidP="00E12733">
      <w:r>
        <w:t xml:space="preserve">  * [[http://a130.uscgaux.info/|U.S. Coast Guard Auxiliary District]]</w:t>
      </w:r>
    </w:p>
    <w:p w:rsidR="00E12733" w:rsidRDefault="00E12733" w:rsidP="00E12733">
      <w:r>
        <w:t xml:space="preserve">  * [[http://www.parks.wa.gov/boating/|State Boating Agency]]</w:t>
      </w:r>
    </w:p>
    <w:p w:rsidR="00E12733" w:rsidRDefault="00E12733" w:rsidP="00E12733">
      <w:r>
        <w:t xml:space="preserve">    * [[http://www.parks.wa.gov/boating/boatered/?subject=courseoptions|State Boating Course]]</w:t>
      </w:r>
    </w:p>
    <w:p w:rsidR="00E12733" w:rsidRDefault="00E12733" w:rsidP="00E12733">
      <w:r>
        <w:t xml:space="preserve">    * [[http://www.nasbla.net/referenceguide/index.php?queryID=WA|State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[[http://www.seascout.org/ships/state.php3?statein=wa|Sea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xml:space="preserve">====== </w:t>
      </w:r>
      <w:proofErr w:type="spellStart"/>
      <w:r>
        <w:t>West_Virginia</w:t>
      </w:r>
      <w:proofErr w:type="spellEnd"/>
      <w:r>
        <w:t xml:space="preserve"> ======</w:t>
      </w:r>
    </w:p>
    <w:p w:rsidR="00E12733" w:rsidRDefault="00E12733" w:rsidP="00E12733"/>
    <w:p w:rsidR="00E12733" w:rsidRDefault="00E12733" w:rsidP="00E12733">
      <w:r>
        <w:t>{{</w:t>
      </w:r>
      <w:proofErr w:type="spellStart"/>
      <w:proofErr w:type="gramStart"/>
      <w:r>
        <w:t>wiki:us-wv.gif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:wear-it-wv.gif?250|Wear It West Virginia!}}</w:t>
      </w:r>
    </w:p>
    <w:p w:rsidR="00E12733" w:rsidRDefault="00E12733" w:rsidP="00E12733"/>
    <w:p w:rsidR="00E12733" w:rsidRDefault="00E12733" w:rsidP="00E12733">
      <w:r>
        <w:t>=====</w:t>
      </w:r>
      <w:proofErr w:type="spellStart"/>
      <w:r>
        <w:t>WVDNS</w:t>
      </w:r>
      <w:proofErr w:type="spellEnd"/>
      <w:r>
        <w:t>-Auxiliary partnership=====</w:t>
      </w:r>
    </w:p>
    <w:p w:rsidR="00E12733" w:rsidRDefault="00E12733" w:rsidP="00E12733">
      <w:r>
        <w:t xml:space="preserve">The first successful partnership between </w:t>
      </w:r>
      <w:proofErr w:type="spellStart"/>
      <w:r>
        <w:t>WVDNR</w:t>
      </w:r>
      <w:proofErr w:type="spellEnd"/>
      <w:r>
        <w:t xml:space="preserve"> and US Auxiliary is the Auxiliary is now teaching the required Boating Education Class and issuing Boating Education Cards. The Auxiliary was the sole source for Boating Education in the states until </w:t>
      </w:r>
      <w:proofErr w:type="spellStart"/>
      <w:r>
        <w:t>WVDNR</w:t>
      </w:r>
      <w:proofErr w:type="spellEnd"/>
      <w:r>
        <w:t xml:space="preserve"> mandated its requirements. With the partnership, Law Enforcement Officers are able to spend more time on enforcement. The first class was held 20 FEB 2010. There are several additional classes scheduled on the District website and more to come. We want to get more Flotillas in the State teaching classes.</w:t>
      </w:r>
    </w:p>
    <w:p w:rsidR="00E12733" w:rsidRDefault="00E12733" w:rsidP="00E12733"/>
    <w:p w:rsidR="00E12733" w:rsidRDefault="00E12733" w:rsidP="00E12733">
      <w:r>
        <w:t xml:space="preserve">=====Vessel Safety Checks of </w:t>
      </w:r>
      <w:proofErr w:type="spellStart"/>
      <w:r>
        <w:t>WVDNR</w:t>
      </w:r>
      <w:proofErr w:type="spellEnd"/>
      <w:r>
        <w:t xml:space="preserve"> Boats=====</w:t>
      </w:r>
    </w:p>
    <w:p w:rsidR="00E12733" w:rsidRDefault="00E12733" w:rsidP="00E12733">
      <w:r>
        <w:t xml:space="preserve">Vessel Safety Checks are going to be required on all </w:t>
      </w:r>
      <w:proofErr w:type="spellStart"/>
      <w:r>
        <w:t>WVDNR</w:t>
      </w:r>
      <w:proofErr w:type="spellEnd"/>
      <w:r>
        <w:t xml:space="preserve"> Boats and will be over 30 inspections. Patrols on Sole State Waters are being proposed and a later </w:t>
      </w:r>
      <w:proofErr w:type="spellStart"/>
      <w:r>
        <w:t>meting</w:t>
      </w:r>
      <w:proofErr w:type="spellEnd"/>
      <w:r>
        <w:t xml:space="preserve"> to finalize is being planned.</w:t>
      </w:r>
    </w:p>
    <w:p w:rsidR="00E12733" w:rsidRDefault="00E12733" w:rsidP="00E12733"/>
    <w:p w:rsidR="00E12733" w:rsidRDefault="00E12733" w:rsidP="00E12733">
      <w:r>
        <w:t>======Resources======</w:t>
      </w:r>
    </w:p>
    <w:p w:rsidR="00E12733" w:rsidRDefault="00E12733" w:rsidP="00E12733">
      <w:r>
        <w:t xml:space="preserve">  * [[http://www.uscg.mil/d8/|U.S. Coast Guard District]]</w:t>
      </w:r>
    </w:p>
    <w:p w:rsidR="00E12733" w:rsidRDefault="00E12733" w:rsidP="00E12733">
      <w:r>
        <w:t xml:space="preserve">    * [[http://homeport.uscg.mil/ohiovalley|U.S. Coast Guard Sector]]</w:t>
      </w:r>
    </w:p>
    <w:p w:rsidR="00E12733" w:rsidRDefault="00E12733" w:rsidP="00E12733">
      <w:r>
        <w:t xml:space="preserve">    * [[http://www.navcen.uscg.gov/LNM/d8mrs/default.htm|Local Notice to Mariners]]</w:t>
      </w:r>
    </w:p>
    <w:p w:rsidR="00E12733" w:rsidRDefault="00E12733" w:rsidP="00E12733">
      <w:r>
        <w:t xml:space="preserve">  * [[http://uscgaux8er.info/|U.S. Coast Guard Auxiliary District]]</w:t>
      </w:r>
    </w:p>
    <w:p w:rsidR="00E12733" w:rsidRDefault="00E12733" w:rsidP="00E12733">
      <w:r>
        <w:t xml:space="preserve">  * [[http://www.wvdnr.gov/lenforce/boating.shtm|State Boating Agency]]</w:t>
      </w:r>
    </w:p>
    <w:p w:rsidR="00E12733" w:rsidRDefault="00E12733" w:rsidP="00E12733">
      <w:r>
        <w:t xml:space="preserve">    * [[http://www.wvdnr.gov/lenforce/boating.shtm|State Boating Course]]</w:t>
      </w:r>
    </w:p>
    <w:p w:rsidR="00E12733" w:rsidRDefault="00E12733" w:rsidP="00E12733">
      <w:r>
        <w:t xml:space="preserve">    * [[http://www.nasbla.net/referenceguide/index.php?queryID=WV|State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[[http://www.seascout.org/ships/state.php3?statein=wv|Sea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Wisconsin ======</w:t>
      </w:r>
    </w:p>
    <w:p w:rsidR="00E12733" w:rsidRDefault="00E12733" w:rsidP="00E12733"/>
    <w:p w:rsidR="00E12733" w:rsidRDefault="00E12733" w:rsidP="00E12733">
      <w:r>
        <w:t>{{</w:t>
      </w:r>
      <w:proofErr w:type="spellStart"/>
      <w:proofErr w:type="gramStart"/>
      <w:r>
        <w:t>wiki:us-wi.gif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:wear-it-wi.gif?250|Wear It Wisconsin!}}</w:t>
      </w:r>
    </w:p>
    <w:p w:rsidR="00E12733" w:rsidRDefault="00E12733" w:rsidP="00E12733"/>
    <w:p w:rsidR="00E12733" w:rsidRDefault="00E12733" w:rsidP="00E12733">
      <w:r>
        <w:t>======Resources======</w:t>
      </w:r>
    </w:p>
    <w:p w:rsidR="00E12733" w:rsidRDefault="00E12733" w:rsidP="00E12733">
      <w:r>
        <w:t xml:space="preserve">  * [[http://www.uscg.mil/d9/|U.S. Coast Guard District]]</w:t>
      </w:r>
    </w:p>
    <w:p w:rsidR="00E12733" w:rsidRDefault="00E12733" w:rsidP="00E12733">
      <w:r>
        <w:t xml:space="preserve">    * [[http://www.uscg.mil/d9/sectSaultSteMarie/|U.S. Coast Guard Sector]]</w:t>
      </w:r>
    </w:p>
    <w:p w:rsidR="00E12733" w:rsidRDefault="00E12733" w:rsidP="00E12733">
      <w:r>
        <w:t xml:space="preserve">    * [[http://www.uscg.mil/d9/sectLakeMichigan/|U.S. Coast Guard Sector]]</w:t>
      </w:r>
    </w:p>
    <w:p w:rsidR="00E12733" w:rsidRDefault="00E12733" w:rsidP="00E12733">
      <w:r>
        <w:t xml:space="preserve">    * [[http://www.navcen.uscg.gov/LNM/d9/default.htm|Local Notice to Mariners]]</w:t>
      </w:r>
    </w:p>
    <w:p w:rsidR="00E12733" w:rsidRDefault="00E12733" w:rsidP="00E12733">
      <w:r>
        <w:t xml:space="preserve">  * [[http://a095.uscgaux.info/|U.S. Coast Guard Auxiliary District]]</w:t>
      </w:r>
    </w:p>
    <w:p w:rsidR="00E12733" w:rsidRDefault="00E12733" w:rsidP="00E12733">
      <w:r>
        <w:t xml:space="preserve">  * [[http://users.mo-net.com/district8wr/index.htm|U.S. Coast Guard Auxiliary District]]</w:t>
      </w:r>
    </w:p>
    <w:p w:rsidR="00E12733" w:rsidRDefault="00E12733" w:rsidP="00E12733">
      <w:r>
        <w:t xml:space="preserve">  * [[http://www.dnr.state.wi.us/org/es/enforcement/safety/boatsaf.htm|State Boating Agency]]</w:t>
      </w:r>
    </w:p>
    <w:p w:rsidR="00E12733" w:rsidRDefault="00E12733" w:rsidP="00E12733">
      <w:r>
        <w:t xml:space="preserve">    * [[http://www.dnr.state.wi.us/org/es/enforcement/safety/boated.htm|State Boating Course]]</w:t>
      </w:r>
    </w:p>
    <w:p w:rsidR="00E12733" w:rsidRDefault="00E12733" w:rsidP="00E12733">
      <w:r>
        <w:t xml:space="preserve">    * [[http://www.nasbla.net/referenceguide/index.php?queryID=WI|State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E12733" w:rsidRDefault="00E12733" w:rsidP="00E12733">
      <w:r>
        <w:t xml:space="preserve">  * [[http://demo.geogarage.com/noaa/|Online navigation charts]] from [[http://www.noaa.gov/|NOAA]] and [[http://www.google.com|Google]]</w:t>
      </w:r>
    </w:p>
    <w:p w:rsidR="00E12733" w:rsidRDefault="00E12733" w:rsidP="00E12733">
      <w:r>
        <w:t xml:space="preserve">  * [[http://www.seascout.org/ships/state.php3?statein=wi|Sea Scout Ships (units)]] from [[http://www.seascout.org|Sea Scouts </w:t>
      </w:r>
      <w:proofErr w:type="spellStart"/>
      <w:r>
        <w:t>BSA</w:t>
      </w:r>
      <w:proofErr w:type="spellEnd"/>
      <w:r>
        <w:t>]]</w:t>
      </w:r>
    </w:p>
    <w:p w:rsidR="00E12733" w:rsidRDefault="00E12733">
      <w:r>
        <w:br w:type="page"/>
      </w:r>
    </w:p>
    <w:p w:rsidR="00E12733" w:rsidRDefault="00E12733" w:rsidP="00E12733">
      <w:r>
        <w:lastRenderedPageBreak/>
        <w:t>====== Wyoming ======</w:t>
      </w:r>
    </w:p>
    <w:p w:rsidR="00E12733" w:rsidRDefault="00E12733" w:rsidP="00E12733"/>
    <w:p w:rsidR="00E12733" w:rsidRDefault="00E12733" w:rsidP="00E12733">
      <w:r>
        <w:t>{{</w:t>
      </w:r>
      <w:proofErr w:type="spellStart"/>
      <w:proofErr w:type="gramStart"/>
      <w:r>
        <w:t>wiki:us-wy.gif</w:t>
      </w:r>
      <w:proofErr w:type="spellEnd"/>
      <w:proofErr w:type="gramEnd"/>
      <w:r>
        <w:t xml:space="preserve"> ?120|State flag}}</w:t>
      </w:r>
    </w:p>
    <w:p w:rsidR="00E12733" w:rsidRDefault="00E12733" w:rsidP="00E12733">
      <w:r>
        <w:t>__TOC__</w:t>
      </w:r>
    </w:p>
    <w:p w:rsidR="00E12733" w:rsidRDefault="00E12733" w:rsidP="00E12733">
      <w:r>
        <w:t>======Initiatives======</w:t>
      </w:r>
    </w:p>
    <w:p w:rsidR="00E12733" w:rsidRDefault="00E12733" w:rsidP="00E12733">
      <w:proofErr w:type="gramStart"/>
      <w:r>
        <w:t>{{ wiki</w:t>
      </w:r>
      <w:proofErr w:type="gramEnd"/>
      <w:r>
        <w:t>:wear-it-wy.gif?250|Wear It Wyoming!}}</w:t>
      </w:r>
    </w:p>
    <w:p w:rsidR="00E12733" w:rsidRDefault="00E12733" w:rsidP="00E12733"/>
    <w:p w:rsidR="00E12733" w:rsidRDefault="00E12733" w:rsidP="00E12733">
      <w:r>
        <w:t>======Resources======</w:t>
      </w:r>
    </w:p>
    <w:p w:rsidR="00E12733" w:rsidRDefault="00E12733" w:rsidP="00E12733">
      <w:r>
        <w:t>{{</w:t>
      </w:r>
      <w:proofErr w:type="spellStart"/>
      <w:proofErr w:type="gramStart"/>
      <w:r>
        <w:t>wiki:National-atlas-wyoming.PNG</w:t>
      </w:r>
      <w:proofErr w:type="spellEnd"/>
      <w:proofErr w:type="gramEnd"/>
      <w:r>
        <w:t xml:space="preserve"> |Map of Wyoming}}</w:t>
      </w:r>
    </w:p>
    <w:p w:rsidR="00E12733" w:rsidRDefault="00E12733" w:rsidP="00E12733">
      <w:r>
        <w:t xml:space="preserve">  * [[http://www.uscg.mil/d8/|U.S. Coast Guard District]]</w:t>
      </w:r>
    </w:p>
    <w:p w:rsidR="00E12733" w:rsidRDefault="00E12733" w:rsidP="00E12733">
      <w:r>
        <w:t xml:space="preserve">    * [[http://www.uscg.mil/d8/sectUMR/|U.S. Coast Guard Sector]]</w:t>
      </w:r>
    </w:p>
    <w:p w:rsidR="00E12733" w:rsidRDefault="00E12733" w:rsidP="00E12733">
      <w:r>
        <w:t xml:space="preserve">    * [[http://www.navcen.uscg.gov/LNM/d8mrs/default.htm|Local Notice to Mariners]]</w:t>
      </w:r>
    </w:p>
    <w:p w:rsidR="00E12733" w:rsidRDefault="00E12733" w:rsidP="00E12733">
      <w:r>
        <w:t xml:space="preserve">  * [[http://users.mo-net.com/district8wr/index.htm|U.S. Coast Guard Auxiliary District]]</w:t>
      </w:r>
    </w:p>
    <w:p w:rsidR="00E12733" w:rsidRDefault="00E12733" w:rsidP="00E12733">
      <w:r>
        <w:t xml:space="preserve">  * [[http://gf.state.wy.us/fish/boating/index.asp|State Boating Agency]]</w:t>
      </w:r>
    </w:p>
    <w:p w:rsidR="00E12733" w:rsidRDefault="00E12733" w:rsidP="00E12733">
      <w:r>
        <w:t xml:space="preserve">    * [[http://gf.state.wy.us/fish/boating/index.asp|State Boating Course]]</w:t>
      </w:r>
    </w:p>
    <w:p w:rsidR="00E12733" w:rsidRDefault="00E12733" w:rsidP="00E12733">
      <w:r>
        <w:t xml:space="preserve">    * [[http://www.nasbla.net/referenceguide/index.php?queryID=WY|State Boating Laws]] from [[http://nasbla.org/i4a/pages/index.cfm?pageid=1|NASBLA]]</w:t>
      </w:r>
    </w:p>
    <w:p w:rsidR="00E12733" w:rsidRDefault="00E12733" w:rsidP="00E12733">
      <w:r>
        <w:t xml:space="preserve">    * [[http://www.boatus.com/courseline/states.asp|State Education Requirements]] from [[http://www.boatus.com/foundation/|BoatUS Foundation]]</w:t>
      </w:r>
    </w:p>
    <w:p w:rsidR="00E12733" w:rsidRDefault="00E12733" w:rsidP="00E12733">
      <w:r>
        <w:t xml:space="preserve">  * [[http://www.boatus.com/courseline/courseline.asp|Boating </w:t>
      </w:r>
      <w:proofErr w:type="spellStart"/>
      <w:r>
        <w:t>Courseline</w:t>
      </w:r>
      <w:proofErr w:type="spellEnd"/>
      <w:r>
        <w:t>]] from [[http://www.boatus.com/foundation/|BoatUS Foundation]]</w:t>
      </w:r>
    </w:p>
    <w:p w:rsidR="00E12733" w:rsidRDefault="00E12733" w:rsidP="00E12733">
      <w:r>
        <w:t xml:space="preserve">  * [[http://www.nws.noaa.gov/om/marine/marine_map.htm|Marine forecasts]] from the [[http://www.weather.gov/marine|National Weather Service]]</w:t>
      </w:r>
    </w:p>
    <w:p w:rsidR="0049554C" w:rsidRDefault="00E12733" w:rsidP="00E12733">
      <w:r>
        <w:t xml:space="preserve">  * [[http://www.seascout.org/ships/state.php3?statein=wy|Sea Scout Ships (units)]] from [[http://www.seascout.org|Sea Scouts </w:t>
      </w:r>
      <w:proofErr w:type="spellStart"/>
      <w:r>
        <w:t>BSA</w:t>
      </w:r>
      <w:proofErr w:type="spellEnd"/>
      <w:r>
        <w:t>]]</w:t>
      </w:r>
    </w:p>
    <w:p w:rsidR="0049554C" w:rsidRDefault="0049554C">
      <w:r>
        <w:br w:type="page"/>
      </w:r>
    </w:p>
    <w:p w:rsidR="0049554C" w:rsidRDefault="0049554C" w:rsidP="0049554C">
      <w:r>
        <w:lastRenderedPageBreak/>
        <w:t>====== Nebraska ======</w:t>
      </w:r>
    </w:p>
    <w:p w:rsidR="0049554C" w:rsidRDefault="0049554C" w:rsidP="0049554C"/>
    <w:p w:rsidR="0049554C" w:rsidRDefault="0049554C" w:rsidP="0049554C">
      <w:r>
        <w:t>{{</w:t>
      </w:r>
      <w:proofErr w:type="spellStart"/>
      <w:proofErr w:type="gramStart"/>
      <w:r>
        <w:t>wiki:us-ne.gif</w:t>
      </w:r>
      <w:proofErr w:type="spellEnd"/>
      <w:proofErr w:type="gramEnd"/>
      <w:r>
        <w:t xml:space="preserve"> ?120|State flag}}</w:t>
      </w:r>
    </w:p>
    <w:p w:rsidR="0049554C" w:rsidRDefault="0049554C" w:rsidP="0049554C">
      <w:r>
        <w:t>__TOC__</w:t>
      </w:r>
    </w:p>
    <w:p w:rsidR="0049554C" w:rsidRDefault="0049554C" w:rsidP="0049554C">
      <w:r>
        <w:t>======Initiatives======</w:t>
      </w:r>
    </w:p>
    <w:p w:rsidR="0049554C" w:rsidRDefault="0049554C" w:rsidP="0049554C">
      <w:proofErr w:type="gramStart"/>
      <w:r>
        <w:t>{{ wiki</w:t>
      </w:r>
      <w:proofErr w:type="gramEnd"/>
      <w:r>
        <w:t>:wear-it-nb.gif?250|Wear It Nebraska!}}</w:t>
      </w:r>
    </w:p>
    <w:p w:rsidR="0049554C" w:rsidRDefault="0049554C" w:rsidP="0049554C"/>
    <w:p w:rsidR="0049554C" w:rsidRDefault="0049554C" w:rsidP="0049554C">
      <w:r>
        <w:t>======Resources======</w:t>
      </w:r>
    </w:p>
    <w:p w:rsidR="0049554C" w:rsidRDefault="0049554C" w:rsidP="0049554C">
      <w:r>
        <w:t>{{</w:t>
      </w:r>
      <w:proofErr w:type="gramStart"/>
      <w:r>
        <w:t>wiki:National-atlas-nebraska.PNG</w:t>
      </w:r>
      <w:proofErr w:type="gramEnd"/>
      <w:r>
        <w:t>?300|Map of Nebraska}}</w:t>
      </w:r>
    </w:p>
    <w:p w:rsidR="0049554C" w:rsidRDefault="0049554C" w:rsidP="0049554C">
      <w:r>
        <w:t xml:space="preserve">  * [[http://www.uscg.mil/d8/|U.S. Coast Guard District]]</w:t>
      </w:r>
    </w:p>
    <w:p w:rsidR="0049554C" w:rsidRDefault="0049554C" w:rsidP="0049554C">
      <w:r>
        <w:t xml:space="preserve">    * [[http://www.uscg.mil/d8/sectUMR/|U.S. Coast Guard Sector]]</w:t>
      </w:r>
    </w:p>
    <w:p w:rsidR="0049554C" w:rsidRDefault="0049554C" w:rsidP="0049554C">
      <w:r>
        <w:t xml:space="preserve">    * [[http://www.navcen.uscg.gov/LNM/d8mrs/default.htm|Local Notice to Mariners]]</w:t>
      </w:r>
    </w:p>
    <w:p w:rsidR="0049554C" w:rsidRDefault="0049554C" w:rsidP="0049554C">
      <w:r>
        <w:t xml:space="preserve">  * [[http://users.mo-net.com/district8wr/index.htm|U.S. Coast Guard Auxiliary District]]</w:t>
      </w:r>
    </w:p>
    <w:p w:rsidR="0049554C" w:rsidRDefault="0049554C" w:rsidP="0049554C">
      <w:r>
        <w:t xml:space="preserve">  * [[http://www.ngpc.state.ne.us/boating/boating.asp|State Boating Agency]]</w:t>
      </w:r>
    </w:p>
    <w:p w:rsidR="0049554C" w:rsidRDefault="0049554C" w:rsidP="0049554C">
      <w:r>
        <w:t xml:space="preserve">    * [[http://www.ngpc.state.ne.us/boating/guides/boating/BGeducate.asp|State Boating Course]]</w:t>
      </w:r>
    </w:p>
    <w:p w:rsidR="0049554C" w:rsidRDefault="0049554C" w:rsidP="0049554C">
      <w:r>
        <w:t xml:space="preserve">    * [[http://www.nasbla.net/referenceguide/index.php?queryID=NB|State Boating Laws]] from [[http://nasbla.org/i4a/pages/index.cfm?pageid=1|NASBLA]]</w:t>
      </w:r>
    </w:p>
    <w:p w:rsidR="0049554C" w:rsidRDefault="0049554C" w:rsidP="0049554C">
      <w:r>
        <w:t xml:space="preserve">    * [[http://www.boatus.com/courseline/states.asp|State Education Requirements]] from [[http://www.boatus.com/foundation/|BoatUS Foundation]]</w:t>
      </w:r>
    </w:p>
    <w:p w:rsidR="0049554C" w:rsidRDefault="0049554C" w:rsidP="0049554C">
      <w:r>
        <w:t xml:space="preserve">  * [[http://www.boatus.com/courseline/courseline.asp|Boating </w:t>
      </w:r>
      <w:proofErr w:type="spellStart"/>
      <w:r>
        <w:t>Courseline</w:t>
      </w:r>
      <w:proofErr w:type="spellEnd"/>
      <w:r>
        <w:t>]] from [[http://www.boatus.com/foundation/|BoatUS Foundation]]</w:t>
      </w:r>
    </w:p>
    <w:p w:rsidR="0049554C" w:rsidRDefault="0049554C" w:rsidP="0049554C">
      <w:r>
        <w:t xml:space="preserve">  * [[http://www.nws.noaa.gov/om/marine/marine_map.htm|Marine forecasts]] from the [[http://www.weather.gov/marine|National Weather Service]]</w:t>
      </w:r>
    </w:p>
    <w:p w:rsidR="00135502" w:rsidRDefault="0049554C" w:rsidP="0049554C">
      <w:r>
        <w:t xml:space="preserve">  * [[http://www.seascout.org/ships/state.php3?statein=nb|Sea Scout Ships (units)]] from [[http://www.seascout.org|Sea Scouts </w:t>
      </w:r>
      <w:proofErr w:type="spellStart"/>
      <w:r>
        <w:t>BSA</w:t>
      </w:r>
      <w:proofErr w:type="spellEnd"/>
      <w:r>
        <w:t>]]</w:t>
      </w:r>
    </w:p>
    <w:p w:rsidR="00135502" w:rsidRDefault="00135502">
      <w:r>
        <w:br w:type="page"/>
      </w:r>
    </w:p>
    <w:p w:rsidR="00135502" w:rsidRDefault="00135502" w:rsidP="00135502">
      <w:r>
        <w:lastRenderedPageBreak/>
        <w:t>====== States ======</w:t>
      </w:r>
    </w:p>
    <w:p w:rsidR="00135502" w:rsidRDefault="00135502" w:rsidP="00135502"/>
    <w:p w:rsidR="00135502" w:rsidRDefault="00135502" w:rsidP="00135502">
      <w:r>
        <w:t xml:space="preserve">====Your DSO-SL is for </w:t>
      </w:r>
      <w:proofErr w:type="gramStart"/>
      <w:r>
        <w:t>You!=</w:t>
      </w:r>
      <w:proofErr w:type="gramEnd"/>
      <w:r>
        <w:t>===</w:t>
      </w:r>
    </w:p>
    <w:p w:rsidR="00135502" w:rsidRDefault="00135502" w:rsidP="00135502"/>
    <w:p w:rsidR="00135502" w:rsidRDefault="00135502" w:rsidP="00135502">
      <w:r>
        <w:t>Your State Liaison Officer (**DSO-SL**) is the Auxiliary's liaison between your state's Boating Law Administrator (**</w:t>
      </w:r>
      <w:proofErr w:type="spellStart"/>
      <w:r>
        <w:t>BLA</w:t>
      </w:r>
      <w:proofErr w:type="spellEnd"/>
      <w:r>
        <w:t>**) and the Coast Guard Auxiliary district(s). As such they are a force multiplier for the Auxiliary's Recreational Boating Safety (**</w:t>
      </w:r>
      <w:proofErr w:type="spellStart"/>
      <w:r>
        <w:t>RBS</w:t>
      </w:r>
      <w:proofErr w:type="spellEnd"/>
      <w:r>
        <w:t>**) efforts. You will find information here about what State Liaison Officers (DSO-SLs) do and what makes them effective.</w:t>
      </w:r>
    </w:p>
    <w:p w:rsidR="00135502" w:rsidRDefault="00135502" w:rsidP="00135502"/>
    <w:p w:rsidR="00135502" w:rsidRDefault="00135502" w:rsidP="00135502">
      <w:r>
        <w:t xml:space="preserve">====Combined </w:t>
      </w:r>
      <w:proofErr w:type="spellStart"/>
      <w:r>
        <w:t>LLO-SLO</w:t>
      </w:r>
      <w:proofErr w:type="spellEnd"/>
      <w:r>
        <w:t xml:space="preserve"> Officers====</w:t>
      </w:r>
    </w:p>
    <w:p w:rsidR="00135502" w:rsidRDefault="00135502" w:rsidP="00135502">
      <w:r>
        <w:t xml:space="preserve">Many </w:t>
      </w:r>
      <w:proofErr w:type="spellStart"/>
      <w:r>
        <w:t>SLOs</w:t>
      </w:r>
      <w:proofErr w:type="spellEnd"/>
      <w:r>
        <w:t xml:space="preserve"> also serve as </w:t>
      </w:r>
      <w:proofErr w:type="spellStart"/>
      <w:r>
        <w:t>LLOs</w:t>
      </w:r>
      <w:proofErr w:type="spellEnd"/>
      <w:r>
        <w:t xml:space="preserve"> and are confused about their </w:t>
      </w:r>
      <w:proofErr w:type="spellStart"/>
      <w:r>
        <w:t>SLO</w:t>
      </w:r>
      <w:proofErr w:type="spellEnd"/>
      <w:r>
        <w:t xml:space="preserve"> duties. </w:t>
      </w:r>
      <w:proofErr w:type="spellStart"/>
      <w:r>
        <w:t>LLOs</w:t>
      </w:r>
      <w:proofErr w:type="spellEnd"/>
      <w:r>
        <w:t xml:space="preserve">' responsibilities focus on state legislative matters. </w:t>
      </w:r>
      <w:proofErr w:type="spellStart"/>
      <w:r>
        <w:t>SLOs</w:t>
      </w:r>
      <w:proofErr w:type="spellEnd"/>
      <w:r>
        <w:t xml:space="preserve"> are responsible for recreational boating safety. While some </w:t>
      </w:r>
      <w:proofErr w:type="spellStart"/>
      <w:r>
        <w:t>SLOs</w:t>
      </w:r>
      <w:proofErr w:type="spellEnd"/>
      <w:r>
        <w:t xml:space="preserve"> also serve as </w:t>
      </w:r>
      <w:proofErr w:type="spellStart"/>
      <w:r>
        <w:t>LLOs</w:t>
      </w:r>
      <w:proofErr w:type="spellEnd"/>
      <w:r>
        <w:t xml:space="preserve">, the two positions are not the same and their foci are significantly different. To find out more about </w:t>
      </w:r>
      <w:proofErr w:type="spellStart"/>
      <w:r>
        <w:t>SLO</w:t>
      </w:r>
      <w:proofErr w:type="spellEnd"/>
      <w:r>
        <w:t xml:space="preserve"> duties, please read the [[http://bdept.cgaux.org/pdf/State_Liaison_Guide_2010-01-15.pdf|State Liaison Guide]].</w:t>
      </w:r>
    </w:p>
    <w:p w:rsidR="00135502" w:rsidRDefault="00135502" w:rsidP="00135502"/>
    <w:p w:rsidR="00135502" w:rsidRDefault="00135502" w:rsidP="00135502">
      <w:r>
        <w:t>=====</w:t>
      </w:r>
      <w:proofErr w:type="spellStart"/>
      <w:r>
        <w:t>SLO</w:t>
      </w:r>
      <w:proofErr w:type="spellEnd"/>
      <w:r>
        <w:t xml:space="preserve"> Job Description Summarized====</w:t>
      </w:r>
    </w:p>
    <w:p w:rsidR="00135502" w:rsidRDefault="00135502" w:rsidP="00135502">
      <w:r>
        <w:t>Maintain a close relationship with the State's Boating Law Administrator (</w:t>
      </w:r>
      <w:proofErr w:type="spellStart"/>
      <w:r>
        <w:t>BLA</w:t>
      </w:r>
      <w:proofErr w:type="spellEnd"/>
      <w:r>
        <w:t xml:space="preserve">) and his/her staff. The </w:t>
      </w:r>
      <w:proofErr w:type="spellStart"/>
      <w:r>
        <w:t>SLO</w:t>
      </w:r>
      <w:proofErr w:type="spellEnd"/>
      <w:r>
        <w:t xml:space="preserve"> should meet with the </w:t>
      </w:r>
      <w:proofErr w:type="spellStart"/>
      <w:r>
        <w:t>BLA</w:t>
      </w:r>
      <w:proofErr w:type="spellEnd"/>
      <w:r>
        <w:t xml:space="preserve"> at least semiannually, possibly in company with the Coast Guard District Recreational Boating Specialist (</w:t>
      </w:r>
      <w:proofErr w:type="spellStart"/>
      <w:r>
        <w:t>RBS</w:t>
      </w:r>
      <w:proofErr w:type="spellEnd"/>
      <w:r>
        <w:t xml:space="preserve"> Specialist) and </w:t>
      </w:r>
      <w:proofErr w:type="spellStart"/>
      <w:r>
        <w:t>DCO</w:t>
      </w:r>
      <w:proofErr w:type="spellEnd"/>
      <w:r>
        <w:t xml:space="preserve">. More frequent contact may be necessary with the </w:t>
      </w:r>
      <w:proofErr w:type="spellStart"/>
      <w:r>
        <w:t>BLA</w:t>
      </w:r>
      <w:proofErr w:type="spellEnd"/>
      <w:r>
        <w:t xml:space="preserve"> staff members. The </w:t>
      </w:r>
      <w:proofErr w:type="spellStart"/>
      <w:r>
        <w:t>SLO</w:t>
      </w:r>
      <w:proofErr w:type="spellEnd"/>
      <w:r>
        <w:t xml:space="preserve"> should confer with the DSO-SL or </w:t>
      </w:r>
      <w:proofErr w:type="spellStart"/>
      <w:r>
        <w:t>DCOS</w:t>
      </w:r>
      <w:proofErr w:type="spellEnd"/>
      <w:r>
        <w:t>/</w:t>
      </w:r>
      <w:proofErr w:type="spellStart"/>
      <w:r>
        <w:t>DCO</w:t>
      </w:r>
      <w:proofErr w:type="spellEnd"/>
      <w:r>
        <w:t xml:space="preserve">, and </w:t>
      </w:r>
      <w:proofErr w:type="spellStart"/>
      <w:r>
        <w:t>RBS</w:t>
      </w:r>
      <w:proofErr w:type="spellEnd"/>
      <w:r>
        <w:t xml:space="preserve"> Specialist prior to each meeting with the </w:t>
      </w:r>
      <w:proofErr w:type="spellStart"/>
      <w:r>
        <w:t>BLA</w:t>
      </w:r>
      <w:proofErr w:type="spellEnd"/>
      <w:r>
        <w:t>.</w:t>
      </w:r>
    </w:p>
    <w:p w:rsidR="00135502" w:rsidRDefault="00135502" w:rsidP="00135502"/>
    <w:p w:rsidR="00135502" w:rsidRDefault="00135502" w:rsidP="00135502">
      <w:r>
        <w:t xml:space="preserve">Submit a letter report after each meeting to the DSO-SL, </w:t>
      </w:r>
      <w:proofErr w:type="spellStart"/>
      <w:r>
        <w:t>DCOS</w:t>
      </w:r>
      <w:proofErr w:type="spellEnd"/>
      <w:r>
        <w:t>/</w:t>
      </w:r>
      <w:proofErr w:type="spellStart"/>
      <w:r>
        <w:t>DCO</w:t>
      </w:r>
      <w:proofErr w:type="spellEnd"/>
      <w:r>
        <w:t xml:space="preserve">, </w:t>
      </w:r>
      <w:proofErr w:type="spellStart"/>
      <w:r>
        <w:t>DIRAUX</w:t>
      </w:r>
      <w:proofErr w:type="spellEnd"/>
      <w:r>
        <w:t xml:space="preserve">, </w:t>
      </w:r>
      <w:proofErr w:type="spellStart"/>
      <w:r>
        <w:t>RBS</w:t>
      </w:r>
      <w:proofErr w:type="spellEnd"/>
      <w:r>
        <w:t xml:space="preserve"> Specialist, and the National </w:t>
      </w:r>
      <w:proofErr w:type="spellStart"/>
      <w:r>
        <w:t>RBS</w:t>
      </w:r>
      <w:proofErr w:type="spellEnd"/>
      <w:r>
        <w:t xml:space="preserve"> Outreach designee. This report should summarize the meeting and outline important issues or points of concern. If significant matters are brought up during the visit with the </w:t>
      </w:r>
      <w:proofErr w:type="spellStart"/>
      <w:r>
        <w:t>BLA</w:t>
      </w:r>
      <w:proofErr w:type="spellEnd"/>
      <w:r>
        <w:t xml:space="preserve">, immediately notify the DSO-SL and </w:t>
      </w:r>
      <w:proofErr w:type="spellStart"/>
      <w:r>
        <w:t>DCOS</w:t>
      </w:r>
      <w:proofErr w:type="spellEnd"/>
      <w:r>
        <w:t>/</w:t>
      </w:r>
      <w:proofErr w:type="spellStart"/>
      <w:r>
        <w:t>DCO</w:t>
      </w:r>
      <w:proofErr w:type="spellEnd"/>
      <w:r>
        <w:t xml:space="preserve"> by telephone and follow-up with a written report.</w:t>
      </w:r>
    </w:p>
    <w:p w:rsidR="00135502" w:rsidRDefault="00135502" w:rsidP="00135502"/>
    <w:p w:rsidR="00135502" w:rsidRDefault="00135502" w:rsidP="00135502">
      <w:r>
        <w:t>======</w:t>
      </w:r>
      <w:proofErr w:type="spellStart"/>
      <w:r>
        <w:t>SLO</w:t>
      </w:r>
      <w:proofErr w:type="spellEnd"/>
      <w:r>
        <w:t xml:space="preserve"> </w:t>
      </w:r>
      <w:proofErr w:type="spellStart"/>
      <w:r>
        <w:t>Newsgrams</w:t>
      </w:r>
      <w:proofErr w:type="spellEnd"/>
      <w:r>
        <w:t>======</w:t>
      </w:r>
    </w:p>
    <w:p w:rsidR="00135502" w:rsidRDefault="00135502" w:rsidP="00135502">
      <w:r>
        <w:t xml:space="preserve">This </w:t>
      </w:r>
      <w:proofErr w:type="spellStart"/>
      <w:r>
        <w:t>Newsgram</w:t>
      </w:r>
      <w:proofErr w:type="spellEnd"/>
      <w:r>
        <w:t xml:space="preserve"> archive stores copies starting with the First Quarter 2017.</w:t>
      </w:r>
    </w:p>
    <w:p w:rsidR="00135502" w:rsidRDefault="00135502" w:rsidP="00135502">
      <w:r>
        <w:t xml:space="preserve">  * [[http://auxbdeptwiki.cgaux.org/dw/lib/exe/fetch.php?media=states:slo_newsgram_1st_quarter_2017_final.pdf|2017 1st Quarter]]</w:t>
      </w:r>
    </w:p>
    <w:p w:rsidR="00135502" w:rsidRDefault="00135502" w:rsidP="00135502"/>
    <w:p w:rsidR="00135502" w:rsidRDefault="00135502" w:rsidP="00135502">
      <w:r>
        <w:t>======Resources by State======</w:t>
      </w:r>
    </w:p>
    <w:p w:rsidR="00135502" w:rsidRDefault="00135502" w:rsidP="00135502">
      <w:r>
        <w:t xml:space="preserve">  * [[Alabama]] (AL)</w:t>
      </w:r>
    </w:p>
    <w:p w:rsidR="00135502" w:rsidRDefault="00135502" w:rsidP="00135502">
      <w:r>
        <w:t xml:space="preserve">  * [[Alaska]] (AK)</w:t>
      </w:r>
    </w:p>
    <w:p w:rsidR="00135502" w:rsidRDefault="00135502" w:rsidP="00135502">
      <w:r>
        <w:t xml:space="preserve">  * [[American Samoa]] (AS)</w:t>
      </w:r>
    </w:p>
    <w:p w:rsidR="00135502" w:rsidRDefault="00135502" w:rsidP="00135502">
      <w:r>
        <w:t xml:space="preserve">  * [[Arizona]] (AZ)</w:t>
      </w:r>
    </w:p>
    <w:p w:rsidR="00135502" w:rsidRDefault="00135502" w:rsidP="00135502">
      <w:r>
        <w:t xml:space="preserve">  * [[Arkansas]] (AR)</w:t>
      </w:r>
    </w:p>
    <w:p w:rsidR="00135502" w:rsidRDefault="00135502" w:rsidP="00135502">
      <w:r>
        <w:t xml:space="preserve">  * [[California]] (CA)</w:t>
      </w:r>
    </w:p>
    <w:p w:rsidR="00135502" w:rsidRDefault="00135502" w:rsidP="00135502">
      <w:r>
        <w:t xml:space="preserve">  * [[Colorado]] (CO)</w:t>
      </w:r>
    </w:p>
    <w:p w:rsidR="00135502" w:rsidRDefault="00135502" w:rsidP="00135502">
      <w:r>
        <w:t xml:space="preserve">  * [[Connecticut]] (CT)</w:t>
      </w:r>
    </w:p>
    <w:p w:rsidR="00135502" w:rsidRDefault="00135502" w:rsidP="00135502">
      <w:r>
        <w:t xml:space="preserve">  * [[Delaware]] (DE)</w:t>
      </w:r>
    </w:p>
    <w:p w:rsidR="00135502" w:rsidRDefault="00135502" w:rsidP="00135502">
      <w:r>
        <w:lastRenderedPageBreak/>
        <w:t xml:space="preserve">  * [[District of Columbia]] (DC)</w:t>
      </w:r>
    </w:p>
    <w:p w:rsidR="00135502" w:rsidRDefault="00135502" w:rsidP="00135502">
      <w:r>
        <w:t xml:space="preserve">  * [[Florida]] (FL)</w:t>
      </w:r>
    </w:p>
    <w:p w:rsidR="00135502" w:rsidRDefault="00135502" w:rsidP="00135502">
      <w:r>
        <w:t xml:space="preserve">  * [[Georgia]] (GA)</w:t>
      </w:r>
    </w:p>
    <w:p w:rsidR="00135502" w:rsidRDefault="00135502" w:rsidP="00135502">
      <w:r>
        <w:t xml:space="preserve">  * [[Guam]] (GU)</w:t>
      </w:r>
    </w:p>
    <w:p w:rsidR="00135502" w:rsidRDefault="00135502" w:rsidP="00135502">
      <w:r>
        <w:t xml:space="preserve">  * [[Hawaii]] (HI)</w:t>
      </w:r>
    </w:p>
    <w:p w:rsidR="00135502" w:rsidRDefault="00135502" w:rsidP="00135502">
      <w:r>
        <w:t xml:space="preserve">  * [[Idaho]] (ID)</w:t>
      </w:r>
    </w:p>
    <w:p w:rsidR="00135502" w:rsidRDefault="00135502" w:rsidP="00135502">
      <w:r>
        <w:t xml:space="preserve">  * [[Illinois]] (IL)</w:t>
      </w:r>
    </w:p>
    <w:p w:rsidR="00135502" w:rsidRDefault="00135502" w:rsidP="00135502">
      <w:r>
        <w:t xml:space="preserve">  * [[Indiana]] (IN)</w:t>
      </w:r>
    </w:p>
    <w:p w:rsidR="00135502" w:rsidRDefault="00135502" w:rsidP="00135502">
      <w:r>
        <w:t xml:space="preserve">  * [[Iowa]] (IA)</w:t>
      </w:r>
    </w:p>
    <w:p w:rsidR="00135502" w:rsidRDefault="00135502" w:rsidP="00135502">
      <w:r>
        <w:t xml:space="preserve">  * [[Kansas]] (KS)</w:t>
      </w:r>
    </w:p>
    <w:p w:rsidR="00135502" w:rsidRDefault="00135502" w:rsidP="00135502">
      <w:r>
        <w:t xml:space="preserve">  * [[Kentucky]] (KY)</w:t>
      </w:r>
    </w:p>
    <w:p w:rsidR="00135502" w:rsidRDefault="00135502" w:rsidP="00135502">
      <w:r>
        <w:t xml:space="preserve">  * [[Louisiana]] (LA)</w:t>
      </w:r>
    </w:p>
    <w:p w:rsidR="00135502" w:rsidRDefault="00135502" w:rsidP="00135502">
      <w:r>
        <w:t xml:space="preserve">  * [[Maine]] (ME)</w:t>
      </w:r>
    </w:p>
    <w:p w:rsidR="00135502" w:rsidRDefault="00135502" w:rsidP="00135502">
      <w:r>
        <w:t xml:space="preserve">  * [[Maryland]] (MD)</w:t>
      </w:r>
    </w:p>
    <w:p w:rsidR="00135502" w:rsidRDefault="00135502" w:rsidP="00135502">
      <w:r>
        <w:t xml:space="preserve">  * [[Massachusetts]] (MA)</w:t>
      </w:r>
    </w:p>
    <w:p w:rsidR="00135502" w:rsidRDefault="00135502" w:rsidP="00135502">
      <w:r>
        <w:t xml:space="preserve">  * [[Michigan]] (MI)</w:t>
      </w:r>
    </w:p>
    <w:p w:rsidR="00135502" w:rsidRDefault="00135502" w:rsidP="00135502">
      <w:r>
        <w:t xml:space="preserve">  * [[Minnesota]] (MN)</w:t>
      </w:r>
    </w:p>
    <w:p w:rsidR="00135502" w:rsidRDefault="00135502" w:rsidP="00135502">
      <w:r>
        <w:t xml:space="preserve">  * [[Mississippi]] (MS)</w:t>
      </w:r>
    </w:p>
    <w:p w:rsidR="00135502" w:rsidRDefault="00135502" w:rsidP="00135502">
      <w:r>
        <w:t xml:space="preserve">  * [[Missouri]] (MO)</w:t>
      </w:r>
    </w:p>
    <w:p w:rsidR="00135502" w:rsidRDefault="00135502" w:rsidP="00135502">
      <w:r>
        <w:t xml:space="preserve">  * [[Montana]] (MT)</w:t>
      </w:r>
    </w:p>
    <w:p w:rsidR="00135502" w:rsidRDefault="00135502" w:rsidP="00135502">
      <w:r>
        <w:t xml:space="preserve">  * [[Nebraska]] (NE)</w:t>
      </w:r>
    </w:p>
    <w:p w:rsidR="00135502" w:rsidRDefault="00135502" w:rsidP="00135502">
      <w:r>
        <w:t xml:space="preserve">  * [[Nevada]] (NV)</w:t>
      </w:r>
    </w:p>
    <w:p w:rsidR="00135502" w:rsidRDefault="00135502" w:rsidP="00135502">
      <w:r>
        <w:t xml:space="preserve">  * [[New Hampshire]] (NH)</w:t>
      </w:r>
    </w:p>
    <w:p w:rsidR="00135502" w:rsidRDefault="00135502" w:rsidP="00135502">
      <w:r>
        <w:t xml:space="preserve">  * [[New Jersey]] (NJ)</w:t>
      </w:r>
    </w:p>
    <w:p w:rsidR="00135502" w:rsidRDefault="00135502" w:rsidP="00135502">
      <w:r>
        <w:t xml:space="preserve">  * [[New Mexico]] (NM)</w:t>
      </w:r>
    </w:p>
    <w:p w:rsidR="00135502" w:rsidRDefault="00135502" w:rsidP="00135502">
      <w:r>
        <w:t xml:space="preserve">  * [[New York </w:t>
      </w:r>
      <w:proofErr w:type="spellStart"/>
      <w:r>
        <w:t>State|New</w:t>
      </w:r>
      <w:proofErr w:type="spellEnd"/>
      <w:r>
        <w:t xml:space="preserve"> York]] (NY)</w:t>
      </w:r>
    </w:p>
    <w:p w:rsidR="00135502" w:rsidRDefault="00135502" w:rsidP="00135502">
      <w:r>
        <w:t xml:space="preserve">  * [[North Carolina]] (NC)</w:t>
      </w:r>
    </w:p>
    <w:p w:rsidR="00135502" w:rsidRDefault="00135502" w:rsidP="00135502">
      <w:r>
        <w:t xml:space="preserve">  * [[North Dakota]] (ND)</w:t>
      </w:r>
    </w:p>
    <w:p w:rsidR="00135502" w:rsidRDefault="00135502" w:rsidP="00135502">
      <w:r>
        <w:t xml:space="preserve">  * [[Northern Mariana Islands]]</w:t>
      </w:r>
    </w:p>
    <w:p w:rsidR="00135502" w:rsidRDefault="00135502" w:rsidP="00135502">
      <w:r>
        <w:t xml:space="preserve">  * [[Ohio]] (OH)</w:t>
      </w:r>
    </w:p>
    <w:p w:rsidR="00135502" w:rsidRDefault="00135502" w:rsidP="00135502">
      <w:r>
        <w:t xml:space="preserve">  * [[Oklahoma]] (OK)</w:t>
      </w:r>
    </w:p>
    <w:p w:rsidR="00135502" w:rsidRDefault="00135502" w:rsidP="00135502">
      <w:r>
        <w:t xml:space="preserve">  * [[Oregon]] (OR)</w:t>
      </w:r>
    </w:p>
    <w:p w:rsidR="00135502" w:rsidRDefault="00135502" w:rsidP="00135502">
      <w:r>
        <w:t xml:space="preserve">  * [[Pennsylvania]] (PA)</w:t>
      </w:r>
    </w:p>
    <w:p w:rsidR="00135502" w:rsidRDefault="00135502" w:rsidP="00135502">
      <w:r>
        <w:t xml:space="preserve">  * [[Puerto Rico]] (PR)</w:t>
      </w:r>
    </w:p>
    <w:p w:rsidR="00135502" w:rsidRDefault="00135502" w:rsidP="00135502">
      <w:r>
        <w:t xml:space="preserve">  * [[Rhode Island]] (RI)</w:t>
      </w:r>
    </w:p>
    <w:p w:rsidR="00135502" w:rsidRDefault="00135502" w:rsidP="00135502">
      <w:r>
        <w:t xml:space="preserve">  * [[American </w:t>
      </w:r>
      <w:proofErr w:type="spellStart"/>
      <w:r>
        <w:t>Samoa|Samoa</w:t>
      </w:r>
      <w:proofErr w:type="spellEnd"/>
      <w:r>
        <w:t>]] (AS)</w:t>
      </w:r>
    </w:p>
    <w:p w:rsidR="00135502" w:rsidRDefault="00135502" w:rsidP="00135502">
      <w:r>
        <w:t xml:space="preserve">  * [[South Carolina]] (SC)</w:t>
      </w:r>
    </w:p>
    <w:p w:rsidR="00135502" w:rsidRDefault="00135502" w:rsidP="00135502">
      <w:r>
        <w:t xml:space="preserve">  * [[South Dakota]] (SD)</w:t>
      </w:r>
    </w:p>
    <w:p w:rsidR="00135502" w:rsidRDefault="00135502" w:rsidP="00135502">
      <w:r>
        <w:t xml:space="preserve">  * [[Tennessee]] (TN)</w:t>
      </w:r>
    </w:p>
    <w:p w:rsidR="00135502" w:rsidRDefault="00135502" w:rsidP="00135502">
      <w:r>
        <w:t xml:space="preserve">  * [[Texas]] (TX)</w:t>
      </w:r>
    </w:p>
    <w:p w:rsidR="00135502" w:rsidRDefault="00135502" w:rsidP="00135502">
      <w:r>
        <w:t xml:space="preserve">  * [[U.S. Virgin Islands]] (VI)</w:t>
      </w:r>
    </w:p>
    <w:p w:rsidR="00135502" w:rsidRDefault="00135502" w:rsidP="00135502">
      <w:r>
        <w:t xml:space="preserve">  * [[Utah]] (UT)</w:t>
      </w:r>
    </w:p>
    <w:p w:rsidR="00135502" w:rsidRDefault="00135502" w:rsidP="00135502">
      <w:r>
        <w:t xml:space="preserve">  * [[Vermont]] (VT)</w:t>
      </w:r>
    </w:p>
    <w:p w:rsidR="00135502" w:rsidRDefault="00135502" w:rsidP="00135502">
      <w:r>
        <w:t xml:space="preserve">  * [[U.S. Virgin </w:t>
      </w:r>
      <w:proofErr w:type="spellStart"/>
      <w:r>
        <w:t>Islands|Virgin</w:t>
      </w:r>
      <w:proofErr w:type="spellEnd"/>
      <w:r>
        <w:t xml:space="preserve"> Islands]] (VI)</w:t>
      </w:r>
    </w:p>
    <w:p w:rsidR="00135502" w:rsidRDefault="00135502" w:rsidP="00135502">
      <w:r>
        <w:t xml:space="preserve">  * [[Virginia]] (VA)</w:t>
      </w:r>
    </w:p>
    <w:p w:rsidR="00135502" w:rsidRDefault="00135502" w:rsidP="00135502">
      <w:r>
        <w:t xml:space="preserve">  * [[Washington]] (WA)</w:t>
      </w:r>
    </w:p>
    <w:p w:rsidR="00135502" w:rsidRDefault="00135502" w:rsidP="00135502">
      <w:r>
        <w:lastRenderedPageBreak/>
        <w:t xml:space="preserve">  * [[District of </w:t>
      </w:r>
      <w:proofErr w:type="spellStart"/>
      <w:r>
        <w:t>Columbia|Washington</w:t>
      </w:r>
      <w:proofErr w:type="spellEnd"/>
      <w:r>
        <w:t>, DC]] (DC)</w:t>
      </w:r>
    </w:p>
    <w:p w:rsidR="00135502" w:rsidRDefault="00135502" w:rsidP="00135502">
      <w:r>
        <w:t xml:space="preserve">  * [[West Virginia]] (WV)</w:t>
      </w:r>
    </w:p>
    <w:p w:rsidR="00135502" w:rsidRDefault="00135502" w:rsidP="00135502">
      <w:r>
        <w:t xml:space="preserve">  * [[Wisconsin]] (WI)</w:t>
      </w:r>
    </w:p>
    <w:p w:rsidR="00135502" w:rsidRDefault="00135502" w:rsidP="00135502">
      <w:r>
        <w:t xml:space="preserve">  * [[Wyoming]] (WY)</w:t>
      </w:r>
    </w:p>
    <w:p w:rsidR="00135502" w:rsidRDefault="00135502" w:rsidP="00135502"/>
    <w:p w:rsidR="00135502" w:rsidRDefault="00135502" w:rsidP="00135502">
      <w:proofErr w:type="gramStart"/>
      <w:r>
        <w:t xml:space="preserve">{{ </w:t>
      </w:r>
      <w:proofErr w:type="spellStart"/>
      <w:r>
        <w:t>wiki</w:t>
      </w:r>
      <w:proofErr w:type="gramEnd"/>
      <w:r>
        <w:t>:Map_of_USA_with_state_names.png</w:t>
      </w:r>
      <w:proofErr w:type="spellEnd"/>
      <w:r>
        <w:t xml:space="preserve"> ?700|Map of the United States}}</w:t>
      </w:r>
    </w:p>
    <w:p w:rsidR="00135502" w:rsidRDefault="00135502" w:rsidP="00135502"/>
    <w:p w:rsidR="00135502" w:rsidRDefault="00135502" w:rsidP="00135502">
      <w:r>
        <w:t>======Initiatives======</w:t>
      </w:r>
    </w:p>
    <w:p w:rsidR="00135502" w:rsidRDefault="00135502" w:rsidP="00135502">
      <w:r>
        <w:t>=====Operation Safety First (</w:t>
      </w:r>
      <w:proofErr w:type="spellStart"/>
      <w:r>
        <w:t>OSF</w:t>
      </w:r>
      <w:proofErr w:type="spellEnd"/>
      <w:r>
        <w:t>)=====</w:t>
      </w:r>
    </w:p>
    <w:p w:rsidR="00135502" w:rsidRDefault="00135502" w:rsidP="00135502">
      <w:proofErr w:type="gramStart"/>
      <w:r>
        <w:t xml:space="preserve">{{ </w:t>
      </w:r>
      <w:proofErr w:type="spellStart"/>
      <w:r>
        <w:t>wiki</w:t>
      </w:r>
      <w:proofErr w:type="gramEnd"/>
      <w:r>
        <w:t>:Operation_Safety_First.gif|Operation</w:t>
      </w:r>
      <w:proofErr w:type="spellEnd"/>
      <w:r>
        <w:t xml:space="preserve"> Safety First}}</w:t>
      </w:r>
    </w:p>
    <w:p w:rsidR="00135502" w:rsidRDefault="00135502" w:rsidP="00135502">
      <w:r>
        <w:t>Operation Safety First (**</w:t>
      </w:r>
      <w:proofErr w:type="spellStart"/>
      <w:r>
        <w:t>OSF</w:t>
      </w:r>
      <w:proofErr w:type="spellEnd"/>
      <w:r>
        <w:t xml:space="preserve">**) is part of a motivational thrust to remind </w:t>
      </w:r>
      <w:proofErr w:type="spellStart"/>
      <w:r>
        <w:t>SLOs</w:t>
      </w:r>
      <w:proofErr w:type="spellEnd"/>
      <w:r>
        <w:t xml:space="preserve"> of what can be accomplished with a fresh read of the </w:t>
      </w:r>
      <w:proofErr w:type="spellStart"/>
      <w:r>
        <w:t>SLO</w:t>
      </w:r>
      <w:proofErr w:type="spellEnd"/>
      <w:r>
        <w:t xml:space="preserve"> Manual, particularly the sections on </w:t>
      </w:r>
      <w:proofErr w:type="spellStart"/>
      <w:r>
        <w:t>SLO</w:t>
      </w:r>
      <w:proofErr w:type="spellEnd"/>
      <w:r>
        <w:t xml:space="preserve"> Duties and </w:t>
      </w:r>
      <w:proofErr w:type="spellStart"/>
      <w:r>
        <w:t>BLA</w:t>
      </w:r>
      <w:proofErr w:type="spellEnd"/>
      <w:r>
        <w:t xml:space="preserve"> Relationships.  These references go into detail about the process to follow in developing a regular productive relationship between the local Auxiliary and the State.  In conjunction with the </w:t>
      </w:r>
      <w:proofErr w:type="spellStart"/>
      <w:r>
        <w:t>SLO</w:t>
      </w:r>
      <w:proofErr w:type="spellEnd"/>
      <w:r>
        <w:t xml:space="preserve"> Manual, some ideas are being presented to motivate the </w:t>
      </w:r>
      <w:proofErr w:type="spellStart"/>
      <w:r>
        <w:t>SLO</w:t>
      </w:r>
      <w:proofErr w:type="spellEnd"/>
      <w:r>
        <w:t xml:space="preserve"> to nurture into a mature relationship with his/her local District and State.  It is being suggested to the </w:t>
      </w:r>
      <w:proofErr w:type="spellStart"/>
      <w:r>
        <w:t>SLOs</w:t>
      </w:r>
      <w:proofErr w:type="spellEnd"/>
      <w:r>
        <w:t xml:space="preserve"> that topics to discuss with the </w:t>
      </w:r>
      <w:proofErr w:type="spellStart"/>
      <w:r>
        <w:t>BLA</w:t>
      </w:r>
      <w:proofErr w:type="spellEnd"/>
      <w:r>
        <w:t xml:space="preserve"> might include the following:&lt;</w:t>
      </w:r>
      <w:proofErr w:type="spellStart"/>
      <w:r>
        <w:t>br</w:t>
      </w:r>
      <w:proofErr w:type="spellEnd"/>
      <w:r>
        <w:t xml:space="preserve"> /&gt;</w:t>
      </w:r>
    </w:p>
    <w:p w:rsidR="00135502" w:rsidRDefault="00135502" w:rsidP="00135502">
      <w:r>
        <w:t>&lt;</w:t>
      </w:r>
      <w:proofErr w:type="spellStart"/>
      <w:r>
        <w:t>br</w:t>
      </w:r>
      <w:proofErr w:type="spellEnd"/>
      <w:r>
        <w:t xml:space="preserve"> /&gt;</w:t>
      </w:r>
    </w:p>
    <w:p w:rsidR="00135502" w:rsidRDefault="00135502" w:rsidP="00135502">
      <w:r>
        <w:t xml:space="preserve">  - </w:t>
      </w:r>
      <w:proofErr w:type="spellStart"/>
      <w:r>
        <w:t>VSC</w:t>
      </w:r>
      <w:proofErr w:type="spellEnd"/>
      <w:r>
        <w:t xml:space="preserve"> Definition and Goals </w:t>
      </w:r>
    </w:p>
    <w:p w:rsidR="00135502" w:rsidRDefault="00135502" w:rsidP="00135502">
      <w:r>
        <w:t xml:space="preserve">  - Boating Safety Course goals and issues </w:t>
      </w:r>
    </w:p>
    <w:p w:rsidR="00135502" w:rsidRDefault="00135502" w:rsidP="00135502">
      <w:r>
        <w:t xml:space="preserve">  - </w:t>
      </w:r>
      <w:proofErr w:type="spellStart"/>
      <w:r>
        <w:t>RBS</w:t>
      </w:r>
      <w:proofErr w:type="spellEnd"/>
      <w:r>
        <w:t xml:space="preserve"> Program Visitor goals </w:t>
      </w:r>
    </w:p>
    <w:p w:rsidR="00135502" w:rsidRDefault="00135502" w:rsidP="00135502">
      <w:r>
        <w:t xml:space="preserve">  - Sources for </w:t>
      </w:r>
      <w:proofErr w:type="spellStart"/>
      <w:r>
        <w:t>RBS</w:t>
      </w:r>
      <w:proofErr w:type="spellEnd"/>
      <w:r>
        <w:t xml:space="preserve"> brochures </w:t>
      </w:r>
    </w:p>
    <w:p w:rsidR="00135502" w:rsidRDefault="00135502" w:rsidP="00135502">
      <w:r>
        <w:t xml:space="preserve">  - Natl Safe Boating Campaign products and recommended activities </w:t>
      </w:r>
    </w:p>
    <w:p w:rsidR="00135502" w:rsidRDefault="00135502" w:rsidP="00135502">
      <w:r>
        <w:t xml:space="preserve">  - BUI Thrust by State Natural Resources Police/Rangers </w:t>
      </w:r>
    </w:p>
    <w:p w:rsidR="00135502" w:rsidRDefault="00135502" w:rsidP="00135502">
      <w:r>
        <w:t xml:space="preserve">  - Link to Auxiliary Recreational Boating Safety Outreach Department website &lt;[[http://bdept.cgaux.org/|http://bdept.cgaux.org/]]&gt; for one-stop shopping.</w:t>
      </w:r>
    </w:p>
    <w:p w:rsidR="00135502" w:rsidRDefault="00135502" w:rsidP="00135502">
      <w:r>
        <w:t>&lt;</w:t>
      </w:r>
      <w:proofErr w:type="spellStart"/>
      <w:r>
        <w:t>br</w:t>
      </w:r>
      <w:proofErr w:type="spellEnd"/>
      <w:r>
        <w:t xml:space="preserve"> /&gt;</w:t>
      </w:r>
    </w:p>
    <w:p w:rsidR="00135502" w:rsidRDefault="00135502" w:rsidP="00135502">
      <w:r>
        <w:t>Larry Graves in [[Idaho]] did a great job implementing it. Read about [[http://auxbdeptwiki.cgaux.org/index.php/Idaho#Idaho_On_Course.21|**Larry's experience**]</w:t>
      </w:r>
      <w:proofErr w:type="gramStart"/>
      <w:r>
        <w:t>].&lt;</w:t>
      </w:r>
      <w:proofErr w:type="spellStart"/>
      <w:proofErr w:type="gramEnd"/>
      <w:r>
        <w:t>br</w:t>
      </w:r>
      <w:proofErr w:type="spellEnd"/>
      <w:r>
        <w:t xml:space="preserve"> /&gt;</w:t>
      </w:r>
    </w:p>
    <w:p w:rsidR="00135502" w:rsidRDefault="00135502" w:rsidP="00135502"/>
    <w:p w:rsidR="00135502" w:rsidRDefault="00135502" w:rsidP="00135502">
      <w:r>
        <w:t>======State Liaison Officer Resources======</w:t>
      </w:r>
    </w:p>
    <w:p w:rsidR="00135502" w:rsidRDefault="00135502" w:rsidP="00135502">
      <w:r>
        <w:t xml:space="preserve">  * {{</w:t>
      </w:r>
      <w:proofErr w:type="spellStart"/>
      <w:proofErr w:type="gramStart"/>
      <w:r>
        <w:t>wiki:pdf.gif</w:t>
      </w:r>
      <w:proofErr w:type="gramEnd"/>
      <w:r>
        <w:t>|PDF</w:t>
      </w:r>
      <w:proofErr w:type="spellEnd"/>
      <w:r>
        <w:t xml:space="preserve"> available}} [[http://bdept.cgaux.org/wp/wp-content/uploads/2011/02/StateLiaisonGuide20120112.pdf|State Liaison Guide]]</w:t>
      </w:r>
    </w:p>
    <w:p w:rsidR="00135502" w:rsidRDefault="00135502" w:rsidP="00135502">
      <w:r>
        <w:t xml:space="preserve">  * {{</w:t>
      </w:r>
      <w:proofErr w:type="spellStart"/>
      <w:proofErr w:type="gramStart"/>
      <w:r>
        <w:t>wiki:pdf.gif</w:t>
      </w:r>
      <w:proofErr w:type="gramEnd"/>
      <w:r>
        <w:t>|PDF</w:t>
      </w:r>
      <w:proofErr w:type="spellEnd"/>
      <w:r>
        <w:t xml:space="preserve"> available}} [[http://bdept.cgaux.org/documents.php#stateliaison|//SLO </w:t>
      </w:r>
      <w:proofErr w:type="spellStart"/>
      <w:r>
        <w:t>Newsgrams</w:t>
      </w:r>
      <w:proofErr w:type="spellEnd"/>
      <w:r>
        <w:t>//]]</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[[http://bdept.cgaux.org/pdf/StateLiaisonOfficersMarch2011.pdf|State Liaison Officers]]</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[[http://bdept.cgaux.org/pdf/SLO.pdf|State Liaison Officer Job Description]]</w:t>
      </w:r>
    </w:p>
    <w:p w:rsidR="00135502" w:rsidRDefault="00135502" w:rsidP="00135502">
      <w:r>
        <w:t xml:space="preserve">  * {{</w:t>
      </w:r>
      <w:proofErr w:type="spellStart"/>
      <w:proofErr w:type="gramStart"/>
      <w:r>
        <w:t>wiki:ppt.gif</w:t>
      </w:r>
      <w:proofErr w:type="gramEnd"/>
      <w:r>
        <w:t>|PowerPoint</w:t>
      </w:r>
      <w:proofErr w:type="spellEnd"/>
      <w:r>
        <w:t xml:space="preserve"> available}}  [[http://bdept.cgaux.org/pdf/SLO-05.ppt|State Liaison Officer Presentation]]</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[[http://bdept.cgaux.org/pdf/SLO-05.pdf|State Liaison Officer Presentation]]</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[[http://bdept.cgaux.org/pdf/SLOHandbookExam43Q-V1-07.pdf|State Liaison Officer Qualification Guide]]</w:t>
      </w:r>
    </w:p>
    <w:p w:rsidR="00135502" w:rsidRDefault="00135502" w:rsidP="00135502">
      <w:r>
        <w:lastRenderedPageBreak/>
        <w:t xml:space="preserve">  * {{</w:t>
      </w:r>
      <w:proofErr w:type="spellStart"/>
      <w:proofErr w:type="gramStart"/>
      <w:r>
        <w:t>wiki:pdf.gif</w:t>
      </w:r>
      <w:proofErr w:type="gramEnd"/>
      <w:r>
        <w:t>|PDF</w:t>
      </w:r>
      <w:proofErr w:type="spellEnd"/>
      <w:r>
        <w:t xml:space="preserve"> available}} [[http://bdept.cgaux.org/pdf/FUNDING.pdf|SLO Function Funding Recommendations]]</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[[http://bdept.cgaux.org/pdf/CoopAgreements.pdf|DCO/RBS Cooperative Agreements]]</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[[http://bdept.cgaux.org/pdf/SportfishRestorationPresentation.pdf|Sport Fishing Restoration &amp;amp; Boating Trust Fund]]</w:t>
      </w:r>
    </w:p>
    <w:p w:rsidR="00135502" w:rsidRDefault="00135502" w:rsidP="00135502">
      <w:r>
        <w:t xml:space="preserve">  * {{</w:t>
      </w:r>
      <w:proofErr w:type="spellStart"/>
      <w:proofErr w:type="gramStart"/>
      <w:r>
        <w:t>wiki:ppt.gif</w:t>
      </w:r>
      <w:proofErr w:type="gramEnd"/>
      <w:r>
        <w:t>|PowerPoint</w:t>
      </w:r>
      <w:proofErr w:type="spellEnd"/>
      <w:r>
        <w:t xml:space="preserve"> available}} [[http://bdept.cgaux.org/pdf/SportfishRestorationPresentation.ppt|Sport Fishing Restoration &amp;amp; Boating Trust Fund]]</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[[http://bdept.cgaux.org/pdf/RBSSpecialists1Feb2011.pdf|RBS Specialists Information]]</w:t>
      </w:r>
    </w:p>
    <w:p w:rsidR="00135502" w:rsidRDefault="00135502" w:rsidP="00135502">
      <w:r>
        <w:t xml:space="preserve">  * {{</w:t>
      </w:r>
      <w:proofErr w:type="spellStart"/>
      <w:proofErr w:type="gramStart"/>
      <w:r>
        <w:t>wiki:pdf.gif</w:t>
      </w:r>
      <w:proofErr w:type="gramEnd"/>
      <w:r>
        <w:t>|PDF</w:t>
      </w:r>
      <w:proofErr w:type="spellEnd"/>
      <w:r>
        <w:t xml:space="preserve"> available}} [[http://bdept.cgaux.org/pdf/DSO-SLPosition.pdf|Importance of the DSO-SL Position]]</w:t>
      </w:r>
    </w:p>
    <w:p w:rsidR="00135502" w:rsidRDefault="00135502" w:rsidP="00135502">
      <w:r>
        <w:t xml:space="preserve">  * [[http://bdept.cgaux.org/mailman/listinfo/rbs-alerts_bdept.cgaux.org|RBS-Alerts service]]</w:t>
      </w:r>
    </w:p>
    <w:p w:rsidR="00135502" w:rsidRDefault="00135502" w:rsidP="00135502"/>
    <w:p w:rsidR="00135502" w:rsidRDefault="00135502" w:rsidP="00135502">
      <w:r>
        <w:t>======States Division staff======</w:t>
      </w:r>
    </w:p>
    <w:p w:rsidR="00135502" w:rsidRDefault="00135502" w:rsidP="00135502">
      <w:r>
        <w:t xml:space="preserve">  * [[</w:t>
      </w:r>
      <w:proofErr w:type="gramStart"/>
      <w:r>
        <w:t>mailto:winter_dreams@msn.com</w:t>
      </w:r>
      <w:proofErr w:type="gramEnd"/>
      <w:r>
        <w:t xml:space="preserve">|**Pauline </w:t>
      </w:r>
      <w:proofErr w:type="spellStart"/>
      <w:r>
        <w:t>Longnecker</w:t>
      </w:r>
      <w:proofErr w:type="spellEnd"/>
      <w:r>
        <w:t>**]], **Division Chief States (DVC-BS)**</w:t>
      </w:r>
    </w:p>
    <w:p w:rsidR="00135502" w:rsidRDefault="00135502" w:rsidP="00135502">
      <w:r>
        <w:t xml:space="preserve">    * [[</w:t>
      </w:r>
      <w:proofErr w:type="gramStart"/>
      <w:r>
        <w:t>mailto:pab615@aol.com</w:t>
      </w:r>
      <w:proofErr w:type="gramEnd"/>
      <w:r>
        <w:t xml:space="preserve">|Peter </w:t>
      </w:r>
      <w:proofErr w:type="spellStart"/>
      <w:r>
        <w:t>Bohler</w:t>
      </w:r>
      <w:proofErr w:type="spellEnd"/>
      <w:r>
        <w:t>]], Branch Chief, Atlantic North (BC-</w:t>
      </w:r>
      <w:proofErr w:type="spellStart"/>
      <w:r>
        <w:t>BSA</w:t>
      </w:r>
      <w:proofErr w:type="spellEnd"/>
      <w:r>
        <w:t>)</w:t>
      </w:r>
    </w:p>
    <w:p w:rsidR="00135502" w:rsidRDefault="00135502" w:rsidP="00135502">
      <w:r>
        <w:t xml:space="preserve">    * [[</w:t>
      </w:r>
      <w:proofErr w:type="gramStart"/>
      <w:r>
        <w:t>mailto:bdburchfield@earthlink.net</w:t>
      </w:r>
      <w:proofErr w:type="gramEnd"/>
      <w:r>
        <w:t>|Barbara Burchfield]], Branch Chief, Atlantic South (BC-BSS)</w:t>
      </w:r>
    </w:p>
    <w:p w:rsidR="00135502" w:rsidRDefault="00135502" w:rsidP="00135502">
      <w:r>
        <w:t xml:space="preserve">    * [[</w:t>
      </w:r>
      <w:proofErr w:type="gramStart"/>
      <w:r>
        <w:t>mailto:winter_dreams@msn.com</w:t>
      </w:r>
      <w:proofErr w:type="gramEnd"/>
      <w:r>
        <w:t xml:space="preserve">|Pauline </w:t>
      </w:r>
      <w:proofErr w:type="spellStart"/>
      <w:r>
        <w:t>Longnecker</w:t>
      </w:r>
      <w:proofErr w:type="spellEnd"/>
      <w:r>
        <w:t>]], Branch Chief, Atlantic West (BC-BSI)</w:t>
      </w:r>
    </w:p>
    <w:p w:rsidR="00135502" w:rsidRDefault="00135502" w:rsidP="00135502">
      <w:r>
        <w:t xml:space="preserve">    * [[</w:t>
      </w:r>
      <w:proofErr w:type="gramStart"/>
      <w:r>
        <w:t>mailto:deltapony2@juno.com</w:t>
      </w:r>
      <w:proofErr w:type="gramEnd"/>
      <w:r>
        <w:t>|Gail Ramsey]], Branch Chief, Pacific (BC-</w:t>
      </w:r>
      <w:proofErr w:type="spellStart"/>
      <w:r>
        <w:t>BSP</w:t>
      </w:r>
      <w:proofErr w:type="spellEnd"/>
      <w:r>
        <w:t>)</w:t>
      </w:r>
    </w:p>
    <w:p w:rsidR="00135502" w:rsidRDefault="00135502" w:rsidP="00135502">
      <w:r>
        <w:t xml:space="preserve">    * [[</w:t>
      </w:r>
      <w:proofErr w:type="gramStart"/>
      <w:r>
        <w:t>mailto:postsf@aol.com</w:t>
      </w:r>
      <w:proofErr w:type="gramEnd"/>
      <w:r>
        <w:t xml:space="preserve">|L. Daniel Maxim]], Branch Chief, </w:t>
      </w:r>
      <w:proofErr w:type="spellStart"/>
      <w:r>
        <w:t>BAIRAC</w:t>
      </w:r>
      <w:proofErr w:type="spellEnd"/>
      <w:r>
        <w:t>/Waterways Mgt. (BC-</w:t>
      </w:r>
      <w:proofErr w:type="spellStart"/>
      <w:r>
        <w:t>BSB</w:t>
      </w:r>
      <w:proofErr w:type="spellEnd"/>
      <w:r>
        <w:t>)</w:t>
      </w:r>
    </w:p>
    <w:p w:rsidR="00135502" w:rsidRDefault="00135502" w:rsidP="00135502">
      <w:r>
        <w:t xml:space="preserve">    * [[</w:t>
      </w:r>
      <w:proofErr w:type="gramStart"/>
      <w:r>
        <w:t>mailto:bcz@charter.net</w:t>
      </w:r>
      <w:proofErr w:type="gramEnd"/>
      <w:r>
        <w:t xml:space="preserve">|Betty </w:t>
      </w:r>
      <w:proofErr w:type="spellStart"/>
      <w:r>
        <w:t>Zoellner</w:t>
      </w:r>
      <w:proofErr w:type="spellEnd"/>
      <w:r>
        <w:t>]], Branch Chief, Communications (BC-BSC)</w:t>
      </w:r>
    </w:p>
    <w:p w:rsidR="00135502" w:rsidRDefault="00135502" w:rsidP="00135502"/>
    <w:p w:rsidR="00135502" w:rsidRDefault="00135502" w:rsidP="00135502">
      <w:r>
        <w:t>======Help Build this Wiki======</w:t>
      </w:r>
    </w:p>
    <w:p w:rsidR="00135502" w:rsidRDefault="00135502" w:rsidP="00135502">
      <w:r>
        <w:t>We are looking for Auxiliarists who have experience building partnerships between the Coast Guard Auxiliary and other organizations. If you are able to help, please contribute to this effort by following [</w:t>
      </w:r>
      <w:proofErr w:type="gramStart"/>
      <w:r>
        <w:t>[:Help</w:t>
      </w:r>
      <w:proofErr w:type="gramEnd"/>
      <w:r>
        <w:t xml:space="preserve"> Build </w:t>
      </w:r>
      <w:proofErr w:type="spellStart"/>
      <w:r>
        <w:t>RBS</w:t>
      </w:r>
      <w:proofErr w:type="spellEnd"/>
      <w:r>
        <w:t xml:space="preserve"> Partnerships|**this link**]].</w:t>
      </w:r>
    </w:p>
    <w:p w:rsidR="00135502" w:rsidRDefault="00135502" w:rsidP="00135502"/>
    <w:p w:rsidR="00D04598" w:rsidRDefault="00135502" w:rsidP="00135502">
      <w:r>
        <w:t xml:space="preserve">[[http://bdept.cgaux.org/pdf/RBS_Flyer.pdf|**Download an information flyer about </w:t>
      </w:r>
      <w:proofErr w:type="spellStart"/>
      <w:r>
        <w:t>AuxBWiki</w:t>
      </w:r>
      <w:proofErr w:type="spellEnd"/>
      <w:r>
        <w:t>**]]</w:t>
      </w:r>
    </w:p>
    <w:p w:rsidR="00D04598" w:rsidRDefault="00D04598">
      <w:r>
        <w:br w:type="page"/>
      </w:r>
    </w:p>
    <w:p w:rsidR="00D04598" w:rsidRDefault="00D04598" w:rsidP="00D04598">
      <w:r>
        <w:lastRenderedPageBreak/>
        <w:t>====== Winter Training Weekend: Photo gallery ======</w:t>
      </w:r>
    </w:p>
    <w:p w:rsidR="00D04598" w:rsidRDefault="00D04598" w:rsidP="00D04598">
      <w:r>
        <w:t>{{gallery</w:t>
      </w:r>
      <w:proofErr w:type="gramStart"/>
      <w:r>
        <w:t>&gt;:</w:t>
      </w:r>
      <w:proofErr w:type="spellStart"/>
      <w:r>
        <w:t>wiki</w:t>
      </w:r>
      <w:proofErr w:type="gramEnd"/>
      <w:r>
        <w:t>?winter</w:t>
      </w:r>
      <w:proofErr w:type="spellEnd"/>
      <w:r>
        <w:t>*.jpg&amp;crop&amp;4&amp;lightbox}}</w:t>
      </w:r>
    </w:p>
    <w:p w:rsidR="00D04598" w:rsidRDefault="00D04598" w:rsidP="00D04598"/>
    <w:p w:rsidR="00536784" w:rsidRDefault="00536784" w:rsidP="00D04598"/>
    <w:p w:rsidR="001851DA" w:rsidRDefault="001851DA" w:rsidP="00D04598"/>
    <w:p w:rsidR="001851DA" w:rsidRDefault="001851DA" w:rsidP="00D04598"/>
    <w:p w:rsidR="001851DA" w:rsidRDefault="001851DA" w:rsidP="00D04598"/>
    <w:p w:rsidR="00D04598" w:rsidRDefault="00D04598" w:rsidP="00D04598"/>
    <w:p w:rsidR="00D04598" w:rsidRDefault="00D04598" w:rsidP="00D04598"/>
    <w:p w:rsidR="00D04598" w:rsidRDefault="00D04598" w:rsidP="00D04598">
      <w:r>
        <w:t>====== Safety_at_Sea_</w:t>
      </w:r>
      <w:proofErr w:type="gramStart"/>
      <w:r>
        <w:t>Weekend:_</w:t>
      </w:r>
      <w:proofErr w:type="spellStart"/>
      <w:proofErr w:type="gramEnd"/>
      <w:r>
        <w:t>Photo_gallery</w:t>
      </w:r>
      <w:proofErr w:type="spellEnd"/>
      <w:r>
        <w:t xml:space="preserve"> ======</w:t>
      </w:r>
    </w:p>
    <w:p w:rsidR="00D04598" w:rsidRDefault="00D04598" w:rsidP="00D04598">
      <w:r>
        <w:t>{{gallery</w:t>
      </w:r>
      <w:proofErr w:type="gramStart"/>
      <w:r>
        <w:t>&gt;:</w:t>
      </w:r>
      <w:proofErr w:type="spellStart"/>
      <w:r>
        <w:t>wiki</w:t>
      </w:r>
      <w:proofErr w:type="gramEnd"/>
      <w:r>
        <w:t>?sasw</w:t>
      </w:r>
      <w:proofErr w:type="spellEnd"/>
      <w:r>
        <w:t>*.</w:t>
      </w:r>
      <w:proofErr w:type="spellStart"/>
      <w:r>
        <w:t>jpg&amp;crop&amp;lightbox</w:t>
      </w:r>
      <w:proofErr w:type="spellEnd"/>
      <w:r>
        <w:t>}}</w:t>
      </w:r>
    </w:p>
    <w:p w:rsidR="00D04598" w:rsidRDefault="00D04598" w:rsidP="00D04598"/>
    <w:p w:rsidR="00D04598" w:rsidRDefault="00D04598" w:rsidP="00D04598"/>
    <w:p w:rsidR="001851DA" w:rsidRDefault="001851DA" w:rsidP="00D04598"/>
    <w:p w:rsidR="001851DA" w:rsidRDefault="001851DA" w:rsidP="00D04598"/>
    <w:p w:rsidR="00536784" w:rsidRDefault="00536784" w:rsidP="00D04598"/>
    <w:p w:rsidR="001851DA" w:rsidRDefault="001851DA" w:rsidP="00D04598"/>
    <w:p w:rsidR="00D04598" w:rsidRDefault="00D04598" w:rsidP="00D04598"/>
    <w:p w:rsidR="00D04598" w:rsidRDefault="00D04598" w:rsidP="00D04598">
      <w:r>
        <w:t>====== Regattas: Photo gallery ======</w:t>
      </w:r>
    </w:p>
    <w:p w:rsidR="00D04598" w:rsidRDefault="00D04598" w:rsidP="00D04598">
      <w:r>
        <w:t>{{gallery</w:t>
      </w:r>
      <w:proofErr w:type="gramStart"/>
      <w:r>
        <w:t>&gt;:</w:t>
      </w:r>
      <w:proofErr w:type="spellStart"/>
      <w:r>
        <w:t>wiki</w:t>
      </w:r>
      <w:proofErr w:type="gramEnd"/>
      <w:r>
        <w:t>?regatta</w:t>
      </w:r>
      <w:proofErr w:type="spellEnd"/>
      <w:r>
        <w:t>*.jpg&amp;crop&amp;4&amp;lightbox}}</w:t>
      </w:r>
    </w:p>
    <w:p w:rsidR="00536784" w:rsidRDefault="00536784" w:rsidP="00D04598"/>
    <w:p w:rsidR="00536784" w:rsidRDefault="00536784" w:rsidP="00D04598"/>
    <w:p w:rsidR="00536784" w:rsidRDefault="00536784" w:rsidP="00D04598"/>
    <w:p w:rsidR="001851DA" w:rsidRDefault="001851DA" w:rsidP="00D04598"/>
    <w:p w:rsidR="001851DA" w:rsidRDefault="001851DA" w:rsidP="00D04598"/>
    <w:p w:rsidR="001851DA" w:rsidRDefault="001851DA" w:rsidP="00D04598"/>
    <w:p w:rsidR="00536784" w:rsidRDefault="00536784" w:rsidP="00D04598"/>
    <w:p w:rsidR="00536784" w:rsidRDefault="00536784" w:rsidP="00536784">
      <w:r>
        <w:t xml:space="preserve">====== </w:t>
      </w:r>
      <w:proofErr w:type="spellStart"/>
      <w:r>
        <w:t>Coastie</w:t>
      </w:r>
      <w:proofErr w:type="spellEnd"/>
      <w:r>
        <w:t>: Photo gallery ======</w:t>
      </w:r>
    </w:p>
    <w:p w:rsidR="00536784" w:rsidRDefault="00536784" w:rsidP="00536784">
      <w:r>
        <w:t>{{gallery</w:t>
      </w:r>
      <w:proofErr w:type="gramStart"/>
      <w:r>
        <w:t>&gt;:</w:t>
      </w:r>
      <w:proofErr w:type="spellStart"/>
      <w:r>
        <w:t>wiki</w:t>
      </w:r>
      <w:proofErr w:type="gramEnd"/>
      <w:r>
        <w:t>?coastie</w:t>
      </w:r>
      <w:proofErr w:type="spellEnd"/>
      <w:r>
        <w:t>*.jpg&amp;crop&amp;4&amp;lightbox}}</w:t>
      </w:r>
    </w:p>
    <w:p w:rsidR="008619AF" w:rsidRDefault="008619AF" w:rsidP="00536784"/>
    <w:p w:rsidR="008619AF" w:rsidRDefault="008619AF" w:rsidP="00536784"/>
    <w:p w:rsidR="008619AF" w:rsidRDefault="008619AF" w:rsidP="00536784"/>
    <w:p w:rsidR="001851DA" w:rsidRDefault="001851DA" w:rsidP="00536784"/>
    <w:p w:rsidR="001851DA" w:rsidRDefault="001851DA" w:rsidP="00536784"/>
    <w:p w:rsidR="001851DA" w:rsidRDefault="001851DA" w:rsidP="00536784"/>
    <w:p w:rsidR="008619AF" w:rsidRDefault="008619AF" w:rsidP="00536784"/>
    <w:p w:rsidR="008619AF" w:rsidRDefault="008619AF" w:rsidP="008619AF">
      <w:r>
        <w:t>====== Academy_Introduction_</w:t>
      </w:r>
      <w:proofErr w:type="gramStart"/>
      <w:r>
        <w:t>Mission:_</w:t>
      </w:r>
      <w:proofErr w:type="spellStart"/>
      <w:proofErr w:type="gramEnd"/>
      <w:r>
        <w:t>Photo_gallery</w:t>
      </w:r>
      <w:proofErr w:type="spellEnd"/>
      <w:r>
        <w:t xml:space="preserve"> ======</w:t>
      </w:r>
    </w:p>
    <w:p w:rsidR="00201FA9" w:rsidRDefault="008619AF" w:rsidP="008619AF">
      <w:r>
        <w:t>{{gallery</w:t>
      </w:r>
      <w:proofErr w:type="gramStart"/>
      <w:r>
        <w:t>&gt;:</w:t>
      </w:r>
      <w:proofErr w:type="spellStart"/>
      <w:r>
        <w:t>wiki</w:t>
      </w:r>
      <w:proofErr w:type="gramEnd"/>
      <w:r>
        <w:t>?aim</w:t>
      </w:r>
      <w:proofErr w:type="spellEnd"/>
      <w:r>
        <w:t>*.jpg&amp;crop&amp;4&amp;lightbox}}</w:t>
      </w:r>
    </w:p>
    <w:p w:rsidR="00201FA9" w:rsidRDefault="00201FA9">
      <w:r>
        <w:br w:type="page"/>
      </w:r>
    </w:p>
    <w:p w:rsidR="00201FA9" w:rsidRDefault="00201FA9" w:rsidP="00201FA9">
      <w:r>
        <w:lastRenderedPageBreak/>
        <w:t xml:space="preserve">====== </w:t>
      </w:r>
      <w:proofErr w:type="spellStart"/>
      <w:r>
        <w:t>Promoting_Boating_Safety_to_Hunters</w:t>
      </w:r>
      <w:proofErr w:type="spellEnd"/>
      <w:r>
        <w:t xml:space="preserve"> ======</w:t>
      </w:r>
    </w:p>
    <w:p w:rsidR="00201FA9" w:rsidRDefault="00201FA9" w:rsidP="00201FA9"/>
    <w:p w:rsidR="00201FA9" w:rsidRDefault="00201FA9" w:rsidP="00201FA9">
      <w:r>
        <w:t xml:space="preserve">======Auxiliary Brings the </w:t>
      </w:r>
      <w:proofErr w:type="spellStart"/>
      <w:r>
        <w:t>Paddlesports</w:t>
      </w:r>
      <w:proofErr w:type="spellEnd"/>
      <w:r>
        <w:t xml:space="preserve"> Safety Message to Waterfowl Hunters======</w:t>
      </w:r>
    </w:p>
    <w:p w:rsidR="00201FA9" w:rsidRDefault="00201FA9" w:rsidP="00201FA9">
      <w:r>
        <w:t xml:space="preserve">The day after Christmas might be viewed as a time for rest and relaxation for many of us but it was not so for several members of the Coast Guard Auxiliary who were heading out the door at 0345.  They were embarking on a unique mission to bring the </w:t>
      </w:r>
      <w:proofErr w:type="spellStart"/>
      <w:r>
        <w:t>paddlesports</w:t>
      </w:r>
      <w:proofErr w:type="spellEnd"/>
      <w:r>
        <w:t xml:space="preserve"> safety message to hunters on the first day of the Western New York waterfowl hunting season.  Gathering at Beaver Island State Park in the Town of Grand Island, New York an island community surrounded by the Niagara River members of the Coast Guard Auxiliary prepared to meet the hundreds of hunters who would be showing up for the daily duck blind drawing.  Although sunrise was more than an hour away and the temperature hovered around freezing, the usual icy winds laden with snow were thankfully absent. </w:t>
      </w:r>
    </w:p>
    <w:p w:rsidR="00201FA9" w:rsidRDefault="00201FA9" w:rsidP="00201FA9">
      <w:r>
        <w:t xml:space="preserve"> </w:t>
      </w:r>
    </w:p>
    <w:p w:rsidR="00201FA9" w:rsidRDefault="00201FA9" w:rsidP="00201FA9">
      <w:proofErr w:type="gramStart"/>
      <w:r>
        <w:t>{{ wiki</w:t>
      </w:r>
      <w:proofErr w:type="gramEnd"/>
      <w:r>
        <w:t xml:space="preserve">:Leuchner1.jpg|Grand Island, New York - Paul </w:t>
      </w:r>
      <w:proofErr w:type="spellStart"/>
      <w:r>
        <w:t>Leuchner</w:t>
      </w:r>
      <w:proofErr w:type="spellEnd"/>
      <w:r>
        <w:t xml:space="preserve">, Flotilla 35 Grand Island hands a </w:t>
      </w:r>
      <w:proofErr w:type="spellStart"/>
      <w:r>
        <w:t>paddlecraft</w:t>
      </w:r>
      <w:proofErr w:type="spellEnd"/>
      <w:r>
        <w:t xml:space="preserve"> identification label to a father and son duck hunting team arriving at Beaver Island State Park (photo by Ray </w:t>
      </w:r>
      <w:proofErr w:type="spellStart"/>
      <w:r>
        <w:t>Gress</w:t>
      </w:r>
      <w:proofErr w:type="spellEnd"/>
      <w:r>
        <w:t xml:space="preserve">)}}An avid kayaker for several decades, Paul </w:t>
      </w:r>
      <w:proofErr w:type="spellStart"/>
      <w:r>
        <w:t>Leuchner</w:t>
      </w:r>
      <w:proofErr w:type="spellEnd"/>
      <w:r>
        <w:t xml:space="preserve">, Flotilla 35, Grand Island, New York was determined to reach out to members of the paddling community who plied area waters well after the close of the traditional boating recreation season.  He put together a recreational boating safety outreach plan intended to raise </w:t>
      </w:r>
      <w:proofErr w:type="spellStart"/>
      <w:r>
        <w:t>paddlesports</w:t>
      </w:r>
      <w:proofErr w:type="spellEnd"/>
      <w:r>
        <w:t xml:space="preserve"> safety awareness amongst waterfowl hunters and recruited fellow Flotilla 35 members Ray </w:t>
      </w:r>
      <w:proofErr w:type="spellStart"/>
      <w:r>
        <w:t>Gress</w:t>
      </w:r>
      <w:proofErr w:type="spellEnd"/>
      <w:r>
        <w:t xml:space="preserve"> and Steve </w:t>
      </w:r>
      <w:proofErr w:type="spellStart"/>
      <w:r>
        <w:t>Birtz</w:t>
      </w:r>
      <w:proofErr w:type="spellEnd"/>
      <w:r>
        <w:t xml:space="preserve"> to assist him.  </w:t>
      </w:r>
    </w:p>
    <w:p w:rsidR="00201FA9" w:rsidRDefault="00201FA9" w:rsidP="00201FA9"/>
    <w:p w:rsidR="00201FA9" w:rsidRDefault="00201FA9" w:rsidP="00201FA9">
      <w:r>
        <w:t xml:space="preserve">At 0400 the hunters began to arrive with an armada of </w:t>
      </w:r>
      <w:proofErr w:type="spellStart"/>
      <w:r>
        <w:t>paddlecraft</w:t>
      </w:r>
      <w:proofErr w:type="spellEnd"/>
      <w:r>
        <w:t xml:space="preserve"> consisting of various kinds of duck boats, canoes, kayaks and row boats.  The Flotilla 35 team sprang into action with the intent of achieving several goals.  The first was to remind hunters of the New York State law that requires the proper wearing of a U.S. Coast Guard approved life jacket while out on the water during the winter months.  A second but equally important goal was to get hunters to fill out and apply the orange identification labels to their </w:t>
      </w:r>
      <w:proofErr w:type="spellStart"/>
      <w:r>
        <w:t>paddlecraft</w:t>
      </w:r>
      <w:proofErr w:type="spellEnd"/>
      <w:r>
        <w:t xml:space="preserve">.  These labels contain essential ownership and contact information that first responders need when coming upon a canoe, kayak or rowboat floating empty and adrift.  The final goal was to engage hunters in discussions that would increase </w:t>
      </w:r>
      <w:proofErr w:type="spellStart"/>
      <w:r>
        <w:t>paddlesports</w:t>
      </w:r>
      <w:proofErr w:type="spellEnd"/>
      <w:r>
        <w:t xml:space="preserve"> safety awareness. </w:t>
      </w:r>
    </w:p>
    <w:p w:rsidR="00201FA9" w:rsidRDefault="00201FA9" w:rsidP="00201FA9"/>
    <w:p w:rsidR="00201FA9" w:rsidRDefault="00201FA9" w:rsidP="00201FA9">
      <w:r>
        <w:t>{{</w:t>
      </w:r>
      <w:proofErr w:type="gramStart"/>
      <w:r>
        <w:t>wiki:Leuchner2.jpg</w:t>
      </w:r>
      <w:proofErr w:type="gramEnd"/>
      <w:r>
        <w:t xml:space="preserve"> |Grand Island, New York - Ray </w:t>
      </w:r>
      <w:proofErr w:type="spellStart"/>
      <w:r>
        <w:t>Gress</w:t>
      </w:r>
      <w:proofErr w:type="spellEnd"/>
      <w:r>
        <w:t xml:space="preserve"> Flotilla 35, Grand Island confers with waterfowl hunters during the duck blind drawing at Beaver Island State Park (photo by Paul </w:t>
      </w:r>
      <w:proofErr w:type="spellStart"/>
      <w:r>
        <w:t>Leuchner</w:t>
      </w:r>
      <w:proofErr w:type="spellEnd"/>
      <w:r>
        <w:t xml:space="preserve">)}}The anticipated response from this group of paddlers was largely unknown since a project like this had not been attempted previously.  It is generally well known that waterfowl hunters often view their boats as a means to an end and as such safety is not always a high priority.  The Flotilla 35 team members were elated to find that the response of these hunters was quite positive.  It was clear that there was an overwhelming interest in safety.  Within an hour the Flotilla 35 team had distributed and affixed identification labels to more than 50 </w:t>
      </w:r>
      <w:proofErr w:type="spellStart"/>
      <w:r>
        <w:t>paddlecraft</w:t>
      </w:r>
      <w:proofErr w:type="spellEnd"/>
      <w:r>
        <w:t xml:space="preserve"> and had given out over one hundred [[http://bdept.cgaux.org/wp/?p=231|Operation </w:t>
      </w:r>
      <w:proofErr w:type="spellStart"/>
      <w:r>
        <w:t>Paddlesmart</w:t>
      </w:r>
      <w:proofErr w:type="spellEnd"/>
      <w:r>
        <w:t>]] safety brochures.  In addition, there were numerous individual and group conversations covering topics such as life jacket wear, the importance of float plans, cold water immersion and hypothermia, overloading, capsizing risks and changes in weather.  Without exception every hunter contacted was eager to learn more about being safe on the water while engaged in waterfowl hunting activities.</w:t>
      </w:r>
    </w:p>
    <w:p w:rsidR="00201FA9" w:rsidRDefault="00201FA9" w:rsidP="00201FA9"/>
    <w:p w:rsidR="00201FA9" w:rsidRDefault="00201FA9" w:rsidP="00201FA9">
      <w:proofErr w:type="gramStart"/>
      <w:r>
        <w:t>{{ wiki</w:t>
      </w:r>
      <w:proofErr w:type="gramEnd"/>
      <w:r>
        <w:t xml:space="preserve">:Leuchner3.jpg|Grand Island, New York - A waterfowl hunter prepares to depart in a canoe to check on his duck decoys in the Niagara River (Photo by Paul </w:t>
      </w:r>
      <w:proofErr w:type="spellStart"/>
      <w:r>
        <w:t>Leuchner</w:t>
      </w:r>
      <w:proofErr w:type="spellEnd"/>
      <w:r>
        <w:t xml:space="preserve">)}}At one point the Flotilla 35 team was approached by an experienced duck hunter.  He cheered the Auxiliary in its efforts to get hunters to apply </w:t>
      </w:r>
      <w:proofErr w:type="spellStart"/>
      <w:r>
        <w:t>paddlecraft</w:t>
      </w:r>
      <w:proofErr w:type="spellEnd"/>
      <w:r>
        <w:t xml:space="preserve"> identification labels to all of the canoes, kayaks and duck boats that had been brought to the duck blind drawing.    When asked why he was so enthusiastic he recounted an experience that really brought home the importance of these labels.  Several years ago this particular individual had landed on a remote uninhabited island in the upper Niagara River for a day of waterfowl hunting.  He arrived alone in a canoe that contained all of his gear including the extra warm clothing needed to endure the windy blizzard like conditions.  While setting out his decoys, he lost track of his canoe and was horrified to find it was nearly a quarter mile away drifting down the river with the current.  Other hunters in the area retrieved the boat and eventually returned it to him but not after spending most of the morning hours huddled in the cold.  Although this story had a happy ending the hunter was convinced that he would have received aid much sooner had there been an identification label in his boat.   </w:t>
      </w:r>
    </w:p>
    <w:p w:rsidR="00201FA9" w:rsidRDefault="00201FA9" w:rsidP="00201FA9"/>
    <w:p w:rsidR="00201FA9" w:rsidRDefault="00201FA9" w:rsidP="00201FA9">
      <w:r>
        <w:t xml:space="preserve">After the duck blind drawing and with the ensuing daylight the Flotilla 35 team traveled around the </w:t>
      </w:r>
      <w:proofErr w:type="gramStart"/>
      <w:r>
        <w:t>25 mile</w:t>
      </w:r>
      <w:proofErr w:type="gramEnd"/>
      <w:r>
        <w:t xml:space="preserve"> perimeter of Grand Island passing out [[http://auxbdeptwiki.cgaux.org/images/3/32/If_found.jpg|paddlecraft identification labels]] and [[http://auxbdeptwiki.cgaux.org/index.php/Paddlesports#Brochures|paddlesports safety literature]] to other area duck hunters.  Their success transcended the day’s events as other hunters learning of the </w:t>
      </w:r>
      <w:proofErr w:type="spellStart"/>
      <w:r>
        <w:t>paddlecraft</w:t>
      </w:r>
      <w:proofErr w:type="spellEnd"/>
      <w:r>
        <w:t xml:space="preserve"> identification later sought out the members of this team with requests for additional identification labels and </w:t>
      </w:r>
      <w:proofErr w:type="spellStart"/>
      <w:r>
        <w:t>paddlesports</w:t>
      </w:r>
      <w:proofErr w:type="spellEnd"/>
      <w:r>
        <w:t xml:space="preserve"> safety information.</w:t>
      </w:r>
    </w:p>
    <w:p w:rsidR="00201FA9" w:rsidRDefault="00201FA9" w:rsidP="00201FA9"/>
    <w:p w:rsidR="00201FA9" w:rsidRDefault="00201FA9" w:rsidP="00201FA9"/>
    <w:p w:rsidR="00201FA9" w:rsidRDefault="00201FA9" w:rsidP="00201FA9">
      <w:r>
        <w:t>=====Contributed by=====</w:t>
      </w:r>
    </w:p>
    <w:p w:rsidR="00201FA9" w:rsidRDefault="00201FA9" w:rsidP="00201FA9">
      <w:r>
        <w:t>[[</w:t>
      </w:r>
      <w:proofErr w:type="gramStart"/>
      <w:r>
        <w:t>mailto:frog2327@verizon.net</w:t>
      </w:r>
      <w:proofErr w:type="gramEnd"/>
      <w:r>
        <w:t xml:space="preserve">|Paul </w:t>
      </w:r>
      <w:proofErr w:type="spellStart"/>
      <w:r>
        <w:t>Leuchner</w:t>
      </w:r>
      <w:proofErr w:type="spellEnd"/>
      <w:r>
        <w:t>]], BC-</w:t>
      </w:r>
      <w:proofErr w:type="spellStart"/>
      <w:r>
        <w:t>BLC</w:t>
      </w:r>
      <w:proofErr w:type="spellEnd"/>
      <w:r>
        <w:t>, American Canoe Association Branch Chief</w:t>
      </w:r>
    </w:p>
    <w:p w:rsidR="00201FA9" w:rsidRDefault="00201FA9">
      <w:r>
        <w:br w:type="page"/>
      </w:r>
    </w:p>
    <w:p w:rsidR="00201FA9" w:rsidRDefault="00201FA9" w:rsidP="00201FA9">
      <w:r>
        <w:lastRenderedPageBreak/>
        <w:t xml:space="preserve">====== </w:t>
      </w:r>
      <w:proofErr w:type="spellStart"/>
      <w:r>
        <w:t>Boating_Safety_Statistics</w:t>
      </w:r>
      <w:proofErr w:type="spellEnd"/>
      <w:r>
        <w:t xml:space="preserve"> ======</w:t>
      </w:r>
    </w:p>
    <w:p w:rsidR="00201FA9" w:rsidRDefault="00201FA9" w:rsidP="00201FA9"/>
    <w:p w:rsidR="00201FA9" w:rsidRDefault="00201FA9" w:rsidP="00201FA9">
      <w:r>
        <w:t>=====2011 Boating Accident Statistics Available=====</w:t>
      </w:r>
    </w:p>
    <w:p w:rsidR="00201FA9" w:rsidRDefault="00201FA9" w:rsidP="00201FA9">
      <w:r>
        <w:t>The Coast Guard's Office of Auxiliary and Boating Safety has released its Recreational Boating Statistics 2011 report, which reveals a 12.8 percent increase in boating accident deaths and a 2.3 percent decrease in related injuries.</w:t>
      </w:r>
    </w:p>
    <w:p w:rsidR="00201FA9" w:rsidRDefault="00201FA9" w:rsidP="00201FA9">
      <w:r>
        <w:t xml:space="preserve"> </w:t>
      </w:r>
    </w:p>
    <w:p w:rsidR="00201FA9" w:rsidRDefault="00201FA9" w:rsidP="00201FA9">
      <w:r>
        <w:t>The number of boating accidents decreased 0.35 percent.</w:t>
      </w:r>
    </w:p>
    <w:p w:rsidR="00201FA9" w:rsidRDefault="00201FA9" w:rsidP="00201FA9">
      <w:r>
        <w:t xml:space="preserve"> </w:t>
      </w:r>
    </w:p>
    <w:p w:rsidR="00201FA9" w:rsidRDefault="00201FA9" w:rsidP="00201FA9">
      <w:r>
        <w:t>The Coast Guard recorded 758 deaths, 3,081 injuries and approximately $52 million in property damage stemming from 4,588 recreational boating accidents in 2011. Only nine percent of deaths occurred on boats where the operator has received boating safety instruction.</w:t>
      </w:r>
    </w:p>
    <w:p w:rsidR="00201FA9" w:rsidRDefault="00201FA9" w:rsidP="00201FA9">
      <w:r>
        <w:t xml:space="preserve"> </w:t>
      </w:r>
    </w:p>
    <w:p w:rsidR="00201FA9" w:rsidRDefault="00201FA9" w:rsidP="00201FA9">
      <w:r>
        <w:t>"The data in the 2011 publication echoes the message that life jacket wear is critical," said Rear Adm. Kevin Cook, the Coast Guard's director of prevention policy. "Nearly 75 percent of the 758 people who died in boating accidents in 2011 drowned and 78 percent of those victims reportedly were not wearing a life jacket. The two most important things boaters can do to prevent the loss of life is to wear a life jacket and take a boater education course."</w:t>
      </w:r>
    </w:p>
    <w:p w:rsidR="00201FA9" w:rsidRDefault="00201FA9" w:rsidP="00201FA9">
      <w:r>
        <w:t xml:space="preserve"> </w:t>
      </w:r>
    </w:p>
    <w:p w:rsidR="00F04AAC" w:rsidRDefault="00201FA9" w:rsidP="00201FA9">
      <w:r>
        <w:t>Review the statistics [[http://www.uscgboating.org/assets/1/workflow_staging/Publications/557.PDF|here]].</w:t>
      </w:r>
    </w:p>
    <w:p w:rsidR="00F04AAC" w:rsidRDefault="00F04AAC">
      <w:r>
        <w:br w:type="page"/>
      </w:r>
    </w:p>
    <w:p w:rsidR="00F04AAC" w:rsidRDefault="00F04AAC" w:rsidP="00F04AAC">
      <w:r>
        <w:lastRenderedPageBreak/>
        <w:t xml:space="preserve">====== </w:t>
      </w:r>
      <w:proofErr w:type="spellStart"/>
      <w:r>
        <w:t>CoastiePicturePage</w:t>
      </w:r>
      <w:proofErr w:type="spellEnd"/>
      <w:r>
        <w:t xml:space="preserve"> ======</w:t>
      </w:r>
    </w:p>
    <w:p w:rsidR="00F04AAC" w:rsidRDefault="00F04AAC" w:rsidP="00F04AAC"/>
    <w:p w:rsidR="00F04AAC" w:rsidRDefault="00F04AAC" w:rsidP="00F04AAC">
      <w:r>
        <w:t xml:space="preserve">This is a test reimplementation of the </w:t>
      </w:r>
      <w:proofErr w:type="spellStart"/>
      <w:r>
        <w:t>Coastie</w:t>
      </w:r>
      <w:proofErr w:type="spellEnd"/>
      <w:r>
        <w:t xml:space="preserve"> Picture Gallery Page. It is not yet ready for prime time as I am using it to learn things now. Updated again at 200908071936</w:t>
      </w:r>
    </w:p>
    <w:p w:rsidR="00F04AAC" w:rsidRDefault="00F04AAC" w:rsidP="00F04AAC">
      <w:r>
        <w:t>&lt;gallery&gt;</w:t>
      </w:r>
    </w:p>
    <w:p w:rsidR="00F04AAC" w:rsidRDefault="00F04AAC" w:rsidP="00F04AAC">
      <w:proofErr w:type="gramStart"/>
      <w:r>
        <w:t>File:Coastie_001.jpg</w:t>
      </w:r>
      <w:proofErr w:type="gramEnd"/>
      <w:r>
        <w:t xml:space="preserve">|Fig. 1: The </w:t>
      </w:r>
      <w:proofErr w:type="spellStart"/>
      <w:r>
        <w:t>Coastie</w:t>
      </w:r>
      <w:proofErr w:type="spellEnd"/>
      <w:r>
        <w:t xml:space="preserve"> team</w:t>
      </w:r>
    </w:p>
    <w:p w:rsidR="00F04AAC" w:rsidRDefault="00F04AAC" w:rsidP="00F04AAC">
      <w:proofErr w:type="gramStart"/>
      <w:r>
        <w:t>File:Coastie_015.jpg</w:t>
      </w:r>
      <w:proofErr w:type="gramEnd"/>
      <w:r>
        <w:t xml:space="preserve">|Fig. 2: "I pledge </w:t>
      </w:r>
      <w:proofErr w:type="spellStart"/>
      <w:r>
        <w:t>allegience</w:t>
      </w:r>
      <w:proofErr w:type="spellEnd"/>
      <w:r>
        <w:t xml:space="preserve"> ..."</w:t>
      </w:r>
    </w:p>
    <w:p w:rsidR="00F04AAC" w:rsidRDefault="00F04AAC" w:rsidP="00F04AAC">
      <w:proofErr w:type="gramStart"/>
      <w:r>
        <w:t>File:Coastie_007.jpg</w:t>
      </w:r>
      <w:proofErr w:type="gramEnd"/>
      <w:r>
        <w:t>|Fig. 3: Pack opening</w:t>
      </w:r>
    </w:p>
    <w:p w:rsidR="00F04AAC" w:rsidRDefault="00F04AAC" w:rsidP="00F04AAC">
      <w:proofErr w:type="gramStart"/>
      <w:r>
        <w:t>File:Coastie_008.jpg</w:t>
      </w:r>
      <w:proofErr w:type="gramEnd"/>
      <w:r>
        <w:t>|Fig. 4: Introducing water safety</w:t>
      </w:r>
    </w:p>
    <w:p w:rsidR="00F04AAC" w:rsidRDefault="00F04AAC" w:rsidP="00F04AAC">
      <w:proofErr w:type="gramStart"/>
      <w:r>
        <w:t>File:Coastie_002.jpg</w:t>
      </w:r>
      <w:proofErr w:type="gramEnd"/>
      <w:r>
        <w:t xml:space="preserve">|Fig. 5: </w:t>
      </w:r>
      <w:proofErr w:type="spellStart"/>
      <w:r>
        <w:t>Coastie</w:t>
      </w:r>
      <w:proofErr w:type="spellEnd"/>
      <w:r>
        <w:t xml:space="preserve"> operator</w:t>
      </w:r>
    </w:p>
    <w:p w:rsidR="00F04AAC" w:rsidRDefault="00F04AAC" w:rsidP="00F04AAC">
      <w:proofErr w:type="gramStart"/>
      <w:r>
        <w:t>File:Coastie_003.jpg</w:t>
      </w:r>
      <w:proofErr w:type="gramEnd"/>
      <w:r>
        <w:t xml:space="preserve">|Fig. 6: Explaining about </w:t>
      </w:r>
      <w:proofErr w:type="spellStart"/>
      <w:r>
        <w:t>throwables</w:t>
      </w:r>
      <w:proofErr w:type="spellEnd"/>
    </w:p>
    <w:p w:rsidR="00F04AAC" w:rsidRDefault="00F04AAC" w:rsidP="00F04AAC">
      <w:proofErr w:type="gramStart"/>
      <w:r>
        <w:t>File:Coastie_010.jpg</w:t>
      </w:r>
      <w:proofErr w:type="gramEnd"/>
      <w:r>
        <w:t xml:space="preserve">|Fig. 7: </w:t>
      </w:r>
      <w:proofErr w:type="spellStart"/>
      <w:r>
        <w:t>Coastie</w:t>
      </w:r>
      <w:proofErr w:type="spellEnd"/>
      <w:r>
        <w:t xml:space="preserve"> underway</w:t>
      </w:r>
    </w:p>
    <w:p w:rsidR="00F04AAC" w:rsidRDefault="00F04AAC" w:rsidP="00F04AAC">
      <w:proofErr w:type="gramStart"/>
      <w:r>
        <w:t>File:Coastie_011.jpg</w:t>
      </w:r>
      <w:proofErr w:type="gramEnd"/>
      <w:r>
        <w:t xml:space="preserve">|Fig. 8: </w:t>
      </w:r>
      <w:proofErr w:type="spellStart"/>
      <w:r>
        <w:t>Coastie</w:t>
      </w:r>
      <w:proofErr w:type="spellEnd"/>
      <w:r>
        <w:t xml:space="preserve"> says ...</w:t>
      </w:r>
    </w:p>
    <w:p w:rsidR="00F04AAC" w:rsidRDefault="00F04AAC" w:rsidP="00F04AAC">
      <w:proofErr w:type="gramStart"/>
      <w:r>
        <w:t>File:Coastie_012.jpg</w:t>
      </w:r>
      <w:proofErr w:type="gramEnd"/>
      <w:r>
        <w:t xml:space="preserve">|Fig. 9: </w:t>
      </w:r>
      <w:proofErr w:type="spellStart"/>
      <w:r>
        <w:t>Coastie</w:t>
      </w:r>
      <w:proofErr w:type="spellEnd"/>
      <w:r>
        <w:t xml:space="preserve"> &amp; friend</w:t>
      </w:r>
    </w:p>
    <w:p w:rsidR="00F04AAC" w:rsidRDefault="00F04AAC" w:rsidP="00F04AAC">
      <w:proofErr w:type="gramStart"/>
      <w:r>
        <w:t>File:Coastie_026.jpg</w:t>
      </w:r>
      <w:proofErr w:type="gramEnd"/>
      <w:r>
        <w:t>|Fig. 10: How a ring buoy works</w:t>
      </w:r>
    </w:p>
    <w:p w:rsidR="00F04AAC" w:rsidRDefault="00F04AAC" w:rsidP="00F04AAC">
      <w:proofErr w:type="gramStart"/>
      <w:r>
        <w:t>File:Coastie_016.jpg</w:t>
      </w:r>
      <w:proofErr w:type="gramEnd"/>
      <w:r>
        <w:t xml:space="preserve">|Fig. 11: </w:t>
      </w:r>
      <w:proofErr w:type="spellStart"/>
      <w:r>
        <w:t>Coastie</w:t>
      </w:r>
      <w:proofErr w:type="spellEnd"/>
      <w:r>
        <w:t xml:space="preserve"> underway</w:t>
      </w:r>
    </w:p>
    <w:p w:rsidR="00F04AAC" w:rsidRDefault="00F04AAC" w:rsidP="00F04AAC">
      <w:proofErr w:type="gramStart"/>
      <w:r>
        <w:t>File:Coastie_018.jpg</w:t>
      </w:r>
      <w:proofErr w:type="gramEnd"/>
      <w:r>
        <w:t>|Fig. 12: Passing out //</w:t>
      </w:r>
      <w:proofErr w:type="spellStart"/>
      <w:r>
        <w:t>Coastie's</w:t>
      </w:r>
      <w:proofErr w:type="spellEnd"/>
      <w:r>
        <w:t xml:space="preserve"> Boating Rules//</w:t>
      </w:r>
    </w:p>
    <w:p w:rsidR="00F04AAC" w:rsidRDefault="00F04AAC" w:rsidP="00F04AAC">
      <w:proofErr w:type="gramStart"/>
      <w:r>
        <w:t>File:Coastie_019.jpg</w:t>
      </w:r>
      <w:proofErr w:type="gramEnd"/>
      <w:r>
        <w:t>|Fig. 13: Looking at //</w:t>
      </w:r>
      <w:proofErr w:type="spellStart"/>
      <w:r>
        <w:t>Coastie's</w:t>
      </w:r>
      <w:proofErr w:type="spellEnd"/>
      <w:r>
        <w:t xml:space="preserve"> Boating Rules//</w:t>
      </w:r>
    </w:p>
    <w:p w:rsidR="00F04AAC" w:rsidRDefault="00F04AAC" w:rsidP="00F04AAC">
      <w:proofErr w:type="gramStart"/>
      <w:r>
        <w:t>File:Coastie_020.jpg</w:t>
      </w:r>
      <w:proofErr w:type="gramEnd"/>
      <w:r>
        <w:t>|Fig. 14: Trying on life jackets</w:t>
      </w:r>
    </w:p>
    <w:p w:rsidR="00F04AAC" w:rsidRDefault="00F04AAC" w:rsidP="00F04AAC">
      <w:proofErr w:type="gramStart"/>
      <w:r>
        <w:t>File:Coastie_022.jpg</w:t>
      </w:r>
      <w:proofErr w:type="gramEnd"/>
      <w:r>
        <w:t>|Fig. 15: Trying out a whistle</w:t>
      </w:r>
    </w:p>
    <w:p w:rsidR="00F04AAC" w:rsidRDefault="00F04AAC" w:rsidP="00F04AAC">
      <w:proofErr w:type="gramStart"/>
      <w:r>
        <w:t>File:Coastie_021.jpg</w:t>
      </w:r>
      <w:proofErr w:type="gramEnd"/>
      <w:r>
        <w:t>|Fig. 16: Hands-on boating experience</w:t>
      </w:r>
    </w:p>
    <w:p w:rsidR="00F04AAC" w:rsidRDefault="00F04AAC" w:rsidP="00F04AAC">
      <w:proofErr w:type="gramStart"/>
      <w:r>
        <w:t>File:Coastie_006.jpg</w:t>
      </w:r>
      <w:proofErr w:type="gramEnd"/>
      <w:r>
        <w:t>|Fig. 17: Completion certificates</w:t>
      </w:r>
    </w:p>
    <w:p w:rsidR="00F04AAC" w:rsidRDefault="00F04AAC" w:rsidP="00F04AAC">
      <w:proofErr w:type="gramStart"/>
      <w:r>
        <w:t>File:Coastie_027.jpg</w:t>
      </w:r>
      <w:proofErr w:type="gramEnd"/>
      <w:r>
        <w:t xml:space="preserve">|Fig. 18: </w:t>
      </w:r>
      <w:proofErr w:type="spellStart"/>
      <w:r>
        <w:t>Webelos</w:t>
      </w:r>
      <w:proofErr w:type="spellEnd"/>
      <w:r>
        <w:t xml:space="preserve"> pose with </w:t>
      </w:r>
      <w:proofErr w:type="spellStart"/>
      <w:r>
        <w:t>Coastie</w:t>
      </w:r>
      <w:proofErr w:type="spellEnd"/>
    </w:p>
    <w:p w:rsidR="00F04AAC" w:rsidRDefault="00F04AAC" w:rsidP="00F04AAC">
      <w:proofErr w:type="gramStart"/>
      <w:r>
        <w:t>File:Coastie_004.jpg</w:t>
      </w:r>
      <w:proofErr w:type="gramEnd"/>
      <w:r>
        <w:t xml:space="preserve">|Fig. 19: </w:t>
      </w:r>
      <w:proofErr w:type="spellStart"/>
      <w:r>
        <w:t>Coastie's</w:t>
      </w:r>
      <w:proofErr w:type="spellEnd"/>
      <w:r>
        <w:t xml:space="preserve"> slip</w:t>
      </w:r>
    </w:p>
    <w:p w:rsidR="00F04AAC" w:rsidRDefault="00F04AAC" w:rsidP="00F04AAC">
      <w:proofErr w:type="gramStart"/>
      <w:r>
        <w:t>File:Coastie_013.jpg</w:t>
      </w:r>
      <w:proofErr w:type="gramEnd"/>
      <w:r>
        <w:t xml:space="preserve">|Fig. 20: </w:t>
      </w:r>
      <w:proofErr w:type="spellStart"/>
      <w:r>
        <w:t>Coastie's</w:t>
      </w:r>
      <w:proofErr w:type="spellEnd"/>
      <w:r>
        <w:t xml:space="preserve"> limo</w:t>
      </w:r>
    </w:p>
    <w:p w:rsidR="00F04AAC" w:rsidRDefault="00F04AAC" w:rsidP="00F04AAC"/>
    <w:p w:rsidR="00F04AAC" w:rsidRDefault="00F04AAC" w:rsidP="00F04AAC"/>
    <w:p w:rsidR="00F04AAC" w:rsidRDefault="00F04AAC" w:rsidP="00F04AAC">
      <w:r>
        <w:t>&lt;/gallery&gt;</w:t>
      </w:r>
    </w:p>
    <w:p w:rsidR="00F04AAC" w:rsidRDefault="00F04AAC">
      <w:r>
        <w:br w:type="page"/>
      </w:r>
    </w:p>
    <w:p w:rsidR="00F04AAC" w:rsidRDefault="00F04AAC" w:rsidP="00F04AAC">
      <w:r>
        <w:lastRenderedPageBreak/>
        <w:t xml:space="preserve">====== </w:t>
      </w:r>
      <w:proofErr w:type="spellStart"/>
      <w:r>
        <w:t>Paddlecraft</w:t>
      </w:r>
      <w:proofErr w:type="spellEnd"/>
      <w:r>
        <w:t xml:space="preserve"> Safety ======</w:t>
      </w:r>
    </w:p>
    <w:p w:rsidR="00F04AAC" w:rsidRDefault="00F04AAC" w:rsidP="00F04AAC"/>
    <w:p w:rsidR="00F04AAC" w:rsidRDefault="00F04AAC" w:rsidP="00F04AAC">
      <w:r>
        <w:t>{{</w:t>
      </w:r>
      <w:proofErr w:type="gramStart"/>
      <w:r>
        <w:t>wiki:DSN2571.jpg</w:t>
      </w:r>
      <w:proofErr w:type="gramEnd"/>
      <w:r>
        <w:t>?425 |</w:t>
      </w:r>
      <w:proofErr w:type="spellStart"/>
      <w:r>
        <w:t>Paddlecraft</w:t>
      </w:r>
      <w:proofErr w:type="spellEnd"/>
      <w:r>
        <w:t xml:space="preserve"> Safety}}</w:t>
      </w:r>
    </w:p>
    <w:p w:rsidR="00F04AAC" w:rsidRDefault="00F04AAC" w:rsidP="00F04AAC"/>
    <w:p w:rsidR="00F04AAC" w:rsidRDefault="00F04AAC" w:rsidP="00F04AAC">
      <w:r>
        <w:t>**</w:t>
      </w:r>
      <w:proofErr w:type="spellStart"/>
      <w:r>
        <w:t>Paddlecraft</w:t>
      </w:r>
      <w:proofErr w:type="spellEnd"/>
      <w:r>
        <w:t xml:space="preserve"> Safety: The Coast Guard Auxiliary's Next </w:t>
      </w:r>
      <w:proofErr w:type="spellStart"/>
      <w:r>
        <w:t>RBS</w:t>
      </w:r>
      <w:proofErr w:type="spellEnd"/>
      <w:r>
        <w:t xml:space="preserve"> Frontier**</w:t>
      </w:r>
    </w:p>
    <w:p w:rsidR="00F04AAC" w:rsidRDefault="00F04AAC" w:rsidP="00F04AAC"/>
    <w:p w:rsidR="00F04AAC" w:rsidRDefault="00F04AAC" w:rsidP="00F04AAC">
      <w:proofErr w:type="spellStart"/>
      <w:r>
        <w:t>Paddlecraft</w:t>
      </w:r>
      <w:proofErr w:type="spellEnd"/>
      <w:r>
        <w:t xml:space="preserve"> are the fastest growing form of recreational boating in the United States. The Outdoor Industry Association reports that about 17.8 million people participated in some type of </w:t>
      </w:r>
      <w:proofErr w:type="spellStart"/>
      <w:r>
        <w:t>paddlesports</w:t>
      </w:r>
      <w:proofErr w:type="spellEnd"/>
      <w:r>
        <w:t xml:space="preserve"> activity getting out on the water more than 50,000 times daily.  With over one hundred thousand </w:t>
      </w:r>
      <w:proofErr w:type="spellStart"/>
      <w:r>
        <w:t>paddlecraft</w:t>
      </w:r>
      <w:proofErr w:type="spellEnd"/>
      <w:r>
        <w:t xml:space="preserve"> being sold annually, the US Coast Guard anticipates that by 2020 as many as 47 million paddlers will be using </w:t>
      </w:r>
      <w:proofErr w:type="spellStart"/>
      <w:r>
        <w:t>paddlecraft</w:t>
      </w:r>
      <w:proofErr w:type="spellEnd"/>
      <w:r>
        <w:t xml:space="preserve"> for touring, physical exercise, fishing, hunting or other activities.  </w:t>
      </w:r>
    </w:p>
    <w:p w:rsidR="00F04AAC" w:rsidRDefault="00F04AAC" w:rsidP="00F04AAC"/>
    <w:p w:rsidR="00F04AAC" w:rsidRDefault="00F04AAC" w:rsidP="00F04AAC">
      <w:r>
        <w:t xml:space="preserve">With an investment of just a few </w:t>
      </w:r>
      <w:proofErr w:type="gramStart"/>
      <w:r>
        <w:t>dollars</w:t>
      </w:r>
      <w:proofErr w:type="gramEnd"/>
      <w:r>
        <w:t xml:space="preserve"> people can gain access to the nation’s waterways and therein lies the problem. Most of these paddlers lack experience. They overestimate their skill level and fail to properly assess environmental conditions.  Worse yet they often lack the proper safety equipment and the training needed to use that equipment to stay safe on the water.  Consider as well, the potential for conflict as this multitude of paddlers interacts with all manner of motorboats, sailboats, and commercial vessels navigating the same nearshore waters. </w:t>
      </w:r>
    </w:p>
    <w:p w:rsidR="00F04AAC" w:rsidRDefault="00F04AAC" w:rsidP="00F04AAC">
      <w:r>
        <w:t xml:space="preserve"> </w:t>
      </w:r>
    </w:p>
    <w:p w:rsidR="00F04AAC" w:rsidRDefault="00F04AAC" w:rsidP="00F04AAC">
      <w:r>
        <w:t>{{</w:t>
      </w:r>
      <w:proofErr w:type="gramStart"/>
      <w:r>
        <w:t>wiki:DSCN0812.jpg</w:t>
      </w:r>
      <w:proofErr w:type="gramEnd"/>
      <w:r>
        <w:t>|There are lots of paddlers on America's waterways}}</w:t>
      </w:r>
    </w:p>
    <w:p w:rsidR="00F04AAC" w:rsidRDefault="00F04AAC" w:rsidP="00F04AAC"/>
    <w:p w:rsidR="00F04AAC" w:rsidRDefault="00F04AAC" w:rsidP="00F04AAC">
      <w:r>
        <w:t xml:space="preserve">The </w:t>
      </w:r>
      <w:proofErr w:type="spellStart"/>
      <w:r>
        <w:t>paddlesports</w:t>
      </w:r>
      <w:proofErr w:type="spellEnd"/>
      <w:r>
        <w:t xml:space="preserve"> community has become an important constituency for the Auxiliary Recreational Boating Safety program.  Unfortunately, the explosive growth of this segment of recreational boating has led to a disturbing upward trend in the number of injuries and accidents.  The Coast Guard has found that canoe and kayak fatalities have been steadily rising for a decade.  The sad part is that this loss of life could have been avoided with proper education. Most paddlers want to learn to how to be safe on the water, but don’t know where to go to get the necessary guidance and training. </w:t>
      </w:r>
    </w:p>
    <w:p w:rsidR="00F04AAC" w:rsidRDefault="00F04AAC" w:rsidP="00F04AAC">
      <w:r>
        <w:t xml:space="preserve"> </w:t>
      </w:r>
    </w:p>
    <w:p w:rsidR="00F04AAC" w:rsidRDefault="00F04AAC" w:rsidP="00F04AAC">
      <w:r>
        <w:t xml:space="preserve">This creates a tremendous opportunity for the Coast Guard Auxiliary. Members can engage the paddling community through our Public Education, Program Visitor and Vessel Examination programs.  Auxiliary members are undaunted by new challenges like this one. Although the potential audience is quite large there is little doubt that effective safety training and counseling will lead to a marked reduction in the number of </w:t>
      </w:r>
      <w:proofErr w:type="spellStart"/>
      <w:r>
        <w:t>paddlesports</w:t>
      </w:r>
      <w:proofErr w:type="spellEnd"/>
      <w:r>
        <w:t xml:space="preserve"> accidents and fatalities.  Initially, the workload will be significant, but remember all of those paddlers have the potential to become members of the Coast Guard Auxiliary easing the burden of this new endeavor.</w:t>
      </w:r>
    </w:p>
    <w:p w:rsidR="00F04AAC" w:rsidRDefault="00F04AAC" w:rsidP="00F04AAC"/>
    <w:p w:rsidR="00F04AAC" w:rsidRDefault="00F04AAC" w:rsidP="00F04AAC">
      <w:r>
        <w:t>======In the News======</w:t>
      </w:r>
    </w:p>
    <w:p w:rsidR="00F04AAC" w:rsidRDefault="00F04AAC" w:rsidP="00F04AAC"/>
    <w:p w:rsidR="00F04AAC" w:rsidRDefault="00F04AAC" w:rsidP="00F04AAC">
      <w:r>
        <w:t>====If Found stickers====</w:t>
      </w:r>
    </w:p>
    <w:p w:rsidR="00F04AAC" w:rsidRDefault="00F04AAC" w:rsidP="00F04AAC">
      <w:r>
        <w:t xml:space="preserve">"If Found" stickers are available from </w:t>
      </w:r>
      <w:proofErr w:type="spellStart"/>
      <w:r>
        <w:t>ANSC</w:t>
      </w:r>
      <w:proofErr w:type="spellEnd"/>
      <w:r>
        <w:t xml:space="preserve"> as item number 2004A.  Flotillas may order 200 per quarter.</w:t>
      </w:r>
    </w:p>
    <w:p w:rsidR="00F04AAC" w:rsidRDefault="00F04AAC" w:rsidP="00F04AAC"/>
    <w:p w:rsidR="00F04AAC" w:rsidRDefault="00F04AAC" w:rsidP="00F04AAC"/>
    <w:p w:rsidR="00F04AAC" w:rsidRDefault="00F04AAC" w:rsidP="00F04AAC">
      <w:r>
        <w:t xml:space="preserve">====Reaching Out to the </w:t>
      </w:r>
      <w:proofErr w:type="spellStart"/>
      <w:r>
        <w:t>Paddlesports</w:t>
      </w:r>
      <w:proofErr w:type="spellEnd"/>
      <w:r>
        <w:t xml:space="preserve"> Community====</w:t>
      </w:r>
    </w:p>
    <w:p w:rsidR="00F04AAC" w:rsidRDefault="00F04AAC" w:rsidP="00F04AAC">
      <w:r>
        <w:lastRenderedPageBreak/>
        <w:t xml:space="preserve">  * [[http://bdept.cgaux.org/pdf/PaddlesportsNextFrontier2011.pdf|Slide Presentation: Educating the Paddler]]</w:t>
      </w:r>
    </w:p>
    <w:p w:rsidR="00F04AAC" w:rsidRDefault="00F04AAC" w:rsidP="00F04AAC"/>
    <w:p w:rsidR="00F04AAC" w:rsidRDefault="00F04AAC" w:rsidP="00F04AAC">
      <w:r>
        <w:t>======</w:t>
      </w:r>
      <w:proofErr w:type="spellStart"/>
      <w:r>
        <w:t>Paddlecraft</w:t>
      </w:r>
      <w:proofErr w:type="spellEnd"/>
      <w:r>
        <w:t xml:space="preserve"> Resources======</w:t>
      </w:r>
    </w:p>
    <w:p w:rsidR="00F04AAC" w:rsidRDefault="00F04AAC" w:rsidP="00F04AAC"/>
    <w:p w:rsidR="00F04AAC" w:rsidRDefault="00F04AAC" w:rsidP="00F04AAC">
      <w:r>
        <w:t>====</w:t>
      </w:r>
      <w:proofErr w:type="spellStart"/>
      <w:r>
        <w:t>Paddlecraft</w:t>
      </w:r>
      <w:proofErr w:type="spellEnd"/>
      <w:r>
        <w:t xml:space="preserve"> Standards and Best Practices====</w:t>
      </w:r>
    </w:p>
    <w:p w:rsidR="00F04AAC" w:rsidRDefault="00F04AAC" w:rsidP="00F04AAC">
      <w:r>
        <w:t xml:space="preserve">  * [[http://www.americancanoe.org/?page=Top_10//American|Canoe Association Top Ten Safety Tips for Paddlers//]]</w:t>
      </w:r>
    </w:p>
    <w:p w:rsidR="00F04AAC" w:rsidRDefault="00F04AAC" w:rsidP="00F04AAC">
      <w:r>
        <w:t xml:space="preserve">  * [[http://www.illinoispaddling.org/river_safety//Illinois|Paddling Council Safety Tips for Paddlers//]]</w:t>
      </w:r>
    </w:p>
    <w:p w:rsidR="00F04AAC" w:rsidRDefault="00F04AAC" w:rsidP="00F04AAC">
      <w:r>
        <w:t xml:space="preserve">  * [[http://www.americanwhitewater.org/content/Wiki/safety:start//American|Whitewater Safety Code//]]</w:t>
      </w:r>
    </w:p>
    <w:p w:rsidR="00F04AAC" w:rsidRDefault="00F04AAC" w:rsidP="00F04AAC">
      <w:r>
        <w:t xml:space="preserve">  * {{</w:t>
      </w:r>
      <w:proofErr w:type="gramStart"/>
      <w:r>
        <w:t>wiki:video.gif</w:t>
      </w:r>
      <w:proofErr w:type="gramEnd"/>
      <w:r>
        <w:t>?16|Video available}} [[http://vimeo.com/20477286|Sea Kayak Self Rescue]]</w:t>
      </w:r>
    </w:p>
    <w:p w:rsidR="00F04AAC" w:rsidRDefault="00F04AAC" w:rsidP="00F04AAC">
      <w:r>
        <w:t xml:space="preserve">  * {{</w:t>
      </w:r>
      <w:proofErr w:type="gramStart"/>
      <w:r>
        <w:t>wiki:video.gif</w:t>
      </w:r>
      <w:proofErr w:type="gramEnd"/>
      <w:r>
        <w:t>?16|Video available}} [[http://vimeo.com/20478180|Packing a Sea Kayak]]</w:t>
      </w:r>
    </w:p>
    <w:p w:rsidR="00F04AAC" w:rsidRDefault="00F04AAC" w:rsidP="00F04AAC"/>
    <w:p w:rsidR="00F04AAC" w:rsidRDefault="00F04AAC" w:rsidP="00F04AAC">
      <w:r>
        <w:t xml:space="preserve">====Auxiliary and General Media Articles on </w:t>
      </w:r>
      <w:proofErr w:type="spellStart"/>
      <w:r>
        <w:t>Paddlecraft</w:t>
      </w:r>
      <w:proofErr w:type="spellEnd"/>
      <w:r>
        <w:t>====</w:t>
      </w:r>
    </w:p>
    <w:p w:rsidR="00F04AAC" w:rsidRDefault="00F04AAC" w:rsidP="00F04AAC">
      <w:r>
        <w:t xml:space="preserve">  * [[http://www.auxpa.org/navigator/2004SPRING.pdf|//Paddling into History//]], [[http://www.auxpa.org/navigator/|**Navigator**]], Winter 2004</w:t>
      </w:r>
    </w:p>
    <w:p w:rsidR="00F04AAC" w:rsidRDefault="00F04AAC" w:rsidP="00F04AAC">
      <w:r>
        <w:t xml:space="preserve">  * [[http://eastern.districtnine.org/config/media/documents/newsletters/pb_eastwind_10-summer.pdf|//Engaging the </w:t>
      </w:r>
      <w:proofErr w:type="spellStart"/>
      <w:r>
        <w:t>Paddlesports</w:t>
      </w:r>
      <w:proofErr w:type="spellEnd"/>
      <w:r>
        <w:t xml:space="preserve"> Community//]], [[http://a092.uscgaux.info/pb.htm|**The </w:t>
      </w:r>
      <w:proofErr w:type="spellStart"/>
      <w:r>
        <w:t>Eastwind</w:t>
      </w:r>
      <w:proofErr w:type="spellEnd"/>
      <w:r>
        <w:t>**]] (Ninth Eastern), Summer 2010</w:t>
      </w:r>
    </w:p>
    <w:p w:rsidR="00F04AAC" w:rsidRDefault="00F04AAC" w:rsidP="00F04AAC">
      <w:r>
        <w:t xml:space="preserve">  * [[http://www.time.com/time/magazine/article/0,9171,1675598,00.html//Floating|Your Own Boat//]], [[http://www.time.com/time/|**Time Magazine**]], October 27, 2007</w:t>
      </w:r>
    </w:p>
    <w:p w:rsidR="00F04AAC" w:rsidRDefault="00F04AAC" w:rsidP="00F04AAC">
      <w:r>
        <w:t xml:space="preserve">  * [[http://www.cgauxa.org/beacon/2011-02-beacon.pdf|//The US Coast Guard Auxiliary Presents: </w:t>
      </w:r>
      <w:proofErr w:type="spellStart"/>
      <w:r>
        <w:t>Paddlefest</w:t>
      </w:r>
      <w:proofErr w:type="spellEnd"/>
      <w:r>
        <w:t>//]], [[http://www.cgauxa.org/news.html|**e BEACON**]], February 2011</w:t>
      </w:r>
    </w:p>
    <w:p w:rsidR="00F04AAC" w:rsidRDefault="00F04AAC" w:rsidP="00F04AAC">
      <w:r>
        <w:t xml:space="preserve">  * [[http://cgauxdiv20.wordpress.com/2011/03/07/paddlesports-safety-training-a-necessary-priority///Paddlesports|Safety A Necessary Priority//]], March 7, 2011</w:t>
      </w:r>
    </w:p>
    <w:p w:rsidR="00F04AAC" w:rsidRDefault="00F04AAC" w:rsidP="00F04AAC"/>
    <w:p w:rsidR="00F04AAC" w:rsidRDefault="00F04AAC" w:rsidP="00F04AAC">
      <w:r>
        <w:t>====</w:t>
      </w:r>
      <w:proofErr w:type="spellStart"/>
      <w:r>
        <w:t>Paddlecraft</w:t>
      </w:r>
      <w:proofErr w:type="spellEnd"/>
      <w:r>
        <w:t xml:space="preserve"> Safety / Educational Videos====</w:t>
      </w:r>
    </w:p>
    <w:p w:rsidR="00F04AAC" w:rsidRDefault="00F04AAC" w:rsidP="00F04AAC">
      <w:r>
        <w:t xml:space="preserve">  * Life Jackets Float. Do You? (YouTube) [[http://www.youtube.com/watch?v=DpFwGQ35W1w&amp;lr=1&amp;feature=mhum]]</w:t>
      </w:r>
    </w:p>
    <w:p w:rsidR="00F04AAC" w:rsidRDefault="00F04AAC" w:rsidP="00F04AAC">
      <w:r>
        <w:t xml:space="preserve">  * Rescue for River Runners - R3 (YouTube)[[http://www.youtube.com/watch?v=8kWby9gm84k&amp;feature=youtu.be]] </w:t>
      </w:r>
    </w:p>
    <w:p w:rsidR="00F04AAC" w:rsidRDefault="00F04AAC" w:rsidP="00F04AAC">
      <w:r>
        <w:t xml:space="preserve">  * Decide to Return (YouTube) [[http://www.youtube.com/watch?v=w_TDyAtXdFM&amp;lr=1&amp;feature=mhum]]</w:t>
      </w:r>
    </w:p>
    <w:p w:rsidR="00F04AAC" w:rsidRDefault="00F04AAC" w:rsidP="00F04AAC">
      <w:r>
        <w:t xml:space="preserve">  * It's Your Turn - A Defensive Boating Primer (YouTube) [[http://www.youtube.com/watch?v=lc6q-Z93Hj8&amp;lr=1&amp;feature=mhum]]</w:t>
      </w:r>
    </w:p>
    <w:p w:rsidR="00F04AAC" w:rsidRDefault="00F04AAC" w:rsidP="00F04AAC">
      <w:r>
        <w:t xml:space="preserve">  * Coastal Kayaking - National </w:t>
      </w:r>
      <w:proofErr w:type="spellStart"/>
      <w:r>
        <w:t>Paddlesport</w:t>
      </w:r>
      <w:proofErr w:type="spellEnd"/>
      <w:r>
        <w:t xml:space="preserve"> Safety System (YouTube)[[http://www.youtube.com/watch?v=FILy4UFybWQ]] </w:t>
      </w:r>
    </w:p>
    <w:p w:rsidR="00F04AAC" w:rsidRDefault="00F04AAC" w:rsidP="00F04AAC">
      <w:r>
        <w:t xml:space="preserve">  * Whitewater Kayaking - National </w:t>
      </w:r>
      <w:proofErr w:type="spellStart"/>
      <w:r>
        <w:t>Paddlesport</w:t>
      </w:r>
      <w:proofErr w:type="spellEnd"/>
      <w:r>
        <w:t xml:space="preserve"> Safety System (YouTube)[[http://www.youtube.com/watch?v=1xE8EOVUZ3I]] </w:t>
      </w:r>
    </w:p>
    <w:p w:rsidR="00F04AAC" w:rsidRDefault="00F04AAC" w:rsidP="00F04AAC">
      <w:r>
        <w:t xml:space="preserve">  * Whitewater Rafting - National </w:t>
      </w:r>
      <w:proofErr w:type="spellStart"/>
      <w:r>
        <w:t>Paddlesport</w:t>
      </w:r>
      <w:proofErr w:type="spellEnd"/>
      <w:r>
        <w:t xml:space="preserve"> Safety System (YouTube)[[http://www.youtube.com/watch?v=EljMIFKrWq0&amp;lr=1]] </w:t>
      </w:r>
    </w:p>
    <w:p w:rsidR="00F04AAC" w:rsidRDefault="00F04AAC" w:rsidP="00F04AAC">
      <w:r>
        <w:t xml:space="preserve">  * </w:t>
      </w:r>
      <w:proofErr w:type="spellStart"/>
      <w:r>
        <w:t>SmartStart</w:t>
      </w:r>
      <w:proofErr w:type="spellEnd"/>
      <w:r>
        <w:t xml:space="preserve"> for Paddlers - A </w:t>
      </w:r>
      <w:proofErr w:type="spellStart"/>
      <w:r>
        <w:t>Paddlesport</w:t>
      </w:r>
      <w:proofErr w:type="spellEnd"/>
      <w:r>
        <w:t xml:space="preserve"> Safety Orientation (Vimeo)[[http://vimeo.com/7725540]] </w:t>
      </w:r>
    </w:p>
    <w:p w:rsidR="00F04AAC" w:rsidRDefault="00F04AAC" w:rsidP="00F04AAC">
      <w:r>
        <w:t xml:space="preserve">  * Cold Water Boot Camp (</w:t>
      </w:r>
      <w:proofErr w:type="spellStart"/>
      <w:r>
        <w:t>NWSC</w:t>
      </w:r>
      <w:proofErr w:type="spellEnd"/>
      <w:r>
        <w:t>)[[http://www.watersafetycongress.org/resources.shtml]]</w:t>
      </w:r>
    </w:p>
    <w:p w:rsidR="00F04AAC" w:rsidRDefault="00F04AAC" w:rsidP="00F04AAC">
      <w:r>
        <w:lastRenderedPageBreak/>
        <w:t xml:space="preserve">  * The Ultimate Guide to Stand Up Paddling trailer [[http://www.youtube.com/watch?v=Qux0VR1n5hw]]</w:t>
      </w:r>
    </w:p>
    <w:p w:rsidR="00F04AAC" w:rsidRDefault="00F04AAC" w:rsidP="00F04AAC"/>
    <w:p w:rsidR="00F04AAC" w:rsidRDefault="00F04AAC" w:rsidP="00F04AAC">
      <w:r>
        <w:t>====Paddling TV on YouTube channels====</w:t>
      </w:r>
    </w:p>
    <w:p w:rsidR="00F04AAC" w:rsidRDefault="00F04AAC" w:rsidP="00F04AAC">
      <w:r>
        <w:t xml:space="preserve">  * Kayak Fishing Tales http://www.youtube.com/user/KayakFishingTales </w:t>
      </w:r>
    </w:p>
    <w:p w:rsidR="00F04AAC" w:rsidRDefault="00F04AAC" w:rsidP="00F04AAC">
      <w:r>
        <w:t xml:space="preserve">  * Kayak Bass Fishing http://www.youtube.com/user/KayakBassinTV</w:t>
      </w:r>
    </w:p>
    <w:p w:rsidR="00F04AAC" w:rsidRDefault="00F04AAC" w:rsidP="00F04AAC">
      <w:r>
        <w:t xml:space="preserve">  * Stand Up Paddling http://www.youtube.com/user/StandUpPaddlingTV </w:t>
      </w:r>
    </w:p>
    <w:p w:rsidR="00F04AAC" w:rsidRDefault="00F04AAC" w:rsidP="00F04AAC">
      <w:r>
        <w:t xml:space="preserve">  * Whitewater Kayaking http://www.youtube.com/user/WhitewaterPaddlingTV </w:t>
      </w:r>
    </w:p>
    <w:p w:rsidR="00F04AAC" w:rsidRDefault="00F04AAC" w:rsidP="00F04AAC">
      <w:r>
        <w:t xml:space="preserve">  * Canoeing http://www.youtube.com/user/CanoeingTV </w:t>
      </w:r>
    </w:p>
    <w:p w:rsidR="00F04AAC" w:rsidRDefault="00F04AAC" w:rsidP="00F04AAC">
      <w:r>
        <w:t xml:space="preserve">  * Recreational Paddling http://www.youtube.com/user/PaddleTV</w:t>
      </w:r>
    </w:p>
    <w:p w:rsidR="00F04AAC" w:rsidRDefault="00F04AAC" w:rsidP="00F04AAC"/>
    <w:p w:rsidR="00F04AAC" w:rsidRDefault="00F04AAC" w:rsidP="00F04AAC">
      <w:r>
        <w:t>====Sea Kayaking====</w:t>
      </w:r>
    </w:p>
    <w:p w:rsidR="00F04AAC" w:rsidRDefault="00F04AAC" w:rsidP="00F04AAC">
      <w:r>
        <w:t xml:space="preserve">  * </w:t>
      </w:r>
      <w:proofErr w:type="spellStart"/>
      <w:r>
        <w:t>SeaKayakingTV</w:t>
      </w:r>
      <w:proofErr w:type="spellEnd"/>
      <w:r>
        <w:t xml:space="preserve"> channel (on YouTube) http://www.youtube.com/user/SeaKayakingTV</w:t>
      </w:r>
    </w:p>
    <w:p w:rsidR="00F04AAC" w:rsidRDefault="00F04AAC" w:rsidP="00F04AAC">
      <w:r>
        <w:t xml:space="preserve">  * Three “Golden Rules” of Sea Kayaking: http://www.youtube.com/watch?v=x2qCv2rdaFw&amp;feature=related</w:t>
      </w:r>
    </w:p>
    <w:p w:rsidR="00F04AAC" w:rsidRDefault="00F04AAC" w:rsidP="00F04AAC">
      <w:r>
        <w:t xml:space="preserve">  * How to Dress for Kayaking: http://www.youtube.com/watch?v=OfHDnL7USJU&amp;feature=relmfu</w:t>
      </w:r>
    </w:p>
    <w:p w:rsidR="00F04AAC" w:rsidRDefault="00F04AAC" w:rsidP="00F04AAC">
      <w:r>
        <w:t xml:space="preserve">  * How to properly transport a kayak on the top of your vehicle: http://www.youtube.com/watch?v=fgPCYYfLjBA&amp;feature=related</w:t>
      </w:r>
    </w:p>
    <w:p w:rsidR="00F04AAC" w:rsidRDefault="00F04AAC" w:rsidP="00F04AAC">
      <w:r>
        <w:t xml:space="preserve">  * Anchoring A Fishing Kayak: http://www.youtube.com/watch?v=wllv5zVTsHQ&amp;feature=related</w:t>
      </w:r>
    </w:p>
    <w:p w:rsidR="00F04AAC" w:rsidRDefault="00F04AAC" w:rsidP="00F04AAC">
      <w:r>
        <w:t xml:space="preserve">  * How to perform a heel hook variation on the paddle </w:t>
      </w:r>
      <w:proofErr w:type="spellStart"/>
      <w:r>
        <w:t>floatreentry</w:t>
      </w:r>
      <w:proofErr w:type="spellEnd"/>
      <w:r>
        <w:t xml:space="preserve"> video: [[http://theartofpaddling.com/2013/07/08/paddling-tips-the-heel-hook-paddle-float-reentry/]]</w:t>
      </w:r>
    </w:p>
    <w:p w:rsidR="00F04AAC" w:rsidRDefault="00F04AAC" w:rsidP="00F04AAC"/>
    <w:p w:rsidR="00F04AAC" w:rsidRDefault="00F04AAC" w:rsidP="00F04AAC">
      <w:r>
        <w:t>====Kayak Fishing====</w:t>
      </w:r>
    </w:p>
    <w:p w:rsidR="00F04AAC" w:rsidRDefault="00F04AAC" w:rsidP="00F04AAC">
      <w:r>
        <w:t xml:space="preserve">  * Kayak Fishing "Golden Rules" of Kayak Fishing (YouTube)[[https://www.youtube.com/watch?v=f-EgnKYr8lI]]</w:t>
      </w:r>
    </w:p>
    <w:p w:rsidR="00F04AAC" w:rsidRDefault="00F04AAC" w:rsidP="00F04AAC">
      <w:r>
        <w:t xml:space="preserve">  * Top 5 Shallow Water Kayak Fishing Tips (YouTube) [[https://www.youtube.com/watch?v=WyNbIGaX1KE]]</w:t>
      </w:r>
    </w:p>
    <w:p w:rsidR="00F04AAC" w:rsidRDefault="00F04AAC" w:rsidP="00F04AAC">
      <w:r>
        <w:t xml:space="preserve">  * Choosing the Right Fishing Kayak (YouTube) [[https://www.youtube.com/watch?v=l-KFmqEP0bg]]</w:t>
      </w:r>
    </w:p>
    <w:p w:rsidR="00F04AAC" w:rsidRDefault="00F04AAC" w:rsidP="00F04AAC">
      <w:r>
        <w:t xml:space="preserve">  * How to Re-enter a Sit-on-top Kayak (YouTube)[[https://www.youtube.com/watch?v=Z3hAIkvRpJE]]</w:t>
      </w:r>
    </w:p>
    <w:p w:rsidR="00F04AAC" w:rsidRDefault="00F04AAC" w:rsidP="00F04AAC">
      <w:r>
        <w:t xml:space="preserve">  * How to Launch a Kayak in a Surf Zone (YouTube)[[https://www.youtube.com/watch?v=7uxNdLkoCdU]]</w:t>
      </w:r>
    </w:p>
    <w:p w:rsidR="00F04AAC" w:rsidRDefault="00F04AAC" w:rsidP="00F04AAC">
      <w:r>
        <w:t xml:space="preserve">  * Top 5 Kayak Fishing Safety Rules (YouTube)[[https://www.youtube.com/watch?v=2yaQc-7Xhg8]]</w:t>
      </w:r>
    </w:p>
    <w:p w:rsidR="00F04AAC" w:rsidRDefault="00F04AAC" w:rsidP="00F04AAC">
      <w:r>
        <w:t xml:space="preserve">  * How to Choose a Good Kayak Fishing Spot (YouTube)[[https://www.youtube.com/watch?v=JZBxyPKWU3I]]</w:t>
      </w:r>
    </w:p>
    <w:p w:rsidR="00F04AAC" w:rsidRDefault="00F04AAC" w:rsidP="00F04AAC">
      <w:r>
        <w:t xml:space="preserve">  * Top 5 Off Shore Kayak Fishing Tips (YouTube)[[https://www.youtube.com/watch?v=y5xwoosC87E]]</w:t>
      </w:r>
    </w:p>
    <w:p w:rsidR="00F04AAC" w:rsidRDefault="00F04AAC" w:rsidP="00F04AAC">
      <w:r>
        <w:t xml:space="preserve">  * 3 Techniques Every Kayak Angler Should Know (YouTube)[[https://www.youtube.com/watch?v=SBF8xAGE_fE]]</w:t>
      </w:r>
    </w:p>
    <w:p w:rsidR="00F04AAC" w:rsidRDefault="00F04AAC" w:rsidP="00F04AAC">
      <w:r>
        <w:t xml:space="preserve">  * Top 5 Ways to Customize your Fishing Kayak (YouTube)[[https://www.youtube.com/watch?v=wK6tTgUm-fo]]</w:t>
      </w:r>
    </w:p>
    <w:p w:rsidR="00F04AAC" w:rsidRDefault="00F04AAC" w:rsidP="00F04AAC">
      <w:r>
        <w:lastRenderedPageBreak/>
        <w:t xml:space="preserve">  * Proper Technique for Paddling a Fishing Kayak (YouTube)[[https://www.youtube.com/watch?v=YiYc84hBKlc]]</w:t>
      </w:r>
    </w:p>
    <w:p w:rsidR="00F04AAC" w:rsidRDefault="00F04AAC" w:rsidP="00F04AAC"/>
    <w:p w:rsidR="00F04AAC" w:rsidRDefault="00F04AAC" w:rsidP="00F04AAC">
      <w:r>
        <w:t>====Marine Radios for Safety====</w:t>
      </w:r>
    </w:p>
    <w:p w:rsidR="00F04AAC" w:rsidRDefault="00F04AAC" w:rsidP="00F04AAC">
      <w:r>
        <w:t xml:space="preserve">  * Marine VHF Radios for Kayakers, Part 1 [[http://theartofpaddling.com/2013/06/24/paddling-tips-marine-vhf-radios-part-1/]] </w:t>
      </w:r>
    </w:p>
    <w:p w:rsidR="00F04AAC" w:rsidRDefault="00F04AAC" w:rsidP="00F04AAC">
      <w:r>
        <w:t xml:space="preserve">  * Marine VHF Radios for Kayakers, Part 2 [[http://theartofpaddling.com/2013/07/06/paddling-tips-marine-vhf-radios-part-2/?]]</w:t>
      </w:r>
    </w:p>
    <w:p w:rsidR="00F04AAC" w:rsidRDefault="00F04AAC" w:rsidP="00F04AAC"/>
    <w:p w:rsidR="00F04AAC" w:rsidRDefault="00F04AAC" w:rsidP="00F04AAC">
      <w:r>
        <w:t xml:space="preserve">Story about VHF radio and a rescue: </w:t>
      </w:r>
    </w:p>
    <w:p w:rsidR="00F04AAC" w:rsidRDefault="00F04AAC" w:rsidP="00F04AAC">
      <w:r>
        <w:t xml:space="preserve">  * VHF radio saves lost sea kayaker in Puget Sound:</w:t>
      </w:r>
      <w:proofErr w:type="gramStart"/>
      <w:r>
        <w:t xml:space="preserve">   [</w:t>
      </w:r>
      <w:proofErr w:type="gramEnd"/>
      <w:r>
        <w:t xml:space="preserve">[http://coastguardnews.com/handheld-radio-saves-lost-kayaker/2013/07/24/#comments]] </w:t>
      </w:r>
    </w:p>
    <w:p w:rsidR="00F04AAC" w:rsidRDefault="00F04AAC" w:rsidP="00F04AAC">
      <w:r>
        <w:tab/>
      </w:r>
    </w:p>
    <w:p w:rsidR="00F04AAC" w:rsidRDefault="00F04AAC" w:rsidP="00F04AAC"/>
    <w:p w:rsidR="00F04AAC" w:rsidRDefault="00F04AAC" w:rsidP="00F04AAC">
      <w:r>
        <w:t xml:space="preserve">Paddling Tips: Float Bags: http://theartofpaddling.com/2013/07/07/paddling-tips-float-bags/ </w:t>
      </w:r>
    </w:p>
    <w:p w:rsidR="00F04AAC" w:rsidRDefault="00F04AAC" w:rsidP="00F04AAC"/>
    <w:p w:rsidR="00F04AAC" w:rsidRDefault="00F04AAC" w:rsidP="00F04AAC">
      <w:r>
        <w:t>====Brochures====</w:t>
      </w:r>
    </w:p>
    <w:p w:rsidR="00F04AAC" w:rsidRDefault="00F04AAC" w:rsidP="00F04AAC">
      <w:r>
        <w:t>{{</w:t>
      </w:r>
      <w:proofErr w:type="gramStart"/>
      <w:r>
        <w:t>wiki:NSBC-wear-it-logo-06.jpg</w:t>
      </w:r>
      <w:proofErr w:type="gramEnd"/>
      <w:r>
        <w:t xml:space="preserve"> |link=http://www.safeboatingcampaign.com/}}</w:t>
      </w:r>
    </w:p>
    <w:p w:rsidR="00F04AAC" w:rsidRDefault="00F04AAC" w:rsidP="00F04AAC">
      <w:r>
        <w:t xml:space="preserve">  * [[http://safetyseal.net/pdf_files/BestPractices-USCGAux.pdf|Best Practices for Paddlers and </w:t>
      </w:r>
      <w:proofErr w:type="spellStart"/>
      <w:r>
        <w:t>Paddlesports</w:t>
      </w:r>
      <w:proofErr w:type="spellEnd"/>
      <w:r>
        <w:t xml:space="preserve"> Programs]]</w:t>
      </w:r>
    </w:p>
    <w:p w:rsidR="00F04AAC" w:rsidRDefault="00F04AAC" w:rsidP="00F04AAC">
      <w:r>
        <w:t xml:space="preserve">  * [[http://safetyseal.net/pdf_files/Paddler'sSafetyChecklist-USCGAux.pdf|Paddler's Safety Checklist]]</w:t>
      </w:r>
    </w:p>
    <w:p w:rsidR="00F04AAC" w:rsidRDefault="00F04AAC" w:rsidP="00F04AAC">
      <w:r>
        <w:t xml:space="preserve">  * [[http://safetyseal.net/pdf_files/WearIt-USCGAux.pdf|Wear It! Lifejackets Matter]]</w:t>
      </w:r>
    </w:p>
    <w:p w:rsidR="00F04AAC" w:rsidRDefault="00F04AAC" w:rsidP="00F04AAC">
      <w:r>
        <w:t xml:space="preserve">  * [[http://safetyseal.net/pdf_files/ColdWaterSurvival-USCGAux.pdf|Cold Water Survival]]</w:t>
      </w:r>
    </w:p>
    <w:p w:rsidR="00F04AAC" w:rsidRDefault="00F04AAC" w:rsidP="00F04AAC">
      <w:r>
        <w:t xml:space="preserve">  * [[http://safetyseal.net/pdf_files/ColdWaterSurvival-USCGAux.pdf|Practices, Ethics and Conduct]]</w:t>
      </w:r>
    </w:p>
    <w:p w:rsidR="00F04AAC" w:rsidRDefault="00F04AAC" w:rsidP="00F04AAC"/>
    <w:p w:rsidR="00F04AAC" w:rsidRDefault="00F04AAC" w:rsidP="00F04AAC">
      <w:r>
        <w:t>====Reading list====</w:t>
      </w:r>
    </w:p>
    <w:p w:rsidR="00F04AAC" w:rsidRDefault="00F04AAC" w:rsidP="00F04AAC">
      <w:r>
        <w:t xml:space="preserve">The Reading List is a compilation of print and web resources that will be of useful to instructors, vessel examiners and others involved in </w:t>
      </w:r>
      <w:proofErr w:type="spellStart"/>
      <w:r>
        <w:t>paddlesports</w:t>
      </w:r>
      <w:proofErr w:type="spellEnd"/>
      <w:r>
        <w:t xml:space="preserve"> safety.  This list is a living document that will evolve as time goes on.  </w:t>
      </w:r>
    </w:p>
    <w:p w:rsidR="00F04AAC" w:rsidRDefault="00F04AAC" w:rsidP="00F04AAC"/>
    <w:p w:rsidR="00F04AAC" w:rsidRDefault="00F04AAC" w:rsidP="00F04AAC">
      <w:r>
        <w:t>===The Kayak reader===</w:t>
      </w:r>
    </w:p>
    <w:p w:rsidR="00F04AAC" w:rsidRDefault="00F04AAC" w:rsidP="00F04AAC">
      <w:r>
        <w:t xml:space="preserve">  * Alderson, Doug.  Sea-Kayakers Savvy Paddler.  Camden: Ragged Mountain Press, 2001.</w:t>
      </w:r>
    </w:p>
    <w:p w:rsidR="00F04AAC" w:rsidRDefault="00F04AAC" w:rsidP="00F04AAC">
      <w:r>
        <w:t xml:space="preserve">  * Burch, David.  Fundamentals of Kayak Navigation. Old </w:t>
      </w:r>
      <w:proofErr w:type="spellStart"/>
      <w:r>
        <w:t>Saybrook</w:t>
      </w:r>
      <w:proofErr w:type="spellEnd"/>
      <w:r>
        <w:t>: Globe Pequot Press, 1993.</w:t>
      </w:r>
    </w:p>
    <w:p w:rsidR="00F04AAC" w:rsidRDefault="00F04AAC" w:rsidP="00F04AAC">
      <w:r>
        <w:t xml:space="preserve">  * Diaz, Ralph.  Complete Folding Kayaker. Camden: Ragged Mountain Press, 1994</w:t>
      </w:r>
    </w:p>
    <w:p w:rsidR="00F04AAC" w:rsidRDefault="00F04AAC" w:rsidP="00F04AAC">
      <w:r>
        <w:t xml:space="preserve">  * Dillon, Pamela and Jeremy Oyen, eds.  Kayaking, Champaign, IL: Human Kinetics, 2009. </w:t>
      </w:r>
    </w:p>
    <w:p w:rsidR="00F04AAC" w:rsidRDefault="00F04AAC" w:rsidP="00F04AAC">
      <w:r>
        <w:t xml:space="preserve">  * Dowd, John.  Sea Kayaking, A Manual for Long Distance Touring.     Vancouver: Douglas &amp; McIntyre Ltd, 1988.</w:t>
      </w:r>
    </w:p>
    <w:p w:rsidR="00F04AAC" w:rsidRDefault="00F04AAC" w:rsidP="00F04AAC">
      <w:r>
        <w:t xml:space="preserve">  * </w:t>
      </w:r>
      <w:proofErr w:type="spellStart"/>
      <w:r>
        <w:t>Gronseth</w:t>
      </w:r>
      <w:proofErr w:type="spellEnd"/>
      <w:r>
        <w:t xml:space="preserve">, George and Matt </w:t>
      </w:r>
      <w:proofErr w:type="spellStart"/>
      <w:r>
        <w:t>Broze</w:t>
      </w:r>
      <w:proofErr w:type="spellEnd"/>
      <w:r>
        <w:t>. Sea-Kayaker Deep Trouble and Their Lessons.  Camden: Ragged Mountain Press, 1997.</w:t>
      </w:r>
    </w:p>
    <w:p w:rsidR="00F04AAC" w:rsidRDefault="00F04AAC" w:rsidP="00F04AAC">
      <w:r>
        <w:t xml:space="preserve">  * </w:t>
      </w:r>
      <w:proofErr w:type="spellStart"/>
      <w:r>
        <w:t>Gullion</w:t>
      </w:r>
      <w:proofErr w:type="spellEnd"/>
      <w:r>
        <w:t>, Laurie. Canoeing and Kayaking Instruction Manual.  Birmingham: Menasha Ridge Press, 1987.</w:t>
      </w:r>
    </w:p>
    <w:p w:rsidR="00F04AAC" w:rsidRDefault="00F04AAC" w:rsidP="00F04AAC">
      <w:r>
        <w:t xml:space="preserve">  * Hutchinson, Derek.  Eskimo Rolling. Camden: Ragged Mountain Press, 1992.</w:t>
      </w:r>
    </w:p>
    <w:p w:rsidR="00F04AAC" w:rsidRDefault="00F04AAC" w:rsidP="00F04AAC">
      <w:r>
        <w:t xml:space="preserve">  * Hutchinson, Derek C.  Expedition Kayaking on Sea and Open Water. Old </w:t>
      </w:r>
      <w:proofErr w:type="spellStart"/>
      <w:r>
        <w:t>Saybrook</w:t>
      </w:r>
      <w:proofErr w:type="spellEnd"/>
      <w:r>
        <w:t>: Globe Pequot Press, 1995.</w:t>
      </w:r>
    </w:p>
    <w:p w:rsidR="00F04AAC" w:rsidRDefault="00F04AAC" w:rsidP="00F04AAC">
      <w:r>
        <w:lastRenderedPageBreak/>
        <w:t xml:space="preserve">  * Johnson, Shelley.  The Complete Sea Kayaker’s Handbook.  Camden: Ragged Mountain Press, 2002. </w:t>
      </w:r>
    </w:p>
    <w:p w:rsidR="00F04AAC" w:rsidRDefault="00F04AAC" w:rsidP="00F04AAC">
      <w:r>
        <w:t xml:space="preserve">  * Killen, Ray.  Simple Kayak Navigation.  Camden: Ragged Mountain Press, 2006.</w:t>
      </w:r>
    </w:p>
    <w:p w:rsidR="00F04AAC" w:rsidRDefault="00F04AAC" w:rsidP="00F04AAC">
      <w:r>
        <w:t xml:space="preserve">  * Robison, John. Sea Kayaking Illustrated, A Visual Guide to Better Paddling. Camden: Ragged Mountain Press, 2003.</w:t>
      </w:r>
    </w:p>
    <w:p w:rsidR="00F04AAC" w:rsidRDefault="00F04AAC" w:rsidP="00F04AAC">
      <w:r>
        <w:t xml:space="preserve">  * Seidman, David. The Essential Sea Kayaker: A Complete Course for the Open Water Paddler.  Camden: Ragged Mountain Press, 1992.</w:t>
      </w:r>
    </w:p>
    <w:p w:rsidR="00F04AAC" w:rsidRDefault="00F04AAC" w:rsidP="00F04AAC">
      <w:r>
        <w:t xml:space="preserve">  * Snyder, Rocky. Fit to Paddle:  The Paddler’s Guide to Strength and Conditioning. Camden, ME:  Ragged Mountain Press 2003.</w:t>
      </w:r>
    </w:p>
    <w:p w:rsidR="00F04AAC" w:rsidRDefault="00F04AAC" w:rsidP="00F04AAC">
      <w:r>
        <w:t xml:space="preserve">  * Wyatt, Mike.  The Basic Essentials of Sea Kayaking.  Old </w:t>
      </w:r>
      <w:proofErr w:type="spellStart"/>
      <w:r>
        <w:t>Saybrook</w:t>
      </w:r>
      <w:proofErr w:type="spellEnd"/>
      <w:r>
        <w:t>: Globe Pequot Press 1990.</w:t>
      </w:r>
    </w:p>
    <w:p w:rsidR="00F04AAC" w:rsidRDefault="00F04AAC" w:rsidP="00F04AAC"/>
    <w:p w:rsidR="00F04AAC" w:rsidRDefault="00F04AAC" w:rsidP="00F04AAC">
      <w:r>
        <w:t>====The Canoe reader====</w:t>
      </w:r>
    </w:p>
    <w:p w:rsidR="00F04AAC" w:rsidRDefault="00F04AAC" w:rsidP="00F04AAC">
      <w:r>
        <w:t xml:space="preserve">  * Dillon, Pamela, ed. Canoeing.  Champaign, IL: Human Kinetics, 2009.</w:t>
      </w:r>
    </w:p>
    <w:p w:rsidR="00F04AAC" w:rsidRDefault="00F04AAC" w:rsidP="00F04AAC">
      <w:r>
        <w:t xml:space="preserve">  * Foster, Nigel. Open Canoe Technique. Guilford, CT. Falcon Guide, 2004.</w:t>
      </w:r>
    </w:p>
    <w:p w:rsidR="00F04AAC" w:rsidRDefault="00F04AAC" w:rsidP="00F04AAC">
      <w:r>
        <w:t xml:space="preserve">  * Jacobson, Cliff. The Basic Essentials of Solo Canoeing, Merrillville, IN. ICS Books, Inc. 1991.</w:t>
      </w:r>
    </w:p>
    <w:p w:rsidR="00F04AAC" w:rsidRDefault="00F04AAC" w:rsidP="00F04AAC">
      <w:r>
        <w:t xml:space="preserve">  * Mason, Bill. Path of the Paddle. Buffalo, NY. Firefly Books. 1999.</w:t>
      </w:r>
    </w:p>
    <w:p w:rsidR="00F04AAC" w:rsidRDefault="00F04AAC" w:rsidP="00F04AAC">
      <w:r>
        <w:t xml:space="preserve">  * McGuffin, Gary and Joan McGuffin. Paddle Your Own Canoe. Ontario: Boston Mills Press, 2005.</w:t>
      </w:r>
    </w:p>
    <w:p w:rsidR="00F04AAC" w:rsidRDefault="00F04AAC" w:rsidP="00F04AAC">
      <w:r>
        <w:t xml:space="preserve">  * Ray, Slim. The Canoe Handbook. Harrisburg: </w:t>
      </w:r>
      <w:proofErr w:type="spellStart"/>
      <w:r>
        <w:t>Stackpole</w:t>
      </w:r>
      <w:proofErr w:type="spellEnd"/>
      <w:r>
        <w:t xml:space="preserve"> Books, 1992.</w:t>
      </w:r>
    </w:p>
    <w:p w:rsidR="00F04AAC" w:rsidRDefault="00F04AAC" w:rsidP="00F04AAC">
      <w:r>
        <w:t xml:space="preserve">  * Rounds, John, ed. Basic Canoeing. Mechanicsburg: </w:t>
      </w:r>
      <w:proofErr w:type="spellStart"/>
      <w:r>
        <w:t>Stackpole</w:t>
      </w:r>
      <w:proofErr w:type="spellEnd"/>
      <w:r>
        <w:t xml:space="preserve"> Books, 2003.</w:t>
      </w:r>
    </w:p>
    <w:p w:rsidR="00F04AAC" w:rsidRDefault="00F04AAC" w:rsidP="00F04AAC"/>
    <w:p w:rsidR="00F04AAC" w:rsidRDefault="00F04AAC" w:rsidP="00F04AAC">
      <w:r>
        <w:t>====The Stand Up Paddleboard reader====</w:t>
      </w:r>
    </w:p>
    <w:p w:rsidR="00F04AAC" w:rsidRDefault="00F04AAC" w:rsidP="00F04AAC">
      <w:r>
        <w:t xml:space="preserve">  * Burgoyne, Nate. The Stand Up Paddle Book. Lava Rock Media. 2010.</w:t>
      </w:r>
    </w:p>
    <w:p w:rsidR="00F04AAC" w:rsidRDefault="00F04AAC" w:rsidP="00F04AAC">
      <w:r>
        <w:t xml:space="preserve">  * Casey, Rob.  Stand Up Paddling: Flatwater to Surf and Rivers. Seattle:  Mountaineers Books. 2011.</w:t>
      </w:r>
    </w:p>
    <w:p w:rsidR="00F04AAC" w:rsidRDefault="00F04AAC" w:rsidP="00F04AAC">
      <w:r>
        <w:t xml:space="preserve">  * Marcus, Ben. The Art of Stand Up Paddling: A Complete Guide to SUP on Lakes, Rivers, and Oceans. Falcon Guides. 2011.</w:t>
      </w:r>
    </w:p>
    <w:p w:rsidR="00F04AAC" w:rsidRDefault="00F04AAC" w:rsidP="00F04AAC"/>
    <w:p w:rsidR="00F04AAC" w:rsidRDefault="00F04AAC" w:rsidP="00F04AAC">
      <w:r>
        <w:t>====Paddling groups====</w:t>
      </w:r>
    </w:p>
    <w:p w:rsidR="00F04AAC" w:rsidRDefault="00F04AAC" w:rsidP="00F04AAC">
      <w:r>
        <w:t>[{{</w:t>
      </w:r>
      <w:proofErr w:type="spellStart"/>
      <w:proofErr w:type="gramStart"/>
      <w:r>
        <w:t>wiki:Paddlesports_event.jpg</w:t>
      </w:r>
      <w:proofErr w:type="gramEnd"/>
      <w:r>
        <w:t>|events</w:t>
      </w:r>
      <w:proofErr w:type="spellEnd"/>
      <w:r>
        <w:t xml:space="preserve"> are great places to recruit paddlers for the [http://www.cgauxed.org/paddle.htm </w:t>
      </w:r>
      <w:proofErr w:type="spellStart"/>
      <w:r>
        <w:t>Paddlesports</w:t>
      </w:r>
      <w:proofErr w:type="spellEnd"/>
      <w:r>
        <w:t xml:space="preserve"> America]}} course and </w:t>
      </w:r>
      <w:proofErr w:type="spellStart"/>
      <w:r>
        <w:t>Paddlecraft</w:t>
      </w:r>
      <w:proofErr w:type="spellEnd"/>
      <w:r>
        <w:t xml:space="preserve"> Vessel Safety Checks]]</w:t>
      </w:r>
    </w:p>
    <w:p w:rsidR="00F04AAC" w:rsidRDefault="00F04AAC" w:rsidP="00F04AAC">
      <w:r>
        <w:t xml:space="preserve">  * [[http://www.adk.org/|Adirondack Mountain Club]]</w:t>
      </w:r>
    </w:p>
    <w:p w:rsidR="00F04AAC" w:rsidRDefault="00F04AAC" w:rsidP="00F04AAC">
      <w:r>
        <w:t xml:space="preserve">  * [[http://www.americancanoe.org/|American Canoe Association]]</w:t>
      </w:r>
    </w:p>
    <w:p w:rsidR="00F04AAC" w:rsidRDefault="00F04AAC" w:rsidP="00F04AAC">
      <w:r>
        <w:t xml:space="preserve">  * [[http://www.canoekayak.com/|Canoe and Kayak Magazine]]</w:t>
      </w:r>
    </w:p>
    <w:p w:rsidR="00F04AAC" w:rsidRDefault="00F04AAC" w:rsidP="00F04AAC">
      <w:r>
        <w:t xml:space="preserve">  * [[http://www.foldingkayaks.org/|Folding Kayaks]]</w:t>
      </w:r>
    </w:p>
    <w:p w:rsidR="00F04AAC" w:rsidRDefault="00F04AAC" w:rsidP="00F04AAC">
      <w:r>
        <w:t xml:space="preserve">  * [[http://www.smart-start-kayaking.com/|Kayaking for Beginners]]</w:t>
      </w:r>
    </w:p>
    <w:p w:rsidR="00F04AAC" w:rsidRDefault="00F04AAC" w:rsidP="00F04AAC">
      <w:r>
        <w:t xml:space="preserve">  * [[http://www.kayakpaddling.net/|Kayak Paddling .net]]</w:t>
      </w:r>
    </w:p>
    <w:p w:rsidR="00F04AAC" w:rsidRDefault="00F04AAC" w:rsidP="00F04AAC">
      <w:r>
        <w:t xml:space="preserve">  * [[http://www.kayakzak.com/adaptive.php|Kayak Zak’s Adaptive Paddling]]</w:t>
      </w:r>
    </w:p>
    <w:p w:rsidR="00F04AAC" w:rsidRDefault="00F04AAC" w:rsidP="00F04AAC">
      <w:r>
        <w:t xml:space="preserve">  * [[http://www.kayarchy.co.uk/|Kayarchy]]</w:t>
      </w:r>
    </w:p>
    <w:p w:rsidR="00F04AAC" w:rsidRDefault="00F04AAC" w:rsidP="00F04AAC">
      <w:r>
        <w:t xml:space="preserve">  * [[http://www.npmb.com/|Northeast Paddlers Message Board]]</w:t>
      </w:r>
    </w:p>
    <w:p w:rsidR="00F04AAC" w:rsidRDefault="00F04AAC" w:rsidP="00F04AAC">
      <w:r>
        <w:t xml:space="preserve">  * [[http://www.northernforestcanoetrail.org|Northern Forest Canoe Trail]]</w:t>
      </w:r>
    </w:p>
    <w:p w:rsidR="00F04AAC" w:rsidRDefault="00F04AAC" w:rsidP="00F04AAC">
      <w:r>
        <w:t xml:space="preserve">  * [[http://www.paddlermagazine.com/|Paddler Magazine]]</w:t>
      </w:r>
    </w:p>
    <w:p w:rsidR="00F04AAC" w:rsidRDefault="00F04AAC" w:rsidP="00F04AAC">
      <w:r>
        <w:t xml:space="preserve">  * [[http://paddling.about.com/|Paddling.About.com]]</w:t>
      </w:r>
    </w:p>
    <w:p w:rsidR="00F04AAC" w:rsidRDefault="00F04AAC" w:rsidP="00F04AAC">
      <w:r>
        <w:lastRenderedPageBreak/>
        <w:t xml:space="preserve">  * [[http://www.paddlinginstructor.com/|Paddling Instructor.com]]</w:t>
      </w:r>
    </w:p>
    <w:p w:rsidR="00F04AAC" w:rsidRDefault="00F04AAC" w:rsidP="00F04AAC">
      <w:r>
        <w:t xml:space="preserve">  * [[http://www.paddling.net/|Paddling.net]]</w:t>
      </w:r>
    </w:p>
    <w:p w:rsidR="00F04AAC" w:rsidRDefault="00F04AAC" w:rsidP="00F04AAC">
      <w:r>
        <w:t xml:space="preserve">  * [[http://www.paddlewise.net/|Paddlewise]]</w:t>
      </w:r>
    </w:p>
    <w:p w:rsidR="00F04AAC" w:rsidRDefault="00F04AAC" w:rsidP="00F04AAC">
      <w:r>
        <w:t xml:space="preserve">  * [[http://www.seakayakermag.com/|Sea Kayaker Magazine]]</w:t>
      </w:r>
    </w:p>
    <w:p w:rsidR="00F04AAC" w:rsidRDefault="00F04AAC" w:rsidP="00F04AAC">
      <w:r>
        <w:t xml:space="preserve">  * [[http://www.wekanu.com/|Wekanu]]</w:t>
      </w:r>
    </w:p>
    <w:p w:rsidR="00F04AAC" w:rsidRDefault="00F04AAC" w:rsidP="00F04AAC">
      <w:r>
        <w:t xml:space="preserve">  * [[http://groups.yahoo.com/group/WNY_Paddlers/|Western New York Paddlers Group]]</w:t>
      </w:r>
    </w:p>
    <w:p w:rsidR="00F04AAC" w:rsidRDefault="00F04AAC" w:rsidP="00F04AAC"/>
    <w:p w:rsidR="00F04AAC" w:rsidRDefault="00F04AAC" w:rsidP="00F04AAC">
      <w:r>
        <w:t>====Keeping current====</w:t>
      </w:r>
    </w:p>
    <w:p w:rsidR="00F04AAC" w:rsidRDefault="00F04AAC" w:rsidP="00F04AAC">
      <w:r>
        <w:t>{{</w:t>
      </w:r>
      <w:proofErr w:type="spellStart"/>
      <w:proofErr w:type="gramStart"/>
      <w:r>
        <w:t>wiki:Paddlesports_wearit.jpg</w:t>
      </w:r>
      <w:proofErr w:type="gramEnd"/>
      <w:r>
        <w:t>|Don’t</w:t>
      </w:r>
      <w:proofErr w:type="spellEnd"/>
      <w:r>
        <w:t xml:space="preserve"> just take your lifejacket with you, wear it!}}</w:t>
      </w:r>
    </w:p>
    <w:p w:rsidR="00F04AAC" w:rsidRDefault="00F04AAC" w:rsidP="00F04AAC">
      <w:r>
        <w:t xml:space="preserve">  * [[http://www.adventurekayakmag.com/index.php|Adventure Kayak Magazine]]</w:t>
      </w:r>
    </w:p>
    <w:p w:rsidR="00F04AAC" w:rsidRDefault="00F04AAC" w:rsidP="00F04AAC">
      <w:r>
        <w:t xml:space="preserve">  * [[http://www.backpacker.com/|Backpacker Magazine]]</w:t>
      </w:r>
    </w:p>
    <w:p w:rsidR="00F04AAC" w:rsidRDefault="00F04AAC" w:rsidP="00F04AAC">
      <w:r>
        <w:t xml:space="preserve">  * [[http://www.canoekayak.com/|Canoe and Kayak Magazine]]</w:t>
      </w:r>
    </w:p>
    <w:p w:rsidR="00F04AAC" w:rsidRDefault="00F04AAC" w:rsidP="00F04AAC">
      <w:r>
        <w:t xml:space="preserve">  * [[http://canoesailingmagazine.com/|Canoe Sailing Magazine]]</w:t>
      </w:r>
    </w:p>
    <w:p w:rsidR="00F04AAC" w:rsidRDefault="00F04AAC" w:rsidP="00F04AAC">
      <w:r>
        <w:t xml:space="preserve">  * [[http://www.canoerootsmag.com/|Family and Camping </w:t>
      </w:r>
      <w:proofErr w:type="spellStart"/>
      <w:r>
        <w:t>Canoeroots</w:t>
      </w:r>
      <w:proofErr w:type="spellEnd"/>
      <w:r>
        <w:t xml:space="preserve"> Magazine]]</w:t>
      </w:r>
    </w:p>
    <w:p w:rsidR="00F04AAC" w:rsidRDefault="00F04AAC" w:rsidP="00F04AAC">
      <w:r>
        <w:t xml:space="preserve">  * [[http://www.kayakanglermag.com/index.php|Kayak Angler Online]]</w:t>
      </w:r>
    </w:p>
    <w:p w:rsidR="00F04AAC" w:rsidRDefault="00F04AAC" w:rsidP="00F04AAC">
      <w:r>
        <w:t xml:space="preserve">  * [[http://www.supsurfmag.com/|Kayak Fishing Magazine]]</w:t>
      </w:r>
    </w:p>
    <w:p w:rsidR="00F04AAC" w:rsidRDefault="00F04AAC" w:rsidP="00F04AAC">
      <w:r>
        <w:t xml:space="preserve">  * [[http://www.kayakfishing.com/|Kayak Fishing.com]]</w:t>
      </w:r>
    </w:p>
    <w:p w:rsidR="00F04AAC" w:rsidRDefault="00F04AAC" w:rsidP="00F04AAC">
      <w:r>
        <w:t xml:space="preserve">  * [[http://www.kayakmagazine.com/|Kayak Magazine]]</w:t>
      </w:r>
    </w:p>
    <w:p w:rsidR="00F04AAC" w:rsidRDefault="00F04AAC" w:rsidP="00F04AAC">
      <w:r>
        <w:t xml:space="preserve">  * [[http://www.oceanpaddlermagazine.com/|Ocean Paddler Magazine]]</w:t>
      </w:r>
    </w:p>
    <w:p w:rsidR="00F04AAC" w:rsidRDefault="00F04AAC" w:rsidP="00F04AAC">
      <w:r>
        <w:t xml:space="preserve">  * [[http://www.paddlinglife.net/|Paddling Life]]</w:t>
      </w:r>
    </w:p>
    <w:p w:rsidR="00F04AAC" w:rsidRDefault="00F04AAC" w:rsidP="00F04AAC">
      <w:r>
        <w:t xml:space="preserve">  * [[http://www.paddling.net/|Paddling.net]]</w:t>
      </w:r>
    </w:p>
    <w:p w:rsidR="00F04AAC" w:rsidRDefault="00F04AAC" w:rsidP="00F04AAC">
      <w:r>
        <w:t xml:space="preserve">  * [[http://www.rapidmag.com/|Rapid the Whitewater Magazine]]</w:t>
      </w:r>
    </w:p>
    <w:p w:rsidR="00F04AAC" w:rsidRDefault="00F04AAC" w:rsidP="00F04AAC">
      <w:r>
        <w:t xml:space="preserve">  * [[http://www.seakayakermag.com/|Sea Kayaker Magazine]]</w:t>
      </w:r>
    </w:p>
    <w:p w:rsidR="00F04AAC" w:rsidRDefault="00F04AAC" w:rsidP="00F04AAC">
      <w:r>
        <w:t xml:space="preserve">  * [[http://www.supsurfmag.com/|Stand Up Paddle Surfing Magazine]]</w:t>
      </w:r>
    </w:p>
    <w:p w:rsidR="00F04AAC" w:rsidRDefault="00F04AAC" w:rsidP="00F04AAC">
      <w:r>
        <w:t xml:space="preserve">  * [[http://www.uscanoenews.com/USCA_Canoe_News_C37.cfm|USCA Canoe News]]</w:t>
      </w:r>
    </w:p>
    <w:p w:rsidR="00F04AAC" w:rsidRDefault="00F04AAC" w:rsidP="00F04AAC">
      <w:r>
        <w:t xml:space="preserve">  * [[http://www.wavelengthmagazine.com/|Wavelength Magazine]]</w:t>
      </w:r>
    </w:p>
    <w:p w:rsidR="00F04AAC" w:rsidRDefault="00F04AAC" w:rsidP="00F04AAC"/>
    <w:p w:rsidR="00F04AAC" w:rsidRDefault="00F04AAC" w:rsidP="00F04AAC">
      <w:r>
        <w:t>====Contributed by====</w:t>
      </w:r>
    </w:p>
    <w:p w:rsidR="008619AF" w:rsidRDefault="00F04AAC" w:rsidP="00F04AAC">
      <w:r>
        <w:t>[[</w:t>
      </w:r>
      <w:proofErr w:type="gramStart"/>
      <w:r>
        <w:t>mailto:Don.Goff@cgauxnet.us</w:t>
      </w:r>
      <w:proofErr w:type="gramEnd"/>
      <w:r>
        <w:t xml:space="preserve">/]]   Don Goff, N-PC  Senior Advisor for </w:t>
      </w:r>
      <w:proofErr w:type="spellStart"/>
      <w:r>
        <w:t>Paddlecraft</w:t>
      </w:r>
      <w:proofErr w:type="spellEnd"/>
      <w:r>
        <w:t xml:space="preserve"> Safety</w:t>
      </w:r>
      <w:bookmarkStart w:id="0" w:name="_GoBack"/>
      <w:bookmarkEnd w:id="0"/>
    </w:p>
    <w:sectPr w:rsidR="0086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37"/>
    <w:rsid w:val="00135502"/>
    <w:rsid w:val="001851DA"/>
    <w:rsid w:val="00201FA9"/>
    <w:rsid w:val="002F3A37"/>
    <w:rsid w:val="00427AA4"/>
    <w:rsid w:val="00490CBC"/>
    <w:rsid w:val="0049554C"/>
    <w:rsid w:val="004D52DC"/>
    <w:rsid w:val="004E51F1"/>
    <w:rsid w:val="00536784"/>
    <w:rsid w:val="0073323C"/>
    <w:rsid w:val="00765E4F"/>
    <w:rsid w:val="008619AF"/>
    <w:rsid w:val="008830C2"/>
    <w:rsid w:val="008B1546"/>
    <w:rsid w:val="009A7A26"/>
    <w:rsid w:val="009C2C0F"/>
    <w:rsid w:val="009D70C1"/>
    <w:rsid w:val="00AD674D"/>
    <w:rsid w:val="00AE63CC"/>
    <w:rsid w:val="00B8604E"/>
    <w:rsid w:val="00BC1D00"/>
    <w:rsid w:val="00D04598"/>
    <w:rsid w:val="00D3173B"/>
    <w:rsid w:val="00DC1F92"/>
    <w:rsid w:val="00E12733"/>
    <w:rsid w:val="00EB46C8"/>
    <w:rsid w:val="00F04AAC"/>
    <w:rsid w:val="00F6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23BC"/>
  <w15:chartTrackingRefBased/>
  <w15:docId w15:val="{EF4C5A08-DA5F-4EEC-B3EB-56A67F52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28460</Words>
  <Characters>162228</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Bernalillo County Government</Company>
  <LinksUpToDate>false</LinksUpToDate>
  <CharactersWithSpaces>190308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Zacary Wilson</dc:creator>
  <cp:keywords/>
  <dc:description/>
  <cp:lastModifiedBy>Zacary Wilson</cp:lastModifiedBy>
  <cp:revision>2</cp:revision>
  <dcterms:created xsi:type="dcterms:W3CDTF">2018-01-26T23:39:00Z</dcterms:created>
  <dcterms:modified xsi:type="dcterms:W3CDTF">2018-01-26T23:39:00Z</dcterms:modified>
</cp:coreProperties>
</file>