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DECBE" w14:textId="77777777" w:rsidR="00941DB7" w:rsidRDefault="0033430F" w:rsidP="0033430F">
      <w:pPr>
        <w:jc w:val="center"/>
      </w:pPr>
      <w:r>
        <w:t>Kodiak Flotilla Meeting Minutes May 12, 2018</w:t>
      </w:r>
    </w:p>
    <w:p w14:paraId="7210002C" w14:textId="77777777" w:rsidR="0033430F" w:rsidRDefault="0033430F" w:rsidP="0033430F">
      <w:pPr>
        <w:jc w:val="center"/>
      </w:pPr>
    </w:p>
    <w:p w14:paraId="6AE39F4D" w14:textId="7D71B39F" w:rsidR="0033430F" w:rsidRDefault="00396147" w:rsidP="0088727A">
      <w:pPr>
        <w:pStyle w:val="ListParagraph"/>
        <w:numPr>
          <w:ilvl w:val="0"/>
          <w:numId w:val="1"/>
        </w:numPr>
      </w:pPr>
      <w:r>
        <w:t>Meeting Open 9:34 a.m.</w:t>
      </w:r>
    </w:p>
    <w:p w14:paraId="6E02D351" w14:textId="6B7385EC" w:rsidR="00396147" w:rsidRDefault="00396147" w:rsidP="0088727A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14:paraId="0E04DBDE" w14:textId="0AC5A6E7" w:rsidR="00396147" w:rsidRDefault="00396147" w:rsidP="0088727A">
      <w:pPr>
        <w:pStyle w:val="ListParagraph"/>
        <w:numPr>
          <w:ilvl w:val="0"/>
          <w:numId w:val="1"/>
        </w:numPr>
      </w:pPr>
      <w:r>
        <w:t xml:space="preserve">Move to approve minutes from April </w:t>
      </w:r>
    </w:p>
    <w:p w14:paraId="49E5AA5E" w14:textId="3B82DDB3" w:rsidR="00396147" w:rsidRDefault="00396147" w:rsidP="00396147">
      <w:pPr>
        <w:pStyle w:val="ListParagraph"/>
        <w:numPr>
          <w:ilvl w:val="1"/>
          <w:numId w:val="1"/>
        </w:numPr>
      </w:pPr>
      <w:r>
        <w:t>Second, approved</w:t>
      </w:r>
    </w:p>
    <w:p w14:paraId="5BA09BB9" w14:textId="177AE6A4" w:rsidR="00396147" w:rsidRDefault="00396147" w:rsidP="00396147">
      <w:pPr>
        <w:pStyle w:val="ListParagraph"/>
        <w:numPr>
          <w:ilvl w:val="0"/>
          <w:numId w:val="1"/>
        </w:numPr>
      </w:pPr>
      <w:r>
        <w:t>National Safe Boating Week May 19-25</w:t>
      </w:r>
    </w:p>
    <w:p w14:paraId="267FFF89" w14:textId="4630E318" w:rsidR="00396147" w:rsidRDefault="00396147" w:rsidP="00396147">
      <w:pPr>
        <w:pStyle w:val="ListParagraph"/>
        <w:numPr>
          <w:ilvl w:val="1"/>
          <w:numId w:val="1"/>
        </w:numPr>
      </w:pPr>
      <w:r>
        <w:t>Promotes safe boating practices</w:t>
      </w:r>
    </w:p>
    <w:p w14:paraId="60EEDA13" w14:textId="4F34FDD9" w:rsidR="00396147" w:rsidRDefault="00396147" w:rsidP="00396147">
      <w:pPr>
        <w:pStyle w:val="ListParagraph"/>
        <w:numPr>
          <w:ilvl w:val="1"/>
          <w:numId w:val="1"/>
        </w:numPr>
      </w:pPr>
      <w:r>
        <w:t>We will participate in some way</w:t>
      </w:r>
    </w:p>
    <w:p w14:paraId="5C84E18A" w14:textId="47EE0F2F" w:rsidR="00396147" w:rsidRDefault="00396147" w:rsidP="00396147">
      <w:pPr>
        <w:pStyle w:val="ListParagraph"/>
        <w:numPr>
          <w:ilvl w:val="1"/>
          <w:numId w:val="1"/>
        </w:numPr>
      </w:pPr>
      <w:r>
        <w:t>Borough Mayer Proclamation</w:t>
      </w:r>
    </w:p>
    <w:p w14:paraId="3EFB40B4" w14:textId="511EDF1A" w:rsidR="00396147" w:rsidRDefault="00396147" w:rsidP="00396147">
      <w:pPr>
        <w:pStyle w:val="ListParagraph"/>
        <w:numPr>
          <w:ilvl w:val="0"/>
          <w:numId w:val="1"/>
        </w:numPr>
      </w:pPr>
      <w:r>
        <w:t xml:space="preserve">District announcements </w:t>
      </w:r>
    </w:p>
    <w:p w14:paraId="12C95718" w14:textId="4A6150F1" w:rsidR="00396147" w:rsidRDefault="00396147" w:rsidP="00396147">
      <w:pPr>
        <w:pStyle w:val="ListParagraph"/>
        <w:numPr>
          <w:ilvl w:val="1"/>
          <w:numId w:val="1"/>
        </w:numPr>
      </w:pPr>
      <w:r>
        <w:t>ODUs no longer in existence</w:t>
      </w:r>
    </w:p>
    <w:p w14:paraId="2861C8CE" w14:textId="7B349EE2" w:rsidR="00396147" w:rsidRDefault="00396147" w:rsidP="00396147">
      <w:pPr>
        <w:pStyle w:val="ListParagraph"/>
        <w:numPr>
          <w:ilvl w:val="1"/>
          <w:numId w:val="1"/>
        </w:numPr>
      </w:pPr>
      <w:r>
        <w:t>Abide by sleeves up/sleeves down protocol, but essentially it’s up to you</w:t>
      </w:r>
    </w:p>
    <w:p w14:paraId="3BE92B73" w14:textId="67AD0EA2" w:rsidR="00396147" w:rsidRDefault="00396147" w:rsidP="00396147">
      <w:pPr>
        <w:pStyle w:val="ListParagraph"/>
        <w:numPr>
          <w:ilvl w:val="0"/>
          <w:numId w:val="1"/>
        </w:numPr>
      </w:pPr>
      <w:r>
        <w:t>Announcements/Accomplishments/Future Plans</w:t>
      </w:r>
    </w:p>
    <w:p w14:paraId="2CC04894" w14:textId="3C84468F" w:rsidR="00396147" w:rsidRDefault="00396147" w:rsidP="00396147">
      <w:pPr>
        <w:pStyle w:val="ListParagraph"/>
        <w:numPr>
          <w:ilvl w:val="1"/>
          <w:numId w:val="1"/>
        </w:numPr>
      </w:pPr>
      <w:r>
        <w:t>Ensure mandated training is completed</w:t>
      </w:r>
    </w:p>
    <w:p w14:paraId="57503EC1" w14:textId="3993AAA0" w:rsidR="00396147" w:rsidRDefault="00396147" w:rsidP="00396147">
      <w:pPr>
        <w:pStyle w:val="ListParagraph"/>
        <w:numPr>
          <w:ilvl w:val="2"/>
          <w:numId w:val="1"/>
        </w:numPr>
      </w:pPr>
      <w:r>
        <w:t xml:space="preserve">Sexual harassment course no longer in Aux </w:t>
      </w:r>
    </w:p>
    <w:p w14:paraId="5A6587D2" w14:textId="55DC5CE4" w:rsidR="002842B2" w:rsidRDefault="002842B2" w:rsidP="002842B2">
      <w:pPr>
        <w:pStyle w:val="ListParagraph"/>
        <w:numPr>
          <w:ilvl w:val="1"/>
          <w:numId w:val="1"/>
        </w:numPr>
      </w:pPr>
      <w:r>
        <w:t>Kids Don’t Float – almost 100% attendance at school presentation</w:t>
      </w:r>
    </w:p>
    <w:p w14:paraId="457FE0B5" w14:textId="01E46834" w:rsidR="002842B2" w:rsidRDefault="002842B2" w:rsidP="002842B2">
      <w:pPr>
        <w:pStyle w:val="ListParagraph"/>
        <w:numPr>
          <w:ilvl w:val="1"/>
          <w:numId w:val="1"/>
        </w:numPr>
      </w:pPr>
      <w:r>
        <w:t xml:space="preserve">Three members will be leaving this summer </w:t>
      </w:r>
    </w:p>
    <w:p w14:paraId="291D4B52" w14:textId="09E92268" w:rsidR="00EA1E7C" w:rsidRDefault="00EA1E7C" w:rsidP="00EA1E7C">
      <w:pPr>
        <w:pStyle w:val="ListParagraph"/>
        <w:numPr>
          <w:ilvl w:val="2"/>
          <w:numId w:val="1"/>
        </w:numPr>
      </w:pPr>
      <w:r>
        <w:t>Please be sure to contact Nicole/Wes if you are moving</w:t>
      </w:r>
    </w:p>
    <w:p w14:paraId="63DF55BD" w14:textId="6E050DDE" w:rsidR="00EA1E7C" w:rsidRDefault="00EA1E7C" w:rsidP="00EA1E7C">
      <w:pPr>
        <w:pStyle w:val="ListParagraph"/>
        <w:numPr>
          <w:ilvl w:val="1"/>
          <w:numId w:val="1"/>
        </w:numPr>
      </w:pPr>
      <w:r>
        <w:t xml:space="preserve">Five potential new members, including a new transfer </w:t>
      </w:r>
    </w:p>
    <w:p w14:paraId="4FD9B517" w14:textId="25518C39" w:rsidR="00EA1E7C" w:rsidRDefault="00EA1E7C" w:rsidP="00140CDB">
      <w:pPr>
        <w:pStyle w:val="ListParagraph"/>
        <w:numPr>
          <w:ilvl w:val="1"/>
          <w:numId w:val="1"/>
        </w:numPr>
      </w:pPr>
      <w:r>
        <w:t>Vessel exams</w:t>
      </w:r>
    </w:p>
    <w:p w14:paraId="52F1E7AC" w14:textId="13F12EBC" w:rsidR="00EA1E7C" w:rsidRDefault="00EA1E7C" w:rsidP="00140CDB">
      <w:pPr>
        <w:pStyle w:val="ListParagraph"/>
        <w:numPr>
          <w:ilvl w:val="2"/>
          <w:numId w:val="1"/>
        </w:numPr>
      </w:pPr>
      <w:r>
        <w:t>Performed nine exams on April 27</w:t>
      </w:r>
    </w:p>
    <w:p w14:paraId="447D3F46" w14:textId="269A8EA8" w:rsidR="00EA1E7C" w:rsidRDefault="00EA1E7C" w:rsidP="00140CDB">
      <w:pPr>
        <w:pStyle w:val="ListParagraph"/>
        <w:numPr>
          <w:ilvl w:val="2"/>
          <w:numId w:val="1"/>
        </w:numPr>
      </w:pPr>
      <w:r>
        <w:t>If you own a boat or know someone who owns a boat, please contact Auxiliary for exam</w:t>
      </w:r>
    </w:p>
    <w:p w14:paraId="551A1111" w14:textId="7A51B527" w:rsidR="00140CDB" w:rsidRDefault="00140CDB" w:rsidP="00140CDB">
      <w:pPr>
        <w:pStyle w:val="ListParagraph"/>
        <w:numPr>
          <w:ilvl w:val="1"/>
          <w:numId w:val="1"/>
        </w:numPr>
      </w:pPr>
      <w:r>
        <w:t xml:space="preserve">Coastie had several successful visits in April </w:t>
      </w:r>
    </w:p>
    <w:p w14:paraId="640DA3CC" w14:textId="245E682D" w:rsidR="00140CDB" w:rsidRDefault="00140CDB" w:rsidP="00140CDB">
      <w:pPr>
        <w:pStyle w:val="ListParagraph"/>
        <w:numPr>
          <w:ilvl w:val="2"/>
          <w:numId w:val="1"/>
        </w:numPr>
      </w:pPr>
      <w:r>
        <w:t>Crystal is qualified as an operator</w:t>
      </w:r>
    </w:p>
    <w:p w14:paraId="2B9F9686" w14:textId="2E5CF4A4" w:rsidR="00140CDB" w:rsidRDefault="00140CDB" w:rsidP="00140CDB">
      <w:pPr>
        <w:pStyle w:val="ListParagraph"/>
        <w:numPr>
          <w:ilvl w:val="2"/>
          <w:numId w:val="1"/>
        </w:numPr>
      </w:pPr>
      <w:r>
        <w:t>He will be making an appearance at Crab Fest</w:t>
      </w:r>
    </w:p>
    <w:p w14:paraId="40956466" w14:textId="3CA18BBA" w:rsidR="009C071E" w:rsidRDefault="009C071E" w:rsidP="00140CDB">
      <w:pPr>
        <w:pStyle w:val="ListParagraph"/>
        <w:numPr>
          <w:ilvl w:val="2"/>
          <w:numId w:val="1"/>
        </w:numPr>
      </w:pPr>
      <w:r>
        <w:t xml:space="preserve">Working on plans to do some maintenance on Coastie this summer </w:t>
      </w:r>
    </w:p>
    <w:p w14:paraId="1EA15B6E" w14:textId="6899035D" w:rsidR="00332EB2" w:rsidRDefault="00332EB2" w:rsidP="00332EB2">
      <w:pPr>
        <w:pStyle w:val="ListParagraph"/>
        <w:numPr>
          <w:ilvl w:val="1"/>
          <w:numId w:val="1"/>
        </w:numPr>
      </w:pPr>
      <w:r>
        <w:t>Crab Fest booth May 24-28</w:t>
      </w:r>
    </w:p>
    <w:p w14:paraId="0101628D" w14:textId="77777777" w:rsidR="00332EB2" w:rsidRDefault="00332EB2" w:rsidP="00332EB2">
      <w:pPr>
        <w:pStyle w:val="ListParagraph"/>
        <w:numPr>
          <w:ilvl w:val="2"/>
          <w:numId w:val="1"/>
        </w:numPr>
      </w:pPr>
      <w:r>
        <w:t>Nicole will be sending out crab fest sign-up sheets through Sign-Up Genius</w:t>
      </w:r>
    </w:p>
    <w:p w14:paraId="48019D6E" w14:textId="2D2E69AE" w:rsidR="00332EB2" w:rsidRDefault="00332EB2" w:rsidP="00332EB2">
      <w:pPr>
        <w:pStyle w:val="ListParagraph"/>
        <w:numPr>
          <w:ilvl w:val="2"/>
          <w:numId w:val="1"/>
        </w:numPr>
      </w:pPr>
      <w:r>
        <w:t xml:space="preserve">Coloring for kids </w:t>
      </w:r>
    </w:p>
    <w:p w14:paraId="5122F33E" w14:textId="0CC56466" w:rsidR="00332EB2" w:rsidRDefault="00332EB2" w:rsidP="00332EB2">
      <w:pPr>
        <w:pStyle w:val="ListParagraph"/>
        <w:numPr>
          <w:ilvl w:val="2"/>
          <w:numId w:val="1"/>
        </w:numPr>
      </w:pPr>
      <w:r>
        <w:t>Coastie</w:t>
      </w:r>
    </w:p>
    <w:p w14:paraId="44DA7B9F" w14:textId="77A8F86A" w:rsidR="00332EB2" w:rsidRDefault="00332EB2" w:rsidP="00332EB2">
      <w:pPr>
        <w:pStyle w:val="ListParagraph"/>
        <w:numPr>
          <w:ilvl w:val="2"/>
          <w:numId w:val="1"/>
        </w:numPr>
      </w:pPr>
      <w:r>
        <w:t xml:space="preserve">Kodiak Veterans Outreach will join us </w:t>
      </w:r>
    </w:p>
    <w:p w14:paraId="284EEFB3" w14:textId="144AF5D9" w:rsidR="00332EB2" w:rsidRDefault="00332EB2" w:rsidP="00332EB2">
      <w:pPr>
        <w:pStyle w:val="ListParagraph"/>
        <w:numPr>
          <w:ilvl w:val="1"/>
          <w:numId w:val="1"/>
        </w:numPr>
      </w:pPr>
      <w:r>
        <w:t>Planning for 2019 is beginning</w:t>
      </w:r>
    </w:p>
    <w:p w14:paraId="774E5CCC" w14:textId="43184BC8" w:rsidR="00332EB2" w:rsidRDefault="00332EB2" w:rsidP="00332EB2">
      <w:pPr>
        <w:pStyle w:val="ListParagraph"/>
        <w:numPr>
          <w:ilvl w:val="2"/>
          <w:numId w:val="1"/>
        </w:numPr>
      </w:pPr>
      <w:r>
        <w:t>Poster contest</w:t>
      </w:r>
    </w:p>
    <w:p w14:paraId="1AC64380" w14:textId="6979ADB8" w:rsidR="00332EB2" w:rsidRDefault="00332EB2" w:rsidP="00332EB2">
      <w:pPr>
        <w:pStyle w:val="ListParagraph"/>
        <w:numPr>
          <w:ilvl w:val="2"/>
          <w:numId w:val="1"/>
        </w:numPr>
      </w:pPr>
      <w:r>
        <w:t xml:space="preserve">Elections </w:t>
      </w:r>
    </w:p>
    <w:p w14:paraId="16202009" w14:textId="31FA926B" w:rsidR="00332EB2" w:rsidRDefault="00332EB2" w:rsidP="00332EB2">
      <w:pPr>
        <w:pStyle w:val="ListParagraph"/>
        <w:numPr>
          <w:ilvl w:val="1"/>
          <w:numId w:val="1"/>
        </w:numPr>
      </w:pPr>
      <w:r>
        <w:t>MWR Boat House now open</w:t>
      </w:r>
    </w:p>
    <w:p w14:paraId="7C0A4B60" w14:textId="66BBDF2B" w:rsidR="00332EB2" w:rsidRDefault="00332EB2" w:rsidP="00332EB2">
      <w:pPr>
        <w:pStyle w:val="ListParagraph"/>
        <w:numPr>
          <w:ilvl w:val="2"/>
          <w:numId w:val="1"/>
        </w:numPr>
      </w:pPr>
      <w:r>
        <w:t>Auxiliarists can rent a boat</w:t>
      </w:r>
    </w:p>
    <w:p w14:paraId="74CFE61D" w14:textId="0EF7390E" w:rsidR="00332EB2" w:rsidRDefault="00332EB2" w:rsidP="00332EB2">
      <w:pPr>
        <w:pStyle w:val="ListParagraph"/>
        <w:numPr>
          <w:ilvl w:val="2"/>
          <w:numId w:val="1"/>
        </w:numPr>
      </w:pPr>
      <w:r>
        <w:t xml:space="preserve">Must have boating safety course </w:t>
      </w:r>
    </w:p>
    <w:p w14:paraId="4522A72A" w14:textId="23F75CA8" w:rsidR="00332EB2" w:rsidRDefault="00332EB2" w:rsidP="00332EB2">
      <w:pPr>
        <w:pStyle w:val="ListParagraph"/>
        <w:numPr>
          <w:ilvl w:val="2"/>
          <w:numId w:val="1"/>
        </w:numPr>
      </w:pPr>
      <w:r>
        <w:t>Have to take written exam at the boat house as well</w:t>
      </w:r>
    </w:p>
    <w:p w14:paraId="63AA6B27" w14:textId="1E83C63A" w:rsidR="00332EB2" w:rsidRDefault="00332EB2" w:rsidP="00332EB2">
      <w:pPr>
        <w:pStyle w:val="ListParagraph"/>
        <w:numPr>
          <w:ilvl w:val="1"/>
          <w:numId w:val="1"/>
        </w:numPr>
      </w:pPr>
      <w:r>
        <w:t>Please remember to follow chain of leadership; email Nicole and or Wes before reaching out to Lori Cook</w:t>
      </w:r>
    </w:p>
    <w:p w14:paraId="1BDD9402" w14:textId="1B5D28C1" w:rsidR="00332EB2" w:rsidRDefault="00332EB2" w:rsidP="00332EB2">
      <w:pPr>
        <w:pStyle w:val="ListParagraph"/>
        <w:numPr>
          <w:ilvl w:val="0"/>
          <w:numId w:val="1"/>
        </w:numPr>
      </w:pPr>
      <w:r>
        <w:t>Vice Commander section</w:t>
      </w:r>
    </w:p>
    <w:p w14:paraId="40586D12" w14:textId="414F201D" w:rsidR="00332EB2" w:rsidRDefault="00332EB2" w:rsidP="00332EB2">
      <w:pPr>
        <w:pStyle w:val="ListParagraph"/>
        <w:numPr>
          <w:ilvl w:val="1"/>
          <w:numId w:val="1"/>
        </w:numPr>
      </w:pPr>
      <w:r>
        <w:t>Staff Officer reports</w:t>
      </w:r>
    </w:p>
    <w:p w14:paraId="5FF12617" w14:textId="425E92E7" w:rsidR="00332EB2" w:rsidRDefault="00332EB2" w:rsidP="00332EB2">
      <w:pPr>
        <w:pStyle w:val="ListParagraph"/>
        <w:numPr>
          <w:ilvl w:val="1"/>
          <w:numId w:val="1"/>
        </w:numPr>
      </w:pPr>
      <w:r>
        <w:lastRenderedPageBreak/>
        <w:t>IS – no report. Reminder to send in hours</w:t>
      </w:r>
    </w:p>
    <w:p w14:paraId="605545AB" w14:textId="207AF6E8" w:rsidR="00332EB2" w:rsidRDefault="00332EB2" w:rsidP="00332EB2">
      <w:pPr>
        <w:pStyle w:val="ListParagraph"/>
        <w:numPr>
          <w:ilvl w:val="1"/>
          <w:numId w:val="1"/>
        </w:numPr>
      </w:pPr>
      <w:r>
        <w:t xml:space="preserve">Darren – Meeting minutes are up on the website. Newsletter not up yet. </w:t>
      </w:r>
    </w:p>
    <w:p w14:paraId="01C5E8A7" w14:textId="32871F70" w:rsidR="00332EB2" w:rsidRDefault="00332EB2" w:rsidP="00332EB2">
      <w:pPr>
        <w:pStyle w:val="ListParagraph"/>
        <w:numPr>
          <w:ilvl w:val="1"/>
          <w:numId w:val="1"/>
        </w:numPr>
      </w:pPr>
      <w:r>
        <w:t>Nicole – PSAs for National Safe Boating Week to run in conjunction with Providence Trauma Prevention</w:t>
      </w:r>
    </w:p>
    <w:p w14:paraId="4DF0BCFD" w14:textId="72E0A5D1" w:rsidR="00332EB2" w:rsidRDefault="00C45CE6" w:rsidP="00332EB2">
      <w:pPr>
        <w:pStyle w:val="ListParagraph"/>
        <w:numPr>
          <w:ilvl w:val="1"/>
          <w:numId w:val="1"/>
        </w:numPr>
      </w:pPr>
      <w:r>
        <w:t>Operations – nothing to report</w:t>
      </w:r>
    </w:p>
    <w:p w14:paraId="4BF0E07B" w14:textId="35D1F76E" w:rsidR="00C45CE6" w:rsidRDefault="00C45CE6" w:rsidP="00C45CE6">
      <w:pPr>
        <w:pStyle w:val="ListParagraph"/>
        <w:numPr>
          <w:ilvl w:val="0"/>
          <w:numId w:val="1"/>
        </w:numPr>
      </w:pPr>
      <w:r>
        <w:t>Finance Report</w:t>
      </w:r>
    </w:p>
    <w:p w14:paraId="2F464501" w14:textId="2177A6BA" w:rsidR="00C45CE6" w:rsidRDefault="00C45CE6" w:rsidP="00C45CE6">
      <w:pPr>
        <w:pStyle w:val="ListParagraph"/>
        <w:numPr>
          <w:ilvl w:val="1"/>
          <w:numId w:val="1"/>
        </w:numPr>
      </w:pPr>
      <w:r>
        <w:t xml:space="preserve">Expensive month due to poster contest, children’s fair, challenge coins, refreshments </w:t>
      </w:r>
    </w:p>
    <w:p w14:paraId="530DF60D" w14:textId="1772C131" w:rsidR="00C45CE6" w:rsidRDefault="00C45CE6" w:rsidP="00C45CE6">
      <w:pPr>
        <w:pStyle w:val="ListParagraph"/>
        <w:numPr>
          <w:ilvl w:val="1"/>
          <w:numId w:val="1"/>
        </w:numPr>
      </w:pPr>
      <w:r>
        <w:t>Checking: $956.09</w:t>
      </w:r>
    </w:p>
    <w:p w14:paraId="30086BDE" w14:textId="286A4520" w:rsidR="00C45CE6" w:rsidRDefault="00C45CE6" w:rsidP="00C45CE6">
      <w:pPr>
        <w:pStyle w:val="ListParagraph"/>
        <w:numPr>
          <w:ilvl w:val="1"/>
          <w:numId w:val="1"/>
        </w:numPr>
      </w:pPr>
      <w:r>
        <w:t>Savings: $1,131.79</w:t>
      </w:r>
    </w:p>
    <w:p w14:paraId="1EBC8A40" w14:textId="42107A37" w:rsidR="0025282E" w:rsidRDefault="0025282E" w:rsidP="00C45CE6">
      <w:pPr>
        <w:pStyle w:val="ListParagraph"/>
        <w:numPr>
          <w:ilvl w:val="1"/>
          <w:numId w:val="1"/>
        </w:numPr>
      </w:pPr>
      <w:r>
        <w:t xml:space="preserve">Upcoming expenses: Crab Fest and Coastie battery replacement </w:t>
      </w:r>
    </w:p>
    <w:p w14:paraId="1EBC405D" w14:textId="0DF127A1" w:rsidR="006638D2" w:rsidRDefault="006638D2" w:rsidP="00C45CE6">
      <w:pPr>
        <w:pStyle w:val="ListParagraph"/>
        <w:numPr>
          <w:ilvl w:val="1"/>
          <w:numId w:val="1"/>
        </w:numPr>
      </w:pPr>
      <w:r>
        <w:t xml:space="preserve">Poker Run </w:t>
      </w:r>
      <w:r w:rsidR="00BB211E">
        <w:t xml:space="preserve"> </w:t>
      </w:r>
    </w:p>
    <w:p w14:paraId="3E3EE558" w14:textId="197A1C1B" w:rsidR="00BB211E" w:rsidRDefault="00BB211E" w:rsidP="00BB211E">
      <w:pPr>
        <w:pStyle w:val="ListParagraph"/>
        <w:numPr>
          <w:ilvl w:val="0"/>
          <w:numId w:val="1"/>
        </w:numPr>
      </w:pPr>
      <w:r>
        <w:t>Unfinished business – none</w:t>
      </w:r>
    </w:p>
    <w:p w14:paraId="778A09FA" w14:textId="78411F1E" w:rsidR="00BB211E" w:rsidRDefault="00BB211E" w:rsidP="00BB211E">
      <w:pPr>
        <w:pStyle w:val="ListParagraph"/>
        <w:numPr>
          <w:ilvl w:val="0"/>
          <w:numId w:val="1"/>
        </w:numPr>
      </w:pPr>
      <w:r>
        <w:t>New business</w:t>
      </w:r>
    </w:p>
    <w:p w14:paraId="7C94EC7B" w14:textId="7553CC96" w:rsidR="00BB211E" w:rsidRDefault="00BB211E" w:rsidP="00BB211E">
      <w:pPr>
        <w:pStyle w:val="ListParagraph"/>
        <w:numPr>
          <w:ilvl w:val="1"/>
          <w:numId w:val="1"/>
        </w:numPr>
      </w:pPr>
      <w:r>
        <w:t>Summer meetings</w:t>
      </w:r>
    </w:p>
    <w:p w14:paraId="27FD3D5E" w14:textId="442A8F38" w:rsidR="00E66E95" w:rsidRDefault="00E66E95" w:rsidP="00E66E95">
      <w:pPr>
        <w:pStyle w:val="ListParagraph"/>
        <w:numPr>
          <w:ilvl w:val="2"/>
          <w:numId w:val="1"/>
        </w:numPr>
      </w:pPr>
      <w:r>
        <w:t>Suggest continuing to meet in July-August but move to a weekday evening</w:t>
      </w:r>
    </w:p>
    <w:p w14:paraId="023B9E0A" w14:textId="2FC529EB" w:rsidR="00E66E95" w:rsidRDefault="00E66E95" w:rsidP="00E66E95">
      <w:pPr>
        <w:pStyle w:val="ListParagraph"/>
        <w:numPr>
          <w:ilvl w:val="3"/>
          <w:numId w:val="1"/>
        </w:numPr>
      </w:pPr>
      <w:r>
        <w:t xml:space="preserve">Second Monday or Tuesday of the month about 6:30 </w:t>
      </w:r>
    </w:p>
    <w:p w14:paraId="481DEDE0" w14:textId="2EFF5A72" w:rsidR="00B70E0D" w:rsidRDefault="00B70E0D" w:rsidP="00B70E0D">
      <w:pPr>
        <w:pStyle w:val="ListParagraph"/>
        <w:numPr>
          <w:ilvl w:val="2"/>
          <w:numId w:val="1"/>
        </w:numPr>
      </w:pPr>
      <w:r>
        <w:t xml:space="preserve">Group approved second Tuesday of July and August </w:t>
      </w:r>
    </w:p>
    <w:p w14:paraId="6D7EA7FC" w14:textId="35C5C533" w:rsidR="00B70E0D" w:rsidRDefault="00B70E0D" w:rsidP="00B70E0D">
      <w:pPr>
        <w:pStyle w:val="ListParagraph"/>
        <w:numPr>
          <w:ilvl w:val="1"/>
          <w:numId w:val="1"/>
        </w:numPr>
      </w:pPr>
      <w:r>
        <w:t xml:space="preserve">Diversity presentation </w:t>
      </w:r>
      <w:r w:rsidR="006B79CE">
        <w:t xml:space="preserve">given to group </w:t>
      </w:r>
    </w:p>
    <w:p w14:paraId="153D9079" w14:textId="3DA064A3" w:rsidR="00B70E0D" w:rsidRDefault="00CD4D52" w:rsidP="006B79CE">
      <w:pPr>
        <w:pStyle w:val="ListParagraph"/>
        <w:numPr>
          <w:ilvl w:val="0"/>
          <w:numId w:val="1"/>
        </w:numPr>
      </w:pPr>
      <w:r>
        <w:t>Awards and recognition – none</w:t>
      </w:r>
    </w:p>
    <w:p w14:paraId="0FC52626" w14:textId="2E4319B2" w:rsidR="00CD4D52" w:rsidRDefault="00CD4D52" w:rsidP="006B79CE">
      <w:pPr>
        <w:pStyle w:val="ListParagraph"/>
        <w:numPr>
          <w:ilvl w:val="0"/>
          <w:numId w:val="1"/>
        </w:numPr>
      </w:pPr>
      <w:r>
        <w:t>New members – not present</w:t>
      </w:r>
    </w:p>
    <w:p w14:paraId="7B98C178" w14:textId="5955779A" w:rsidR="00CD4D52" w:rsidRDefault="00CD4D52" w:rsidP="006B79CE">
      <w:pPr>
        <w:pStyle w:val="ListParagraph"/>
        <w:numPr>
          <w:ilvl w:val="0"/>
          <w:numId w:val="1"/>
        </w:numPr>
      </w:pPr>
      <w:r>
        <w:t>Member comments</w:t>
      </w:r>
    </w:p>
    <w:p w14:paraId="5F3D9A4D" w14:textId="3EDA43E9" w:rsidR="00CD4D52" w:rsidRDefault="00CD4D52" w:rsidP="00CD4D52">
      <w:pPr>
        <w:pStyle w:val="ListParagraph"/>
        <w:numPr>
          <w:ilvl w:val="1"/>
          <w:numId w:val="1"/>
        </w:numPr>
      </w:pPr>
      <w:r>
        <w:t>What do we do at Crab Fest?</w:t>
      </w:r>
    </w:p>
    <w:p w14:paraId="657FEF37" w14:textId="0E161310" w:rsidR="00E16BE8" w:rsidRDefault="00E16BE8" w:rsidP="00E16BE8">
      <w:pPr>
        <w:pStyle w:val="ListParagraph"/>
        <w:numPr>
          <w:ilvl w:val="2"/>
          <w:numId w:val="1"/>
        </w:numPr>
      </w:pPr>
      <w:r>
        <w:t>Last year was the first year we did the booth on our own, targeted kids, included coloring pages, Coastie, McDonalds ice cream, ideas for this year are welcome</w:t>
      </w:r>
    </w:p>
    <w:p w14:paraId="78090BC9" w14:textId="18789B18" w:rsidR="00E16BE8" w:rsidRDefault="00546D2C" w:rsidP="00546D2C">
      <w:pPr>
        <w:pStyle w:val="ListParagraph"/>
        <w:numPr>
          <w:ilvl w:val="0"/>
          <w:numId w:val="1"/>
        </w:numPr>
      </w:pPr>
      <w:r>
        <w:t>Information/upcoming events</w:t>
      </w:r>
    </w:p>
    <w:p w14:paraId="700F5D3B" w14:textId="436847D1" w:rsidR="00546D2C" w:rsidRDefault="00546D2C" w:rsidP="00546D2C">
      <w:pPr>
        <w:pStyle w:val="ListParagraph"/>
        <w:numPr>
          <w:ilvl w:val="1"/>
          <w:numId w:val="1"/>
        </w:numPr>
      </w:pPr>
      <w:r>
        <w:t>Leadership meeting minutes from May 2 to be sent</w:t>
      </w:r>
    </w:p>
    <w:p w14:paraId="65E2A888" w14:textId="6A1F17AB" w:rsidR="00546D2C" w:rsidRDefault="00546D2C" w:rsidP="00546D2C">
      <w:pPr>
        <w:pStyle w:val="ListParagraph"/>
        <w:numPr>
          <w:ilvl w:val="1"/>
          <w:numId w:val="1"/>
        </w:numPr>
      </w:pPr>
      <w:r>
        <w:t>Kodiak MWR Activity Notice will be sent</w:t>
      </w:r>
    </w:p>
    <w:p w14:paraId="27B64299" w14:textId="06CA541F" w:rsidR="00546D2C" w:rsidRDefault="00546D2C" w:rsidP="00546D2C">
      <w:pPr>
        <w:pStyle w:val="ListParagraph"/>
        <w:numPr>
          <w:ilvl w:val="1"/>
          <w:numId w:val="1"/>
        </w:numPr>
      </w:pPr>
      <w:r>
        <w:t>Member training Compendium to be sent</w:t>
      </w:r>
    </w:p>
    <w:p w14:paraId="62EAA167" w14:textId="63B9303E" w:rsidR="00546D2C" w:rsidRDefault="00546D2C" w:rsidP="00546D2C">
      <w:pPr>
        <w:pStyle w:val="ListParagraph"/>
        <w:numPr>
          <w:ilvl w:val="1"/>
          <w:numId w:val="1"/>
        </w:numPr>
      </w:pPr>
      <w:r>
        <w:t>NSBW Proclamation at KIB Assembly, May 17</w:t>
      </w:r>
    </w:p>
    <w:p w14:paraId="7A09C435" w14:textId="15C3C6DE" w:rsidR="00546D2C" w:rsidRDefault="00546D2C" w:rsidP="00546D2C">
      <w:pPr>
        <w:pStyle w:val="ListParagraph"/>
        <w:numPr>
          <w:ilvl w:val="1"/>
          <w:numId w:val="1"/>
        </w:numPr>
      </w:pPr>
      <w:r>
        <w:t>May 18 Wear Your Life Jacket to Work Day</w:t>
      </w:r>
    </w:p>
    <w:p w14:paraId="527CB8A0" w14:textId="27736B8F" w:rsidR="00546D2C" w:rsidRDefault="00546D2C" w:rsidP="00546D2C">
      <w:pPr>
        <w:pStyle w:val="ListParagraph"/>
        <w:numPr>
          <w:ilvl w:val="1"/>
          <w:numId w:val="1"/>
        </w:numPr>
      </w:pPr>
      <w:r>
        <w:t>May 20-26 National Safe Boating Week</w:t>
      </w:r>
    </w:p>
    <w:p w14:paraId="12B0E5FA" w14:textId="0D3219D3" w:rsidR="00546D2C" w:rsidRDefault="00546D2C" w:rsidP="00546D2C">
      <w:pPr>
        <w:pStyle w:val="ListParagraph"/>
        <w:numPr>
          <w:ilvl w:val="1"/>
          <w:numId w:val="1"/>
        </w:numPr>
      </w:pPr>
      <w:r>
        <w:t>May 24-28 Crab Fest</w:t>
      </w:r>
    </w:p>
    <w:p w14:paraId="11F20838" w14:textId="0D13FAD2" w:rsidR="00546D2C" w:rsidRDefault="00546D2C" w:rsidP="00546D2C">
      <w:pPr>
        <w:pStyle w:val="ListParagraph"/>
        <w:numPr>
          <w:ilvl w:val="1"/>
          <w:numId w:val="1"/>
        </w:numPr>
      </w:pPr>
      <w:r>
        <w:t>May 29 Leadership Meeting</w:t>
      </w:r>
    </w:p>
    <w:p w14:paraId="56156015" w14:textId="13579430" w:rsidR="00546D2C" w:rsidRDefault="00546D2C" w:rsidP="00546D2C">
      <w:pPr>
        <w:pStyle w:val="ListParagraph"/>
        <w:numPr>
          <w:ilvl w:val="1"/>
          <w:numId w:val="1"/>
        </w:numPr>
      </w:pPr>
      <w:r>
        <w:t>June 9 Flotilla Meeting</w:t>
      </w:r>
    </w:p>
    <w:p w14:paraId="528A0110" w14:textId="61433319" w:rsidR="00546D2C" w:rsidRDefault="00546D2C" w:rsidP="00546D2C">
      <w:pPr>
        <w:pStyle w:val="ListParagraph"/>
        <w:numPr>
          <w:ilvl w:val="1"/>
          <w:numId w:val="1"/>
        </w:numPr>
      </w:pPr>
      <w:r>
        <w:t>June 23 Coast Guard Auxiliary 79</w:t>
      </w:r>
      <w:r w:rsidRPr="00546D2C">
        <w:rPr>
          <w:vertAlign w:val="superscript"/>
        </w:rPr>
        <w:t>th</w:t>
      </w:r>
      <w:r>
        <w:t xml:space="preserve"> birthday – possible fellowship event</w:t>
      </w:r>
    </w:p>
    <w:p w14:paraId="07E11730" w14:textId="4A4E2782" w:rsidR="00546D2C" w:rsidRDefault="00500BC2" w:rsidP="00500BC2">
      <w:pPr>
        <w:pStyle w:val="ListParagraph"/>
        <w:numPr>
          <w:ilvl w:val="0"/>
          <w:numId w:val="1"/>
        </w:numPr>
      </w:pPr>
      <w:r>
        <w:t>Motion to Adjourn</w:t>
      </w:r>
    </w:p>
    <w:p w14:paraId="1B9BEBEB" w14:textId="3C074448" w:rsidR="00303709" w:rsidRDefault="00303709" w:rsidP="00303709">
      <w:pPr>
        <w:pStyle w:val="ListParagraph"/>
        <w:numPr>
          <w:ilvl w:val="1"/>
          <w:numId w:val="1"/>
        </w:numPr>
      </w:pPr>
      <w:r>
        <w:t>Motion</w:t>
      </w:r>
    </w:p>
    <w:p w14:paraId="47B669D7" w14:textId="3092FB6C" w:rsidR="00303709" w:rsidRDefault="00303709" w:rsidP="00303709">
      <w:pPr>
        <w:pStyle w:val="ListParagraph"/>
        <w:numPr>
          <w:ilvl w:val="1"/>
          <w:numId w:val="1"/>
        </w:numPr>
      </w:pPr>
      <w:r>
        <w:t>Motion approved</w:t>
      </w:r>
    </w:p>
    <w:p w14:paraId="7DD35C90" w14:textId="11C4227F" w:rsidR="00303709" w:rsidRDefault="00303709" w:rsidP="00303709">
      <w:pPr>
        <w:pStyle w:val="ListParagraph"/>
        <w:numPr>
          <w:ilvl w:val="0"/>
          <w:numId w:val="1"/>
        </w:numPr>
      </w:pPr>
      <w:r>
        <w:t>Meeting adjourned 10:31 a.m.</w:t>
      </w:r>
      <w:bookmarkStart w:id="0" w:name="_GoBack"/>
      <w:bookmarkEnd w:id="0"/>
    </w:p>
    <w:p w14:paraId="3D549498" w14:textId="77777777" w:rsidR="00332EB2" w:rsidRDefault="00332EB2" w:rsidP="00332EB2">
      <w:pPr>
        <w:pStyle w:val="ListParagraph"/>
        <w:ind w:left="1860"/>
      </w:pPr>
    </w:p>
    <w:sectPr w:rsidR="00332EB2" w:rsidSect="00DF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4BD1"/>
    <w:multiLevelType w:val="hybridMultilevel"/>
    <w:tmpl w:val="FCA25F30"/>
    <w:lvl w:ilvl="0" w:tplc="F7728E2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F"/>
    <w:rsid w:val="00140CDB"/>
    <w:rsid w:val="0025282E"/>
    <w:rsid w:val="002842B2"/>
    <w:rsid w:val="00303709"/>
    <w:rsid w:val="00332EB2"/>
    <w:rsid w:val="0033430F"/>
    <w:rsid w:val="00396147"/>
    <w:rsid w:val="00500BC2"/>
    <w:rsid w:val="00546D2C"/>
    <w:rsid w:val="006638D2"/>
    <w:rsid w:val="006B79CE"/>
    <w:rsid w:val="0088727A"/>
    <w:rsid w:val="00941DB7"/>
    <w:rsid w:val="009C071E"/>
    <w:rsid w:val="00A8086E"/>
    <w:rsid w:val="00AD5A4E"/>
    <w:rsid w:val="00B70E0D"/>
    <w:rsid w:val="00BB211E"/>
    <w:rsid w:val="00C45CE6"/>
    <w:rsid w:val="00CD4D52"/>
    <w:rsid w:val="00DF03D6"/>
    <w:rsid w:val="00E16BE8"/>
    <w:rsid w:val="00E66E95"/>
    <w:rsid w:val="00EA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49C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2018-05-12T17:26:00Z</dcterms:created>
  <dcterms:modified xsi:type="dcterms:W3CDTF">2018-05-12T18:31:00Z</dcterms:modified>
</cp:coreProperties>
</file>