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57F2" w14:textId="79153DF0" w:rsidR="00C84CAF" w:rsidRDefault="00943204">
      <w:r>
        <w:t>Flotilla Minutes – April 7, 2018</w:t>
      </w:r>
    </w:p>
    <w:p w14:paraId="3EF60797" w14:textId="77777777" w:rsidR="00943204" w:rsidRDefault="00943204"/>
    <w:p w14:paraId="7F8DF8CE" w14:textId="64EB0A57" w:rsidR="00943204" w:rsidRDefault="00943204" w:rsidP="00943204">
      <w:pPr>
        <w:pStyle w:val="ListParagraph"/>
        <w:numPr>
          <w:ilvl w:val="0"/>
          <w:numId w:val="1"/>
        </w:numPr>
      </w:pPr>
      <w:r>
        <w:t>Meeting open 9:33 a.m.</w:t>
      </w:r>
    </w:p>
    <w:p w14:paraId="06E39C2C" w14:textId="075D32F9" w:rsidR="00943204" w:rsidRDefault="00943204" w:rsidP="00943204">
      <w:pPr>
        <w:pStyle w:val="ListParagraph"/>
        <w:numPr>
          <w:ilvl w:val="0"/>
          <w:numId w:val="1"/>
        </w:numPr>
      </w:pPr>
      <w:r>
        <w:t>Pledge of allegiance</w:t>
      </w:r>
    </w:p>
    <w:p w14:paraId="27F89AF3" w14:textId="4DCCD105" w:rsidR="00943204" w:rsidRDefault="00943204" w:rsidP="00943204">
      <w:pPr>
        <w:pStyle w:val="ListParagraph"/>
        <w:numPr>
          <w:ilvl w:val="0"/>
          <w:numId w:val="1"/>
        </w:numPr>
      </w:pPr>
      <w:r>
        <w:t>Minutes approved</w:t>
      </w:r>
    </w:p>
    <w:p w14:paraId="1D793401" w14:textId="309039B2" w:rsidR="00943204" w:rsidRDefault="00943204" w:rsidP="00943204">
      <w:pPr>
        <w:pStyle w:val="ListParagraph"/>
        <w:numPr>
          <w:ilvl w:val="0"/>
          <w:numId w:val="1"/>
        </w:numPr>
      </w:pPr>
      <w:r>
        <w:t>Announcements</w:t>
      </w:r>
    </w:p>
    <w:p w14:paraId="457B91AB" w14:textId="504483ED" w:rsidR="00943204" w:rsidRDefault="00123C27" w:rsidP="00943204">
      <w:pPr>
        <w:pStyle w:val="ListParagraph"/>
        <w:numPr>
          <w:ilvl w:val="1"/>
          <w:numId w:val="1"/>
        </w:numPr>
      </w:pPr>
      <w:proofErr w:type="spellStart"/>
      <w:r>
        <w:t>Coastie</w:t>
      </w:r>
      <w:proofErr w:type="spellEnd"/>
      <w:r>
        <w:t xml:space="preserve"> volunteers needed</w:t>
      </w:r>
      <w:r w:rsidR="00983CF9">
        <w:t xml:space="preserve"> for upcoming events</w:t>
      </w:r>
    </w:p>
    <w:p w14:paraId="16509A12" w14:textId="3C21CB30" w:rsidR="00123C27" w:rsidRDefault="00123C27" w:rsidP="00123C27">
      <w:pPr>
        <w:pStyle w:val="ListParagraph"/>
        <w:numPr>
          <w:ilvl w:val="2"/>
          <w:numId w:val="1"/>
        </w:numPr>
      </w:pPr>
      <w:r>
        <w:t>Children’s Fair April 14</w:t>
      </w:r>
    </w:p>
    <w:p w14:paraId="5009853E" w14:textId="74002478" w:rsidR="006E6E68" w:rsidRDefault="007F52D6" w:rsidP="00024C23">
      <w:pPr>
        <w:pStyle w:val="ListParagraph"/>
        <w:numPr>
          <w:ilvl w:val="2"/>
          <w:numId w:val="1"/>
        </w:numPr>
      </w:pPr>
      <w:r>
        <w:t>April 20 North Star Elementary</w:t>
      </w:r>
    </w:p>
    <w:p w14:paraId="3308CF29" w14:textId="17482EEA" w:rsidR="007F52D6" w:rsidRDefault="007F52D6" w:rsidP="00024C23">
      <w:pPr>
        <w:pStyle w:val="ListParagraph"/>
        <w:numPr>
          <w:ilvl w:val="2"/>
          <w:numId w:val="1"/>
        </w:numPr>
      </w:pPr>
      <w:r>
        <w:t>Christian School April 30</w:t>
      </w:r>
    </w:p>
    <w:p w14:paraId="448401DC" w14:textId="16AB2F66" w:rsidR="007F52D6" w:rsidRDefault="003449E2" w:rsidP="00024C23">
      <w:pPr>
        <w:pStyle w:val="ListParagraph"/>
        <w:numPr>
          <w:ilvl w:val="2"/>
          <w:numId w:val="1"/>
        </w:numPr>
      </w:pPr>
      <w:r>
        <w:t>Spring Fling on base April 28</w:t>
      </w:r>
    </w:p>
    <w:p w14:paraId="42822AA7" w14:textId="613989B3" w:rsidR="003449E2" w:rsidRDefault="003449E2" w:rsidP="00024C23">
      <w:pPr>
        <w:pStyle w:val="ListParagraph"/>
        <w:numPr>
          <w:ilvl w:val="2"/>
          <w:numId w:val="1"/>
        </w:numPr>
      </w:pPr>
      <w:r>
        <w:t xml:space="preserve">Main Elementary </w:t>
      </w:r>
      <w:r w:rsidR="003E2233">
        <w:t>May 11</w:t>
      </w:r>
      <w:r w:rsidR="00EE5C44">
        <w:t xml:space="preserve"> – need operator</w:t>
      </w:r>
    </w:p>
    <w:p w14:paraId="0772FBFB" w14:textId="3CAE55F9" w:rsidR="00EE5C44" w:rsidRDefault="00EE5C44" w:rsidP="00EE5C44">
      <w:pPr>
        <w:pStyle w:val="ListParagraph"/>
        <w:numPr>
          <w:ilvl w:val="1"/>
          <w:numId w:val="1"/>
        </w:numPr>
      </w:pPr>
      <w:r>
        <w:t>Kids Don’t Float poster contest</w:t>
      </w:r>
    </w:p>
    <w:p w14:paraId="6722CA0E" w14:textId="76053A35" w:rsidR="00EE5C44" w:rsidRDefault="00BD6CCB" w:rsidP="00EE5C44">
      <w:pPr>
        <w:pStyle w:val="ListParagraph"/>
        <w:numPr>
          <w:ilvl w:val="2"/>
          <w:numId w:val="1"/>
        </w:numPr>
      </w:pPr>
      <w:r>
        <w:t xml:space="preserve">About </w:t>
      </w:r>
      <w:r w:rsidR="00EE5C44">
        <w:t>300 entries</w:t>
      </w:r>
      <w:r w:rsidR="00CF259B">
        <w:t xml:space="preserve"> from pre-school through adult</w:t>
      </w:r>
    </w:p>
    <w:p w14:paraId="1BDDD5B5" w14:textId="754981B9" w:rsidR="004144F1" w:rsidRDefault="004144F1" w:rsidP="004144F1">
      <w:pPr>
        <w:pStyle w:val="ListParagraph"/>
        <w:numPr>
          <w:ilvl w:val="1"/>
          <w:numId w:val="1"/>
        </w:numPr>
      </w:pPr>
      <w:r>
        <w:t>New auxiliary flag to display streamers</w:t>
      </w:r>
    </w:p>
    <w:p w14:paraId="285C3AD3" w14:textId="326842B0" w:rsidR="004144F1" w:rsidRDefault="00D61C15" w:rsidP="004144F1">
      <w:pPr>
        <w:pStyle w:val="ListParagraph"/>
        <w:numPr>
          <w:ilvl w:val="1"/>
          <w:numId w:val="1"/>
        </w:numPr>
      </w:pPr>
      <w:r>
        <w:t>Base liais</w:t>
      </w:r>
      <w:r w:rsidR="004144F1">
        <w:t>on Robbie Alvarez was due to be present, not able to be here. His items:</w:t>
      </w:r>
    </w:p>
    <w:p w14:paraId="11F1A6A6" w14:textId="0EAC07AC" w:rsidR="004144F1" w:rsidRDefault="004144F1" w:rsidP="004144F1">
      <w:pPr>
        <w:pStyle w:val="ListParagraph"/>
        <w:numPr>
          <w:ilvl w:val="2"/>
          <w:numId w:val="1"/>
        </w:numPr>
      </w:pPr>
      <w:r>
        <w:t>Spouses Association rummage sale May 5 – volunteers needed</w:t>
      </w:r>
    </w:p>
    <w:p w14:paraId="5EAA30AE" w14:textId="421A7E9E" w:rsidR="004144F1" w:rsidRDefault="004144F1" w:rsidP="004144F1">
      <w:pPr>
        <w:pStyle w:val="ListParagraph"/>
        <w:numPr>
          <w:ilvl w:val="2"/>
          <w:numId w:val="1"/>
        </w:numPr>
      </w:pPr>
      <w:r>
        <w:t xml:space="preserve">April is month of the Military Child </w:t>
      </w:r>
    </w:p>
    <w:p w14:paraId="7A1B918F" w14:textId="78AF1A89" w:rsidR="004144F1" w:rsidRDefault="004144F1" w:rsidP="004144F1">
      <w:pPr>
        <w:pStyle w:val="ListParagraph"/>
        <w:numPr>
          <w:ilvl w:val="1"/>
          <w:numId w:val="1"/>
        </w:numPr>
      </w:pPr>
      <w:r>
        <w:t>May 5 Community Clean-up Day</w:t>
      </w:r>
    </w:p>
    <w:p w14:paraId="0D785376" w14:textId="5FBF7005" w:rsidR="004144F1" w:rsidRDefault="00E32AE4" w:rsidP="004144F1">
      <w:pPr>
        <w:pStyle w:val="ListParagraph"/>
        <w:numPr>
          <w:ilvl w:val="1"/>
          <w:numId w:val="1"/>
        </w:numPr>
      </w:pPr>
      <w:r>
        <w:t>Aux looking to adopt a highway for clean-up; more details to come</w:t>
      </w:r>
    </w:p>
    <w:p w14:paraId="2411F3B7" w14:textId="4129BB5E" w:rsidR="00E32AE4" w:rsidRDefault="00E32AE4" w:rsidP="004144F1">
      <w:pPr>
        <w:pStyle w:val="ListParagraph"/>
        <w:numPr>
          <w:ilvl w:val="1"/>
          <w:numId w:val="1"/>
        </w:numPr>
      </w:pPr>
      <w:r>
        <w:t>Wes working on a booth for Crab Fest May 24-28</w:t>
      </w:r>
    </w:p>
    <w:p w14:paraId="4E396707" w14:textId="245A8EEC" w:rsidR="00E32AE4" w:rsidRDefault="00E32AE4" w:rsidP="00E32AE4">
      <w:pPr>
        <w:pStyle w:val="ListParagraph"/>
        <w:numPr>
          <w:ilvl w:val="2"/>
          <w:numId w:val="1"/>
        </w:numPr>
      </w:pPr>
      <w:r>
        <w:t xml:space="preserve">Volunteer sign-up sheet will be going around </w:t>
      </w:r>
    </w:p>
    <w:p w14:paraId="7905D17F" w14:textId="146F6B8F" w:rsidR="00E32AE4" w:rsidRDefault="00E32AE4" w:rsidP="00E32AE4">
      <w:pPr>
        <w:pStyle w:val="ListParagraph"/>
        <w:numPr>
          <w:ilvl w:val="1"/>
          <w:numId w:val="1"/>
        </w:numPr>
      </w:pPr>
      <w:r>
        <w:t>Newsletter coming out soon</w:t>
      </w:r>
    </w:p>
    <w:p w14:paraId="0D10059F" w14:textId="367B6D5F" w:rsidR="006E4BB4" w:rsidRDefault="006E4BB4" w:rsidP="006E4BB4">
      <w:pPr>
        <w:pStyle w:val="ListParagraph"/>
        <w:numPr>
          <w:ilvl w:val="0"/>
          <w:numId w:val="1"/>
        </w:numPr>
      </w:pPr>
      <w:r>
        <w:t>New Business</w:t>
      </w:r>
    </w:p>
    <w:p w14:paraId="3AB46B0C" w14:textId="3A4A851C" w:rsidR="006E4BB4" w:rsidRDefault="006E4BB4" w:rsidP="006E4BB4">
      <w:pPr>
        <w:pStyle w:val="ListParagraph"/>
        <w:numPr>
          <w:ilvl w:val="1"/>
          <w:numId w:val="1"/>
        </w:numPr>
      </w:pPr>
      <w:r>
        <w:t xml:space="preserve">Voting for Kids Don’t Float Poster Contest </w:t>
      </w:r>
      <w:r w:rsidR="00061779">
        <w:t>(begin 9:57 a.m., end 10:05 a.m.)</w:t>
      </w:r>
    </w:p>
    <w:p w14:paraId="04ACF61C" w14:textId="7A6A52B4" w:rsidR="00EA18AB" w:rsidRDefault="00EA18AB" w:rsidP="00EA18AB">
      <w:pPr>
        <w:pStyle w:val="ListParagraph"/>
        <w:numPr>
          <w:ilvl w:val="2"/>
          <w:numId w:val="1"/>
        </w:numPr>
      </w:pPr>
      <w:r>
        <w:t>Winner: Carly Gunderson grade 7</w:t>
      </w:r>
    </w:p>
    <w:p w14:paraId="6134E9FC" w14:textId="3A1D38F9" w:rsidR="008E16A1" w:rsidRDefault="008E16A1" w:rsidP="008E16A1">
      <w:pPr>
        <w:pStyle w:val="ListParagraph"/>
        <w:numPr>
          <w:ilvl w:val="0"/>
          <w:numId w:val="1"/>
        </w:numPr>
      </w:pPr>
      <w:r>
        <w:t>Finance Report</w:t>
      </w:r>
    </w:p>
    <w:p w14:paraId="46014768" w14:textId="2D216E60" w:rsidR="008E16A1" w:rsidRDefault="008E16A1" w:rsidP="008E16A1">
      <w:pPr>
        <w:pStyle w:val="ListParagraph"/>
        <w:numPr>
          <w:ilvl w:val="1"/>
          <w:numId w:val="1"/>
        </w:numPr>
      </w:pPr>
      <w:r>
        <w:t>Checking: $1,498.62</w:t>
      </w:r>
    </w:p>
    <w:p w14:paraId="4E54A163" w14:textId="2E2E0ADF" w:rsidR="008E16A1" w:rsidRDefault="008E16A1" w:rsidP="008E16A1">
      <w:pPr>
        <w:pStyle w:val="ListParagraph"/>
        <w:numPr>
          <w:ilvl w:val="1"/>
          <w:numId w:val="1"/>
        </w:numPr>
      </w:pPr>
      <w:r>
        <w:t>Savings: $1,131.70</w:t>
      </w:r>
    </w:p>
    <w:p w14:paraId="76943123" w14:textId="0A467CCA" w:rsidR="008E16A1" w:rsidRDefault="008E16A1" w:rsidP="008E16A1">
      <w:pPr>
        <w:pStyle w:val="ListParagraph"/>
        <w:numPr>
          <w:ilvl w:val="1"/>
          <w:numId w:val="1"/>
        </w:numPr>
      </w:pPr>
      <w:r>
        <w:t>Anticipated upcoming expenses</w:t>
      </w:r>
    </w:p>
    <w:p w14:paraId="3763C9EE" w14:textId="7C181F96" w:rsidR="008E16A1" w:rsidRDefault="008E16A1" w:rsidP="008E16A1">
      <w:pPr>
        <w:pStyle w:val="ListParagraph"/>
        <w:numPr>
          <w:ilvl w:val="2"/>
          <w:numId w:val="1"/>
        </w:numPr>
      </w:pPr>
      <w:r>
        <w:t>Prizes for KDF Poster Contest</w:t>
      </w:r>
    </w:p>
    <w:p w14:paraId="4D2E163E" w14:textId="1A5BE304" w:rsidR="008E16A1" w:rsidRDefault="008E16A1" w:rsidP="008E16A1">
      <w:pPr>
        <w:pStyle w:val="ListParagraph"/>
        <w:numPr>
          <w:ilvl w:val="2"/>
          <w:numId w:val="1"/>
        </w:numPr>
      </w:pPr>
      <w:r>
        <w:t xml:space="preserve">Approved $500, expenses $50 </w:t>
      </w:r>
    </w:p>
    <w:p w14:paraId="4480C03E" w14:textId="7DAAB5C3" w:rsidR="008E16A1" w:rsidRDefault="008E16A1" w:rsidP="008E16A1">
      <w:pPr>
        <w:pStyle w:val="ListParagraph"/>
        <w:numPr>
          <w:ilvl w:val="2"/>
          <w:numId w:val="1"/>
        </w:numPr>
      </w:pPr>
      <w:r>
        <w:t xml:space="preserve">$100 donation to fundraiser over Memorial Day weekend; Poker Run for Swim Lessons (fun run) </w:t>
      </w:r>
    </w:p>
    <w:p w14:paraId="190C04FC" w14:textId="7E9D02C1" w:rsidR="008E16A1" w:rsidRDefault="008E16A1" w:rsidP="008E16A1">
      <w:pPr>
        <w:pStyle w:val="ListParagraph"/>
        <w:numPr>
          <w:ilvl w:val="3"/>
          <w:numId w:val="1"/>
        </w:numPr>
      </w:pPr>
      <w:r>
        <w:t xml:space="preserve">Proceeds from run go to fund swimming lessons for needy children – run by Terry Lindquist </w:t>
      </w:r>
    </w:p>
    <w:p w14:paraId="09421E2B" w14:textId="3EFA369C" w:rsidR="00D61C15" w:rsidRDefault="00D61C15" w:rsidP="00D61C15">
      <w:pPr>
        <w:pStyle w:val="ListParagraph"/>
        <w:numPr>
          <w:ilvl w:val="2"/>
          <w:numId w:val="1"/>
        </w:numPr>
      </w:pPr>
      <w:r>
        <w:t>Coffee and snacks about $35 per meeting</w:t>
      </w:r>
    </w:p>
    <w:p w14:paraId="488C0720" w14:textId="3F35A580" w:rsidR="00D61C15" w:rsidRDefault="00D61C15" w:rsidP="00D61C15">
      <w:pPr>
        <w:pStyle w:val="ListParagraph"/>
        <w:numPr>
          <w:ilvl w:val="2"/>
          <w:numId w:val="1"/>
        </w:numPr>
      </w:pPr>
      <w:r>
        <w:t>Cake for today’s meeting</w:t>
      </w:r>
    </w:p>
    <w:p w14:paraId="45FABD1C" w14:textId="081B0089" w:rsidR="00D61C15" w:rsidRDefault="00D61C15" w:rsidP="00D61C15">
      <w:pPr>
        <w:pStyle w:val="ListParagraph"/>
        <w:numPr>
          <w:ilvl w:val="2"/>
          <w:numId w:val="1"/>
        </w:numPr>
      </w:pPr>
      <w:r>
        <w:t>Crab Fest booth expenses</w:t>
      </w:r>
    </w:p>
    <w:p w14:paraId="1FE90E7F" w14:textId="3C350348" w:rsidR="000F0021" w:rsidRDefault="000F0021" w:rsidP="000F0021">
      <w:pPr>
        <w:pStyle w:val="ListParagraph"/>
        <w:numPr>
          <w:ilvl w:val="0"/>
          <w:numId w:val="1"/>
        </w:numPr>
      </w:pPr>
      <w:r>
        <w:t>Awards</w:t>
      </w:r>
    </w:p>
    <w:p w14:paraId="4ADDDB5B" w14:textId="24EBD00A" w:rsidR="000F0021" w:rsidRDefault="000F0021" w:rsidP="000F0021">
      <w:pPr>
        <w:pStyle w:val="ListParagraph"/>
        <w:numPr>
          <w:ilvl w:val="1"/>
          <w:numId w:val="1"/>
        </w:numPr>
      </w:pPr>
      <w:r>
        <w:t>Melanie and Rob: Outstanding New Member Awards</w:t>
      </w:r>
    </w:p>
    <w:p w14:paraId="1CBAD950" w14:textId="33585C4F" w:rsidR="00EA18AB" w:rsidRDefault="00EA18AB" w:rsidP="000F0021">
      <w:pPr>
        <w:pStyle w:val="ListParagraph"/>
        <w:numPr>
          <w:ilvl w:val="1"/>
          <w:numId w:val="1"/>
        </w:numPr>
      </w:pPr>
      <w:r>
        <w:t>Bob Murphy: 10-year Award</w:t>
      </w:r>
    </w:p>
    <w:p w14:paraId="5BF3CEFB" w14:textId="0E5439E0" w:rsidR="00EA18AB" w:rsidRDefault="00EA18AB" w:rsidP="000F0021">
      <w:pPr>
        <w:pStyle w:val="ListParagraph"/>
        <w:numPr>
          <w:ilvl w:val="1"/>
          <w:numId w:val="1"/>
        </w:numPr>
      </w:pPr>
      <w:r>
        <w:t xml:space="preserve">Wes: Meritorious Team </w:t>
      </w:r>
      <w:proofErr w:type="gramStart"/>
      <w:r>
        <w:t>Commendation  for</w:t>
      </w:r>
      <w:proofErr w:type="gramEnd"/>
      <w:r>
        <w:t xml:space="preserve"> Exceptionally Meritorious Service </w:t>
      </w:r>
    </w:p>
    <w:p w14:paraId="2AE07197" w14:textId="171A3BD6" w:rsidR="007024AD" w:rsidRDefault="007024AD" w:rsidP="007024AD">
      <w:pPr>
        <w:pStyle w:val="ListParagraph"/>
        <w:numPr>
          <w:ilvl w:val="0"/>
          <w:numId w:val="1"/>
        </w:numPr>
      </w:pPr>
      <w:r>
        <w:lastRenderedPageBreak/>
        <w:t>Member comments</w:t>
      </w:r>
    </w:p>
    <w:p w14:paraId="3244DE8B" w14:textId="447FBA37" w:rsidR="007024AD" w:rsidRDefault="007024AD" w:rsidP="007024AD">
      <w:pPr>
        <w:pStyle w:val="ListParagraph"/>
        <w:numPr>
          <w:ilvl w:val="1"/>
          <w:numId w:val="1"/>
        </w:numPr>
      </w:pPr>
      <w:r>
        <w:t xml:space="preserve">Commend Nicole for efficiency and organization </w:t>
      </w:r>
    </w:p>
    <w:p w14:paraId="7317B222" w14:textId="49FED6B2" w:rsidR="007024AD" w:rsidRDefault="007024AD" w:rsidP="007024AD">
      <w:pPr>
        <w:pStyle w:val="ListParagraph"/>
        <w:numPr>
          <w:ilvl w:val="1"/>
          <w:numId w:val="1"/>
        </w:numPr>
      </w:pPr>
      <w:r>
        <w:t>Thank you for coffee</w:t>
      </w:r>
    </w:p>
    <w:p w14:paraId="6F19C09A" w14:textId="3D401CDD" w:rsidR="007024AD" w:rsidRDefault="007024AD" w:rsidP="007024AD">
      <w:pPr>
        <w:pStyle w:val="ListParagraph"/>
        <w:numPr>
          <w:ilvl w:val="1"/>
          <w:numId w:val="1"/>
        </w:numPr>
      </w:pPr>
      <w:r>
        <w:t>Like the poster contest</w:t>
      </w:r>
    </w:p>
    <w:p w14:paraId="507F4327" w14:textId="5CEA725F" w:rsidR="007024AD" w:rsidRDefault="001B12FA" w:rsidP="007024AD">
      <w:pPr>
        <w:pStyle w:val="ListParagraph"/>
        <w:numPr>
          <w:ilvl w:val="0"/>
          <w:numId w:val="1"/>
        </w:numPr>
      </w:pPr>
      <w:r>
        <w:t>Auxiliary Association newsletter coming out</w:t>
      </w:r>
    </w:p>
    <w:p w14:paraId="2B790611" w14:textId="12C5FF1C" w:rsidR="001B12FA" w:rsidRDefault="001B12FA" w:rsidP="001B12FA">
      <w:pPr>
        <w:pStyle w:val="ListParagraph"/>
        <w:numPr>
          <w:ilvl w:val="1"/>
          <w:numId w:val="1"/>
        </w:numPr>
      </w:pPr>
      <w:r>
        <w:t>Events, benefits</w:t>
      </w:r>
    </w:p>
    <w:p w14:paraId="29328932" w14:textId="1FCB0549" w:rsidR="001B12FA" w:rsidRDefault="001B12FA" w:rsidP="001B12FA">
      <w:pPr>
        <w:pStyle w:val="ListParagraph"/>
        <w:numPr>
          <w:ilvl w:val="0"/>
          <w:numId w:val="1"/>
        </w:numPr>
      </w:pPr>
      <w:r>
        <w:t>Move to adjourn meeting 10:16 a.m.</w:t>
      </w:r>
    </w:p>
    <w:p w14:paraId="50D894A3" w14:textId="77777777" w:rsidR="001B12FA" w:rsidRDefault="001B12FA" w:rsidP="001B12FA">
      <w:bookmarkStart w:id="0" w:name="_GoBack"/>
      <w:bookmarkEnd w:id="0"/>
    </w:p>
    <w:p w14:paraId="64D325C3" w14:textId="77777777" w:rsidR="00D61C15" w:rsidRDefault="00D61C15" w:rsidP="00061779">
      <w:pPr>
        <w:pStyle w:val="ListParagraph"/>
        <w:ind w:left="1080"/>
      </w:pPr>
    </w:p>
    <w:sectPr w:rsidR="00D61C15" w:rsidSect="00DF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A0AA9"/>
    <w:multiLevelType w:val="hybridMultilevel"/>
    <w:tmpl w:val="E79E1EEE"/>
    <w:lvl w:ilvl="0" w:tplc="FE78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63"/>
    <w:rsid w:val="00024C23"/>
    <w:rsid w:val="00061779"/>
    <w:rsid w:val="000F0021"/>
    <w:rsid w:val="00123C27"/>
    <w:rsid w:val="001B12FA"/>
    <w:rsid w:val="00264263"/>
    <w:rsid w:val="003449E2"/>
    <w:rsid w:val="003E2233"/>
    <w:rsid w:val="004144F1"/>
    <w:rsid w:val="006E4BB4"/>
    <w:rsid w:val="006E6E68"/>
    <w:rsid w:val="007024AD"/>
    <w:rsid w:val="007F52D6"/>
    <w:rsid w:val="008E16A1"/>
    <w:rsid w:val="00943204"/>
    <w:rsid w:val="00983CF9"/>
    <w:rsid w:val="00B52883"/>
    <w:rsid w:val="00BD6CCB"/>
    <w:rsid w:val="00C84CAF"/>
    <w:rsid w:val="00CF259B"/>
    <w:rsid w:val="00D61C15"/>
    <w:rsid w:val="00DF03D6"/>
    <w:rsid w:val="00E32AE4"/>
    <w:rsid w:val="00EA18AB"/>
    <w:rsid w:val="00ED7006"/>
    <w:rsid w:val="00E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083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2018-04-07T17:34:00Z</dcterms:created>
  <dcterms:modified xsi:type="dcterms:W3CDTF">2018-04-07T18:17:00Z</dcterms:modified>
</cp:coreProperties>
</file>