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BEF0F" w14:textId="77777777" w:rsidR="00D226DA" w:rsidRDefault="003D04C2" w:rsidP="003D04C2">
      <w:pPr>
        <w:jc w:val="center"/>
        <w:rPr>
          <w:rFonts w:ascii="Avenir Book Oblique" w:hAnsi="Avenir Book Oblique"/>
          <w:b/>
          <w:i/>
          <w:iCs/>
        </w:rPr>
      </w:pPr>
      <w:r w:rsidRPr="003D04C2">
        <w:rPr>
          <w:rFonts w:ascii="Avenir Book Oblique" w:hAnsi="Avenir Book Oblique"/>
          <w:b/>
          <w:i/>
          <w:iCs/>
        </w:rPr>
        <w:t>Flotilla minutes for Oct. 14, 2017</w:t>
      </w:r>
    </w:p>
    <w:p w14:paraId="702EF55A" w14:textId="77777777" w:rsidR="00F24D44" w:rsidRPr="00B05C26" w:rsidRDefault="00F24D44" w:rsidP="003D04C2">
      <w:pPr>
        <w:jc w:val="center"/>
        <w:rPr>
          <w:rFonts w:ascii="Avenir Book Oblique" w:hAnsi="Avenir Book Oblique"/>
          <w:b/>
          <w:i/>
          <w:iCs/>
        </w:rPr>
      </w:pPr>
    </w:p>
    <w:p w14:paraId="696D9FE5" w14:textId="53662ACD" w:rsidR="001C64BD" w:rsidRDefault="001C64BD" w:rsidP="005A2DEF">
      <w:pPr>
        <w:pStyle w:val="ListParagraph"/>
        <w:numPr>
          <w:ilvl w:val="0"/>
          <w:numId w:val="1"/>
        </w:numPr>
        <w:rPr>
          <w:rFonts w:ascii="Avenir Book Oblique" w:hAnsi="Avenir Book Oblique"/>
          <w:b/>
          <w:iCs/>
        </w:rPr>
      </w:pPr>
      <w:r>
        <w:rPr>
          <w:rFonts w:ascii="Avenir Book Oblique" w:hAnsi="Avenir Book Oblique"/>
          <w:b/>
          <w:iCs/>
        </w:rPr>
        <w:t xml:space="preserve">Visitors: </w:t>
      </w:r>
      <w:r>
        <w:rPr>
          <w:rFonts w:ascii="Avenir Book Oblique" w:hAnsi="Avenir Book Oblique"/>
          <w:iCs/>
        </w:rPr>
        <w:t>Voltaire Fronda, Charley Wilmoth, Ross and Melanie Weller, Pat Jacobson</w:t>
      </w:r>
    </w:p>
    <w:p w14:paraId="548774E8" w14:textId="77777777" w:rsidR="00F24D44" w:rsidRPr="00B05C26" w:rsidRDefault="005A2DEF" w:rsidP="005A2DEF">
      <w:pPr>
        <w:pStyle w:val="ListParagraph"/>
        <w:numPr>
          <w:ilvl w:val="0"/>
          <w:numId w:val="1"/>
        </w:numPr>
        <w:rPr>
          <w:rFonts w:ascii="Avenir Book Oblique" w:hAnsi="Avenir Book Oblique"/>
          <w:b/>
          <w:iCs/>
        </w:rPr>
      </w:pPr>
      <w:r w:rsidRPr="00B05C26">
        <w:rPr>
          <w:rFonts w:ascii="Avenir Book Oblique" w:hAnsi="Avenir Book Oblique"/>
          <w:b/>
          <w:iCs/>
        </w:rPr>
        <w:t>Announcements</w:t>
      </w:r>
    </w:p>
    <w:p w14:paraId="6B9CC1D1" w14:textId="77777777" w:rsidR="00CE42BA" w:rsidRDefault="00CE42BA" w:rsidP="00CE42BA">
      <w:pPr>
        <w:pStyle w:val="ListParagraph"/>
        <w:numPr>
          <w:ilvl w:val="1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t>ODU sleeves down began Oct. 1</w:t>
      </w:r>
    </w:p>
    <w:p w14:paraId="77C47173" w14:textId="77777777" w:rsidR="007A740C" w:rsidRDefault="007A740C" w:rsidP="00CE42BA">
      <w:pPr>
        <w:pStyle w:val="ListParagraph"/>
        <w:numPr>
          <w:ilvl w:val="1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t>Leaders</w:t>
      </w:r>
      <w:r w:rsidR="007D049D">
        <w:rPr>
          <w:rFonts w:ascii="Avenir Book Oblique" w:hAnsi="Avenir Book Oblique"/>
          <w:iCs/>
        </w:rPr>
        <w:t>hip meeting Oct. 16, 6 p.m. at Noodles</w:t>
      </w:r>
    </w:p>
    <w:p w14:paraId="464132CD" w14:textId="037F59E0" w:rsidR="006F1155" w:rsidRDefault="00F4078B" w:rsidP="00CE42BA">
      <w:pPr>
        <w:pStyle w:val="ListParagraph"/>
        <w:numPr>
          <w:ilvl w:val="1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t>ABS</w:t>
      </w:r>
      <w:r w:rsidR="00CE11ED">
        <w:rPr>
          <w:rFonts w:ascii="Avenir Book Oblique" w:hAnsi="Avenir Book Oblique"/>
          <w:iCs/>
        </w:rPr>
        <w:t xml:space="preserve"> Sunday, Oct. 29</w:t>
      </w:r>
      <w:r w:rsidR="002F10B5">
        <w:rPr>
          <w:rFonts w:ascii="Avenir Book Oblique" w:hAnsi="Avenir Book Oblique"/>
          <w:iCs/>
        </w:rPr>
        <w:t>, 9 a.m.-5 p.m.</w:t>
      </w:r>
      <w:r w:rsidR="00785A7C">
        <w:rPr>
          <w:rFonts w:ascii="Avenir Book Oblique" w:hAnsi="Avenir Book Oblique"/>
          <w:iCs/>
        </w:rPr>
        <w:t xml:space="preserve"> in KIBSD conferen</w:t>
      </w:r>
      <w:r w:rsidR="00AF30B5">
        <w:rPr>
          <w:rFonts w:ascii="Avenir Book Oblique" w:hAnsi="Avenir Book Oblique"/>
          <w:iCs/>
        </w:rPr>
        <w:t>ce room</w:t>
      </w:r>
      <w:r w:rsidR="000C6BB0">
        <w:rPr>
          <w:rFonts w:ascii="Avenir Book Oblique" w:hAnsi="Avenir Book Oblique"/>
          <w:iCs/>
        </w:rPr>
        <w:t>, room F140</w:t>
      </w:r>
    </w:p>
    <w:p w14:paraId="4E46BD36" w14:textId="77777777" w:rsidR="00534708" w:rsidRDefault="00534708" w:rsidP="00CE42BA">
      <w:pPr>
        <w:pStyle w:val="ListParagraph"/>
        <w:numPr>
          <w:ilvl w:val="1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t xml:space="preserve">Dues are due </w:t>
      </w:r>
      <w:r w:rsidR="006B0D0E">
        <w:rPr>
          <w:rFonts w:ascii="Avenir Book Oblique" w:hAnsi="Avenir Book Oblique"/>
          <w:iCs/>
        </w:rPr>
        <w:t>no later than Oct. 31</w:t>
      </w:r>
    </w:p>
    <w:p w14:paraId="47A794C1" w14:textId="03029AAA" w:rsidR="000C6BB0" w:rsidRDefault="000C6BB0" w:rsidP="000C6BB0">
      <w:pPr>
        <w:pStyle w:val="ListParagraph"/>
        <w:numPr>
          <w:ilvl w:val="2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t>$55/person, $100/couple</w:t>
      </w:r>
    </w:p>
    <w:p w14:paraId="0B622078" w14:textId="4E8451C4" w:rsidR="00957CF5" w:rsidRDefault="00957CF5" w:rsidP="000C6BB0">
      <w:pPr>
        <w:pStyle w:val="ListParagraph"/>
        <w:numPr>
          <w:ilvl w:val="2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t xml:space="preserve">Cash or check to U.S. Coast Guard Auxiliary </w:t>
      </w:r>
    </w:p>
    <w:p w14:paraId="0AD59930" w14:textId="77EF7DAE" w:rsidR="00F804E1" w:rsidRDefault="00646FA3" w:rsidP="00CE42BA">
      <w:pPr>
        <w:pStyle w:val="ListParagraph"/>
        <w:numPr>
          <w:ilvl w:val="1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t>Operation Life Ring</w:t>
      </w:r>
      <w:r w:rsidR="00740AC1">
        <w:rPr>
          <w:rFonts w:ascii="Avenir Book Oblique" w:hAnsi="Avenir Book Oblique"/>
          <w:iCs/>
        </w:rPr>
        <w:t xml:space="preserve"> has been activated for Auxiliarists </w:t>
      </w:r>
      <w:r w:rsidR="0058014A">
        <w:rPr>
          <w:rFonts w:ascii="Avenir Book Oblique" w:hAnsi="Avenir Book Oblique"/>
          <w:iCs/>
        </w:rPr>
        <w:t xml:space="preserve">affected by Hurricanes Harvey, Irma and Maria. To donate, visit </w:t>
      </w:r>
      <w:hyperlink r:id="rId5" w:history="1">
        <w:r w:rsidR="00190007" w:rsidRPr="00421865">
          <w:rPr>
            <w:rStyle w:val="Hyperlink"/>
            <w:rFonts w:ascii="Avenir Book Oblique" w:hAnsi="Avenir Book Oblique"/>
            <w:iCs/>
          </w:rPr>
          <w:t>www.cgauxa.org/auxa/oplifering</w:t>
        </w:r>
      </w:hyperlink>
    </w:p>
    <w:p w14:paraId="3687C94D" w14:textId="61CC97EF" w:rsidR="00190007" w:rsidRDefault="00190007" w:rsidP="00190007">
      <w:pPr>
        <w:pStyle w:val="ListParagraph"/>
        <w:numPr>
          <w:ilvl w:val="2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t xml:space="preserve">Fund set up by Auxiliary, all funds go directly to Auxiliarists and family members affected </w:t>
      </w:r>
    </w:p>
    <w:p w14:paraId="3F626E60" w14:textId="77777777" w:rsidR="005A2DEF" w:rsidRDefault="000A4A10" w:rsidP="005A2DEF">
      <w:pPr>
        <w:pStyle w:val="ListParagraph"/>
        <w:numPr>
          <w:ilvl w:val="0"/>
          <w:numId w:val="1"/>
        </w:numPr>
        <w:rPr>
          <w:rFonts w:ascii="Avenir Book Oblique" w:hAnsi="Avenir Book Oblique"/>
          <w:b/>
          <w:iCs/>
        </w:rPr>
      </w:pPr>
      <w:r w:rsidRPr="00B05C26">
        <w:rPr>
          <w:rFonts w:ascii="Avenir Book Oblique" w:hAnsi="Avenir Book Oblique"/>
          <w:b/>
          <w:iCs/>
        </w:rPr>
        <w:t>Reports of major accomplishments and future pla</w:t>
      </w:r>
      <w:r w:rsidR="00DA7F33" w:rsidRPr="00B05C26">
        <w:rPr>
          <w:rFonts w:ascii="Avenir Book Oblique" w:hAnsi="Avenir Book Oblique"/>
          <w:b/>
          <w:iCs/>
        </w:rPr>
        <w:t>n</w:t>
      </w:r>
      <w:r w:rsidRPr="00B05C26">
        <w:rPr>
          <w:rFonts w:ascii="Avenir Book Oblique" w:hAnsi="Avenir Book Oblique"/>
          <w:b/>
          <w:iCs/>
        </w:rPr>
        <w:t>s</w:t>
      </w:r>
    </w:p>
    <w:p w14:paraId="5EFD4849" w14:textId="4891415A" w:rsidR="00023567" w:rsidRDefault="00023567" w:rsidP="00023567">
      <w:pPr>
        <w:pStyle w:val="ListParagraph"/>
        <w:numPr>
          <w:ilvl w:val="1"/>
          <w:numId w:val="1"/>
        </w:numPr>
        <w:rPr>
          <w:rFonts w:ascii="Avenir Book Oblique" w:hAnsi="Avenir Book Oblique"/>
          <w:iCs/>
        </w:rPr>
      </w:pPr>
      <w:r w:rsidRPr="00023567">
        <w:rPr>
          <w:rFonts w:ascii="Avenir Book Oblique" w:hAnsi="Avenir Book Oblique"/>
          <w:iCs/>
        </w:rPr>
        <w:t>Division Board Meeting</w:t>
      </w:r>
      <w:r w:rsidR="006A3B73">
        <w:rPr>
          <w:rFonts w:ascii="Avenir Book Oblique" w:hAnsi="Avenir Book Oblique"/>
          <w:iCs/>
        </w:rPr>
        <w:t>, looked at “health” of our flotilla based on following factors</w:t>
      </w:r>
    </w:p>
    <w:p w14:paraId="4ABFAB8B" w14:textId="519D8F02" w:rsidR="00023567" w:rsidRDefault="00023567" w:rsidP="00023567">
      <w:pPr>
        <w:pStyle w:val="ListParagraph"/>
        <w:numPr>
          <w:ilvl w:val="2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t xml:space="preserve">Our flotilla has not turned in hours, looks bad compared with other flotillas </w:t>
      </w:r>
    </w:p>
    <w:p w14:paraId="008CEE6D" w14:textId="77777777" w:rsidR="009F3EA1" w:rsidRDefault="009F3EA1" w:rsidP="009F3EA1">
      <w:pPr>
        <w:pStyle w:val="ListParagraph"/>
        <w:numPr>
          <w:ilvl w:val="2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t>Do not have a member distributing literature to Marine Dealer (called Marine Dealer Visits)</w:t>
      </w:r>
    </w:p>
    <w:p w14:paraId="39A379FB" w14:textId="77777777" w:rsidR="009F3EA1" w:rsidRDefault="009F3EA1" w:rsidP="009F3EA1">
      <w:pPr>
        <w:pStyle w:val="ListParagraph"/>
        <w:numPr>
          <w:ilvl w:val="3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t>In order to so, must be a qualified vessel examiner</w:t>
      </w:r>
    </w:p>
    <w:p w14:paraId="3D04E9DF" w14:textId="2F7D44B1" w:rsidR="009F3EA1" w:rsidRDefault="009F3EA1" w:rsidP="009F3EA1">
      <w:pPr>
        <w:pStyle w:val="ListParagraph"/>
        <w:numPr>
          <w:ilvl w:val="3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t>Joe and Darren expressed interest in doing so</w:t>
      </w:r>
    </w:p>
    <w:p w14:paraId="4F8B565E" w14:textId="3A66B6FB" w:rsidR="009F3EA1" w:rsidRDefault="009F3EA1" w:rsidP="009F3EA1">
      <w:pPr>
        <w:pStyle w:val="ListParagraph"/>
        <w:numPr>
          <w:ilvl w:val="2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t>Public Affairs missions</w:t>
      </w:r>
    </w:p>
    <w:p w14:paraId="607B2547" w14:textId="38A0A778" w:rsidR="006A3B73" w:rsidRDefault="006A3B73" w:rsidP="009F3EA1">
      <w:pPr>
        <w:pStyle w:val="ListParagraph"/>
        <w:numPr>
          <w:ilvl w:val="2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t xml:space="preserve">Member training </w:t>
      </w:r>
    </w:p>
    <w:p w14:paraId="6F520542" w14:textId="06456F0E" w:rsidR="006A3B73" w:rsidRDefault="006A3B73" w:rsidP="009F3EA1">
      <w:pPr>
        <w:pStyle w:val="ListParagraph"/>
        <w:numPr>
          <w:ilvl w:val="2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t>Direct Coast Guard support</w:t>
      </w:r>
    </w:p>
    <w:p w14:paraId="0784F124" w14:textId="7C6DABF0" w:rsidR="006A3B73" w:rsidRDefault="006A3B73" w:rsidP="009F3EA1">
      <w:pPr>
        <w:pStyle w:val="ListParagraph"/>
        <w:numPr>
          <w:ilvl w:val="2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t>Active members turning in hours</w:t>
      </w:r>
    </w:p>
    <w:p w14:paraId="1223A495" w14:textId="3D431BD5" w:rsidR="006A3B73" w:rsidRDefault="006A3B73" w:rsidP="006A3B73">
      <w:pPr>
        <w:pStyle w:val="ListParagraph"/>
        <w:numPr>
          <w:ilvl w:val="3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t xml:space="preserve">Do not have hours turned in, not reflecting what we’re doing </w:t>
      </w:r>
    </w:p>
    <w:p w14:paraId="04E8FCE4" w14:textId="793A69ED" w:rsidR="00635484" w:rsidRDefault="00635484" w:rsidP="006A3B73">
      <w:pPr>
        <w:pStyle w:val="ListParagraph"/>
        <w:numPr>
          <w:ilvl w:val="3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t>Please turn in your hours by the end of the year</w:t>
      </w:r>
    </w:p>
    <w:p w14:paraId="26D2A8E3" w14:textId="7AA5E075" w:rsidR="002D27AC" w:rsidRDefault="002D27AC" w:rsidP="006A3B73">
      <w:pPr>
        <w:pStyle w:val="ListParagraph"/>
        <w:numPr>
          <w:ilvl w:val="3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t xml:space="preserve">Currently, less than 1 hour per flotilla member </w:t>
      </w:r>
    </w:p>
    <w:p w14:paraId="05EF1084" w14:textId="61D773CD" w:rsidR="00603D2C" w:rsidRDefault="00603D2C" w:rsidP="00603D2C">
      <w:pPr>
        <w:pStyle w:val="ListParagraph"/>
        <w:numPr>
          <w:ilvl w:val="1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t>Flotilla newsletter is out</w:t>
      </w:r>
    </w:p>
    <w:p w14:paraId="3F5959D1" w14:textId="22BFCBAF" w:rsidR="00603D2C" w:rsidRDefault="00603D2C" w:rsidP="00603D2C">
      <w:pPr>
        <w:pStyle w:val="ListParagraph"/>
        <w:numPr>
          <w:ilvl w:val="2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t>Looking for staff officers</w:t>
      </w:r>
    </w:p>
    <w:p w14:paraId="21826740" w14:textId="6CAF6648" w:rsidR="00603D2C" w:rsidRDefault="00603D2C" w:rsidP="00603D2C">
      <w:pPr>
        <w:pStyle w:val="ListParagraph"/>
        <w:numPr>
          <w:ilvl w:val="3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t>Must have mandated training done in order to be considered</w:t>
      </w:r>
    </w:p>
    <w:p w14:paraId="5494D4AA" w14:textId="1FF3C0E9" w:rsidR="00603D2C" w:rsidRDefault="00603D2C" w:rsidP="00603D2C">
      <w:pPr>
        <w:pStyle w:val="ListParagraph"/>
        <w:numPr>
          <w:ilvl w:val="3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t>Hoping to have regular newsletters out</w:t>
      </w:r>
    </w:p>
    <w:p w14:paraId="77C0B332" w14:textId="36A77EB3" w:rsidR="000A17E6" w:rsidRDefault="000A17E6" w:rsidP="000A17E6">
      <w:pPr>
        <w:pStyle w:val="ListParagraph"/>
        <w:numPr>
          <w:ilvl w:val="1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lastRenderedPageBreak/>
        <w:t>Membership is growing</w:t>
      </w:r>
    </w:p>
    <w:p w14:paraId="52B4647B" w14:textId="5323382C" w:rsidR="000A17E6" w:rsidRDefault="000A17E6" w:rsidP="000A17E6">
      <w:pPr>
        <w:pStyle w:val="ListParagraph"/>
        <w:numPr>
          <w:ilvl w:val="1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t>Change of watch, tentatively scheduled for second weekend in January</w:t>
      </w:r>
    </w:p>
    <w:p w14:paraId="6D7F9926" w14:textId="78DD50C9" w:rsidR="000A17E6" w:rsidRPr="00023567" w:rsidRDefault="003D25D8" w:rsidP="003D25D8">
      <w:pPr>
        <w:pStyle w:val="ListParagraph"/>
        <w:numPr>
          <w:ilvl w:val="2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t>Don’t know exact format yet</w:t>
      </w:r>
      <w:r w:rsidR="00A1206C">
        <w:rPr>
          <w:rFonts w:ascii="Avenir Book Oblique" w:hAnsi="Avenir Book Oblique"/>
          <w:iCs/>
        </w:rPr>
        <w:t>, more details to come</w:t>
      </w:r>
    </w:p>
    <w:p w14:paraId="3E312B99" w14:textId="77777777" w:rsidR="000A4A10" w:rsidRDefault="00433065" w:rsidP="005A2DEF">
      <w:pPr>
        <w:pStyle w:val="ListParagraph"/>
        <w:numPr>
          <w:ilvl w:val="0"/>
          <w:numId w:val="1"/>
        </w:numPr>
        <w:rPr>
          <w:rFonts w:ascii="Avenir Book Oblique" w:hAnsi="Avenir Book Oblique"/>
          <w:b/>
          <w:iCs/>
        </w:rPr>
      </w:pPr>
      <w:r w:rsidRPr="00B05C26">
        <w:rPr>
          <w:rFonts w:ascii="Avenir Book Oblique" w:hAnsi="Avenir Book Oblique"/>
          <w:b/>
          <w:iCs/>
        </w:rPr>
        <w:t>Turning in hours</w:t>
      </w:r>
    </w:p>
    <w:p w14:paraId="5D71275A" w14:textId="7D0AC60E" w:rsidR="00A1206C" w:rsidRPr="00821DFB" w:rsidRDefault="00821DFB" w:rsidP="00A1206C">
      <w:pPr>
        <w:pStyle w:val="ListParagraph"/>
        <w:numPr>
          <w:ilvl w:val="1"/>
          <w:numId w:val="1"/>
        </w:numPr>
        <w:rPr>
          <w:rFonts w:ascii="Avenir Book Oblique" w:hAnsi="Avenir Book Oblique"/>
          <w:b/>
          <w:iCs/>
        </w:rPr>
      </w:pPr>
      <w:r>
        <w:rPr>
          <w:rFonts w:ascii="Avenir Book Oblique" w:hAnsi="Avenir Book Oblique"/>
          <w:iCs/>
        </w:rPr>
        <w:t xml:space="preserve">Auxiliary is funded based on volunteer hours </w:t>
      </w:r>
      <w:r w:rsidR="003A66AB">
        <w:rPr>
          <w:rFonts w:ascii="Avenir Book Oblique" w:hAnsi="Avenir Book Oblique"/>
          <w:iCs/>
        </w:rPr>
        <w:t xml:space="preserve"> - very important to turn them in!!!</w:t>
      </w:r>
    </w:p>
    <w:p w14:paraId="4C25AA68" w14:textId="1BED6817" w:rsidR="00821DFB" w:rsidRPr="00821DFB" w:rsidRDefault="00821DFB" w:rsidP="00A1206C">
      <w:pPr>
        <w:pStyle w:val="ListParagraph"/>
        <w:numPr>
          <w:ilvl w:val="1"/>
          <w:numId w:val="1"/>
        </w:numPr>
        <w:rPr>
          <w:rFonts w:ascii="Avenir Book Oblique" w:hAnsi="Avenir Book Oblique"/>
          <w:b/>
          <w:iCs/>
        </w:rPr>
      </w:pPr>
      <w:r>
        <w:rPr>
          <w:rFonts w:ascii="Avenir Book Oblique" w:hAnsi="Avenir Book Oblique"/>
          <w:iCs/>
        </w:rPr>
        <w:t xml:space="preserve">Easy to do via 7029 web form </w:t>
      </w:r>
    </w:p>
    <w:p w14:paraId="7DBEFCF7" w14:textId="24CE1807" w:rsidR="00821DFB" w:rsidRPr="00821DFB" w:rsidRDefault="00821DFB" w:rsidP="00821DFB">
      <w:pPr>
        <w:pStyle w:val="ListParagraph"/>
        <w:numPr>
          <w:ilvl w:val="2"/>
          <w:numId w:val="1"/>
        </w:numPr>
        <w:rPr>
          <w:rFonts w:ascii="Avenir Book Oblique" w:hAnsi="Avenir Book Oblique"/>
          <w:b/>
          <w:iCs/>
        </w:rPr>
      </w:pPr>
      <w:r>
        <w:rPr>
          <w:rFonts w:ascii="Avenir Book Oblique" w:hAnsi="Avenir Book Oblique"/>
          <w:iCs/>
        </w:rPr>
        <w:t>Enter info by day or all at once</w:t>
      </w:r>
    </w:p>
    <w:p w14:paraId="22FB7BEE" w14:textId="72EF1D20" w:rsidR="00821DFB" w:rsidRPr="00821DFB" w:rsidRDefault="00821DFB" w:rsidP="00821DFB">
      <w:pPr>
        <w:pStyle w:val="ListParagraph"/>
        <w:numPr>
          <w:ilvl w:val="2"/>
          <w:numId w:val="1"/>
        </w:numPr>
        <w:rPr>
          <w:rFonts w:ascii="Avenir Book Oblique" w:hAnsi="Avenir Book Oblique"/>
          <w:b/>
          <w:iCs/>
        </w:rPr>
      </w:pPr>
      <w:r>
        <w:rPr>
          <w:rFonts w:ascii="Avenir Book Oblique" w:hAnsi="Avenir Book Oblique"/>
          <w:iCs/>
        </w:rPr>
        <w:t>No printing, no saving pdfs</w:t>
      </w:r>
    </w:p>
    <w:p w14:paraId="117C91B9" w14:textId="00DF8CED" w:rsidR="00821DFB" w:rsidRPr="00821DFB" w:rsidRDefault="00821DFB" w:rsidP="00821DFB">
      <w:pPr>
        <w:pStyle w:val="ListParagraph"/>
        <w:numPr>
          <w:ilvl w:val="2"/>
          <w:numId w:val="1"/>
        </w:numPr>
        <w:rPr>
          <w:rFonts w:ascii="Avenir Book Oblique" w:hAnsi="Avenir Book Oblique"/>
          <w:b/>
          <w:iCs/>
        </w:rPr>
      </w:pPr>
      <w:r>
        <w:rPr>
          <w:rFonts w:ascii="Avenir Book Oblique" w:hAnsi="Avenir Book Oblique"/>
          <w:iCs/>
        </w:rPr>
        <w:t>Automatically totals your hours</w:t>
      </w:r>
    </w:p>
    <w:p w14:paraId="7263FCA0" w14:textId="563EB47C" w:rsidR="00821DFB" w:rsidRDefault="003A66AB" w:rsidP="00821DFB">
      <w:pPr>
        <w:pStyle w:val="ListParagraph"/>
        <w:numPr>
          <w:ilvl w:val="2"/>
          <w:numId w:val="1"/>
        </w:numPr>
        <w:rPr>
          <w:rFonts w:ascii="Avenir Book Oblique" w:hAnsi="Avenir Book Oblique"/>
          <w:iCs/>
        </w:rPr>
      </w:pPr>
      <w:r w:rsidRPr="003A66AB">
        <w:rPr>
          <w:rFonts w:ascii="Avenir Book Oblique" w:hAnsi="Avenir Book Oblique"/>
          <w:iCs/>
        </w:rPr>
        <w:t>Save often – form will time-out on you</w:t>
      </w:r>
    </w:p>
    <w:p w14:paraId="2B58F82E" w14:textId="0F35B7AF" w:rsidR="003A66AB" w:rsidRDefault="003A66AB" w:rsidP="00821DFB">
      <w:pPr>
        <w:pStyle w:val="ListParagraph"/>
        <w:numPr>
          <w:ilvl w:val="2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t>Automatically saves a copy in the dashboard</w:t>
      </w:r>
    </w:p>
    <w:p w14:paraId="18057417" w14:textId="25AD5951" w:rsidR="003D59DF" w:rsidRDefault="003D59DF" w:rsidP="00821DFB">
      <w:pPr>
        <w:pStyle w:val="ListParagraph"/>
        <w:numPr>
          <w:ilvl w:val="2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t xml:space="preserve">To access: </w:t>
      </w:r>
      <w:hyperlink r:id="rId6" w:history="1">
        <w:r w:rsidR="00DC4C74" w:rsidRPr="00421865">
          <w:rPr>
            <w:rStyle w:val="Hyperlink"/>
            <w:rFonts w:ascii="Avenir Book Oblique" w:hAnsi="Avenir Book Oblique"/>
            <w:iCs/>
          </w:rPr>
          <w:t>www.cgaux.org</w:t>
        </w:r>
      </w:hyperlink>
      <w:r w:rsidR="00DC4C74">
        <w:rPr>
          <w:rFonts w:ascii="Avenir Book Oblique" w:hAnsi="Avenir Book Oblique"/>
          <w:iCs/>
        </w:rPr>
        <w:t>, click on Aux Member tab, click on 7029 web form</w:t>
      </w:r>
    </w:p>
    <w:p w14:paraId="6E148E8B" w14:textId="1D8363A8" w:rsidR="00DC4C74" w:rsidRDefault="00DC4C74" w:rsidP="00DC4C74">
      <w:pPr>
        <w:pStyle w:val="ListParagraph"/>
        <w:numPr>
          <w:ilvl w:val="3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t>Log in using member number and password</w:t>
      </w:r>
    </w:p>
    <w:p w14:paraId="064844C8" w14:textId="223F926F" w:rsidR="00DC4C74" w:rsidRDefault="00DC4C74" w:rsidP="00DC4C74">
      <w:pPr>
        <w:pStyle w:val="ListParagraph"/>
        <w:numPr>
          <w:ilvl w:val="3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t>Go to left hand side, click on 7029 form access</w:t>
      </w:r>
    </w:p>
    <w:p w14:paraId="5492E3F2" w14:textId="7BE165CA" w:rsidR="00DC4C74" w:rsidRDefault="00DC4C74" w:rsidP="00DC4C74">
      <w:pPr>
        <w:pStyle w:val="ListParagraph"/>
        <w:numPr>
          <w:ilvl w:val="3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t>Click on version 1.1</w:t>
      </w:r>
    </w:p>
    <w:p w14:paraId="3CB16397" w14:textId="5A795279" w:rsidR="00E77E22" w:rsidRDefault="00E77E22" w:rsidP="00DC4C74">
      <w:pPr>
        <w:pStyle w:val="ListParagraph"/>
        <w:numPr>
          <w:ilvl w:val="3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t>To do new form, click “new” at the bottom</w:t>
      </w:r>
    </w:p>
    <w:p w14:paraId="49080F80" w14:textId="3541C886" w:rsidR="00C925E4" w:rsidRDefault="00C925E4" w:rsidP="00DC4C74">
      <w:pPr>
        <w:pStyle w:val="ListParagraph"/>
        <w:numPr>
          <w:ilvl w:val="3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t>Type in date of activity (date, month, year)</w:t>
      </w:r>
    </w:p>
    <w:p w14:paraId="55478EE5" w14:textId="37B694A5" w:rsidR="00C925E4" w:rsidRDefault="00C925E4" w:rsidP="00DC4C74">
      <w:pPr>
        <w:pStyle w:val="ListParagraph"/>
        <w:numPr>
          <w:ilvl w:val="3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t xml:space="preserve">Enter description </w:t>
      </w:r>
    </w:p>
    <w:p w14:paraId="6B0F016B" w14:textId="39B66746" w:rsidR="00026C56" w:rsidRDefault="00026C56" w:rsidP="00DC4C74">
      <w:pPr>
        <w:pStyle w:val="ListParagraph"/>
        <w:numPr>
          <w:ilvl w:val="3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t>Enter hours under appropriate category</w:t>
      </w:r>
    </w:p>
    <w:p w14:paraId="7F1D6E77" w14:textId="3323B8BA" w:rsidR="00302288" w:rsidRDefault="00CB1BED" w:rsidP="00302288">
      <w:pPr>
        <w:pStyle w:val="ListParagraph"/>
        <w:numPr>
          <w:ilvl w:val="1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t>To enter m</w:t>
      </w:r>
      <w:r w:rsidR="00302288">
        <w:rPr>
          <w:rFonts w:ascii="Avenir Book Oblique" w:hAnsi="Avenir Book Oblique"/>
          <w:iCs/>
        </w:rPr>
        <w:t>ission hours</w:t>
      </w:r>
    </w:p>
    <w:p w14:paraId="2723B57B" w14:textId="0780F525" w:rsidR="00302288" w:rsidRDefault="00302288" w:rsidP="00302288">
      <w:pPr>
        <w:pStyle w:val="ListParagraph"/>
        <w:numPr>
          <w:ilvl w:val="2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t>Access pdf forms</w:t>
      </w:r>
    </w:p>
    <w:p w14:paraId="3A5FC7CE" w14:textId="0D6D2A5B" w:rsidR="00302288" w:rsidRDefault="00620BDD" w:rsidP="00302288">
      <w:pPr>
        <w:pStyle w:val="ListParagraph"/>
        <w:numPr>
          <w:ilvl w:val="2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t>Choose 7030 form, fill in fields</w:t>
      </w:r>
    </w:p>
    <w:p w14:paraId="77E7A9E2" w14:textId="13590EF5" w:rsidR="00620BDD" w:rsidRDefault="00620BDD" w:rsidP="00302288">
      <w:pPr>
        <w:pStyle w:val="ListParagraph"/>
        <w:numPr>
          <w:ilvl w:val="2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t>Save to your computer, email form to Kalynn</w:t>
      </w:r>
      <w:r w:rsidR="00CB1BED">
        <w:rPr>
          <w:rFonts w:ascii="Avenir Book Oblique" w:hAnsi="Avenir Book Oblique"/>
          <w:iCs/>
        </w:rPr>
        <w:t xml:space="preserve"> Irwin</w:t>
      </w:r>
    </w:p>
    <w:p w14:paraId="58828D3E" w14:textId="4DF81764" w:rsidR="00BC7630" w:rsidRDefault="00BC7630" w:rsidP="00BC7630">
      <w:pPr>
        <w:pStyle w:val="ListParagraph"/>
        <w:numPr>
          <w:ilvl w:val="1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t>To enter vessel exams or Marine Dealer Visits</w:t>
      </w:r>
    </w:p>
    <w:p w14:paraId="237155DF" w14:textId="1E2C6224" w:rsidR="00BC7630" w:rsidRDefault="00BC7630" w:rsidP="00BC7630">
      <w:pPr>
        <w:pStyle w:val="ListParagraph"/>
        <w:numPr>
          <w:ilvl w:val="2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t>Access pdf forms</w:t>
      </w:r>
    </w:p>
    <w:p w14:paraId="41A626D4" w14:textId="38238D76" w:rsidR="00BC7630" w:rsidRDefault="00BC7630" w:rsidP="00BC7630">
      <w:pPr>
        <w:pStyle w:val="ListParagraph"/>
        <w:numPr>
          <w:ilvl w:val="2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t>Choose 7038 forms, fill in fields</w:t>
      </w:r>
    </w:p>
    <w:p w14:paraId="27BDD1BA" w14:textId="5A9F9BD4" w:rsidR="00BC7630" w:rsidRPr="003A66AB" w:rsidRDefault="00BC7630" w:rsidP="00BC7630">
      <w:pPr>
        <w:pStyle w:val="ListParagraph"/>
        <w:numPr>
          <w:ilvl w:val="2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t>Save to your computer, email to Kalynn</w:t>
      </w:r>
      <w:r w:rsidR="00CB1BED">
        <w:rPr>
          <w:rFonts w:ascii="Avenir Book Oblique" w:hAnsi="Avenir Book Oblique"/>
          <w:iCs/>
        </w:rPr>
        <w:t xml:space="preserve"> Irwin</w:t>
      </w:r>
    </w:p>
    <w:p w14:paraId="7F62546F" w14:textId="77777777" w:rsidR="00433065" w:rsidRPr="00433AC4" w:rsidRDefault="00433065" w:rsidP="005A2DEF">
      <w:pPr>
        <w:pStyle w:val="ListParagraph"/>
        <w:numPr>
          <w:ilvl w:val="0"/>
          <w:numId w:val="1"/>
        </w:numPr>
        <w:rPr>
          <w:rFonts w:ascii="Avenir Book Oblique" w:hAnsi="Avenir Book Oblique"/>
          <w:b/>
          <w:iCs/>
        </w:rPr>
      </w:pPr>
      <w:r w:rsidRPr="00433AC4">
        <w:rPr>
          <w:rFonts w:ascii="Avenir Book Oblique" w:hAnsi="Avenir Book Oblique"/>
          <w:b/>
          <w:iCs/>
        </w:rPr>
        <w:t>Finance Officer’s report</w:t>
      </w:r>
    </w:p>
    <w:p w14:paraId="3829F127" w14:textId="24BDED67" w:rsidR="00CB1BED" w:rsidRPr="00433AC4" w:rsidRDefault="00433AC4" w:rsidP="00CB1BED">
      <w:pPr>
        <w:pStyle w:val="ListParagraph"/>
        <w:numPr>
          <w:ilvl w:val="1"/>
          <w:numId w:val="1"/>
        </w:numPr>
        <w:rPr>
          <w:rFonts w:ascii="Avenir Book Oblique" w:hAnsi="Avenir Book Oblique"/>
          <w:iCs/>
        </w:rPr>
      </w:pPr>
      <w:r w:rsidRPr="00433AC4">
        <w:rPr>
          <w:rFonts w:ascii="Avenir Book Oblique" w:hAnsi="Avenir Book Oblique"/>
          <w:iCs/>
        </w:rPr>
        <w:t>$2500 checking, $780 savings</w:t>
      </w:r>
    </w:p>
    <w:p w14:paraId="7A4E2DF1" w14:textId="77777777" w:rsidR="00433065" w:rsidRDefault="00433065" w:rsidP="005A2DEF">
      <w:pPr>
        <w:pStyle w:val="ListParagraph"/>
        <w:numPr>
          <w:ilvl w:val="0"/>
          <w:numId w:val="1"/>
        </w:numPr>
        <w:rPr>
          <w:rFonts w:ascii="Avenir Book Oblique" w:hAnsi="Avenir Book Oblique"/>
          <w:b/>
          <w:iCs/>
        </w:rPr>
      </w:pPr>
      <w:r w:rsidRPr="00B05C26">
        <w:rPr>
          <w:rFonts w:ascii="Avenir Book Oblique" w:hAnsi="Avenir Book Oblique"/>
          <w:b/>
          <w:iCs/>
        </w:rPr>
        <w:t>Committee reports</w:t>
      </w:r>
    </w:p>
    <w:p w14:paraId="3C15368A" w14:textId="14DA3004" w:rsidR="00CB1BED" w:rsidRDefault="00CB1BED" w:rsidP="00CB1BED">
      <w:pPr>
        <w:pStyle w:val="ListParagraph"/>
        <w:numPr>
          <w:ilvl w:val="1"/>
          <w:numId w:val="1"/>
        </w:numPr>
        <w:rPr>
          <w:rFonts w:ascii="Avenir Book Oblique" w:hAnsi="Avenir Book Oblique"/>
          <w:iCs/>
        </w:rPr>
      </w:pPr>
      <w:r w:rsidRPr="00CB1BED">
        <w:rPr>
          <w:rFonts w:ascii="Avenir Book Oblique" w:hAnsi="Avenir Book Oblique"/>
          <w:iCs/>
        </w:rPr>
        <w:t>Operations</w:t>
      </w:r>
    </w:p>
    <w:p w14:paraId="1170C1CD" w14:textId="5E477CA2" w:rsidR="00CB1BED" w:rsidRDefault="00CB1BED" w:rsidP="00CB1BED">
      <w:pPr>
        <w:pStyle w:val="ListParagraph"/>
        <w:numPr>
          <w:ilvl w:val="2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t>Wes requalified as crew member</w:t>
      </w:r>
    </w:p>
    <w:p w14:paraId="2DC79FBA" w14:textId="4CF8FDFD" w:rsidR="00CB1BED" w:rsidRDefault="00CB1BED" w:rsidP="00CB1BED">
      <w:pPr>
        <w:pStyle w:val="ListParagraph"/>
        <w:numPr>
          <w:ilvl w:val="1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t>Vessel exams</w:t>
      </w:r>
    </w:p>
    <w:p w14:paraId="7785396D" w14:textId="0941A588" w:rsidR="00CB1BED" w:rsidRDefault="00CB1BED" w:rsidP="00CB1BED">
      <w:pPr>
        <w:pStyle w:val="ListParagraph"/>
        <w:numPr>
          <w:ilvl w:val="2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t>Winding down, have a couple more to do</w:t>
      </w:r>
    </w:p>
    <w:p w14:paraId="0734A243" w14:textId="35AEBEF7" w:rsidR="00CB1BED" w:rsidRDefault="00CB1BED" w:rsidP="00CB1BED">
      <w:pPr>
        <w:pStyle w:val="ListParagraph"/>
        <w:numPr>
          <w:ilvl w:val="1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t>Member training</w:t>
      </w:r>
    </w:p>
    <w:p w14:paraId="367806EF" w14:textId="63DFBD7A" w:rsidR="00CB1BED" w:rsidRDefault="00CB1BED" w:rsidP="00CB1BED">
      <w:pPr>
        <w:pStyle w:val="ListParagraph"/>
        <w:numPr>
          <w:ilvl w:val="2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t>A couple new members to train</w:t>
      </w:r>
    </w:p>
    <w:p w14:paraId="0BE0CFCB" w14:textId="1CBAD160" w:rsidR="00CB1BED" w:rsidRDefault="00CB1BED" w:rsidP="00CB1BED">
      <w:pPr>
        <w:pStyle w:val="ListParagraph"/>
        <w:numPr>
          <w:ilvl w:val="2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t xml:space="preserve">Sam wants to get a BS&amp;S course going </w:t>
      </w:r>
    </w:p>
    <w:p w14:paraId="7C7292AE" w14:textId="7E274587" w:rsidR="00CB1BED" w:rsidRDefault="00CB1BED" w:rsidP="00CB1BED">
      <w:pPr>
        <w:pStyle w:val="ListParagraph"/>
        <w:numPr>
          <w:ilvl w:val="1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t>Public Affairs</w:t>
      </w:r>
    </w:p>
    <w:p w14:paraId="5272189E" w14:textId="43A34DF8" w:rsidR="00CB1BED" w:rsidRDefault="00CB1BED" w:rsidP="00CB1BED">
      <w:pPr>
        <w:pStyle w:val="ListParagraph"/>
        <w:numPr>
          <w:ilvl w:val="2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t xml:space="preserve">Facebook page active, new newsletter going out </w:t>
      </w:r>
    </w:p>
    <w:p w14:paraId="245854B3" w14:textId="4BCD2A65" w:rsidR="00433AC4" w:rsidRDefault="00433AC4" w:rsidP="00433AC4">
      <w:pPr>
        <w:pStyle w:val="ListParagraph"/>
        <w:numPr>
          <w:ilvl w:val="1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t xml:space="preserve">Human Resources </w:t>
      </w:r>
      <w:bookmarkStart w:id="0" w:name="_GoBack"/>
      <w:bookmarkEnd w:id="0"/>
      <w:r>
        <w:rPr>
          <w:rFonts w:ascii="Avenir Book Oblique" w:hAnsi="Avenir Book Oblique"/>
          <w:iCs/>
        </w:rPr>
        <w:t>and Diversity are vacant officer positions</w:t>
      </w:r>
    </w:p>
    <w:p w14:paraId="663D8A23" w14:textId="714CB27F" w:rsidR="00433AC4" w:rsidRDefault="00433AC4" w:rsidP="00433AC4">
      <w:pPr>
        <w:pStyle w:val="ListParagraph"/>
        <w:numPr>
          <w:ilvl w:val="1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t>Coastie</w:t>
      </w:r>
      <w:r>
        <w:rPr>
          <w:rFonts w:ascii="Avenir Book Oblique" w:hAnsi="Avenir Book Oblique"/>
          <w:iCs/>
        </w:rPr>
        <w:tab/>
      </w:r>
    </w:p>
    <w:p w14:paraId="53D6C4E7" w14:textId="1A54DC5B" w:rsidR="00433AC4" w:rsidRDefault="00433AC4" w:rsidP="00433AC4">
      <w:pPr>
        <w:pStyle w:val="ListParagraph"/>
        <w:numPr>
          <w:ilvl w:val="2"/>
          <w:numId w:val="1"/>
        </w:numPr>
        <w:rPr>
          <w:rFonts w:ascii="Avenir Book Oblique" w:hAnsi="Avenir Book Oblique"/>
          <w:iCs/>
        </w:rPr>
      </w:pPr>
      <w:r>
        <w:rPr>
          <w:rFonts w:ascii="Avenir Book Oblique" w:hAnsi="Avenir Book Oblique"/>
          <w:iCs/>
        </w:rPr>
        <w:t xml:space="preserve">Gabriel will coordinate Coastie visits </w:t>
      </w:r>
    </w:p>
    <w:p w14:paraId="2668B783" w14:textId="77777777" w:rsidR="00433AC4" w:rsidRPr="00433AC4" w:rsidRDefault="00433AC4" w:rsidP="00433AC4">
      <w:pPr>
        <w:pStyle w:val="ListParagraph"/>
        <w:ind w:left="2160"/>
        <w:rPr>
          <w:rFonts w:ascii="Avenir Book Oblique" w:hAnsi="Avenir Book Oblique"/>
          <w:iCs/>
        </w:rPr>
      </w:pPr>
    </w:p>
    <w:p w14:paraId="24456E10" w14:textId="77777777" w:rsidR="00433065" w:rsidRDefault="00433065" w:rsidP="005A2DEF">
      <w:pPr>
        <w:pStyle w:val="ListParagraph"/>
        <w:numPr>
          <w:ilvl w:val="0"/>
          <w:numId w:val="1"/>
        </w:numPr>
        <w:rPr>
          <w:rFonts w:ascii="Avenir Book Oblique" w:hAnsi="Avenir Book Oblique"/>
          <w:b/>
          <w:iCs/>
        </w:rPr>
      </w:pPr>
      <w:r w:rsidRPr="00B05C26">
        <w:rPr>
          <w:rFonts w:ascii="Avenir Book Oblique" w:hAnsi="Avenir Book Oblique"/>
          <w:b/>
          <w:iCs/>
        </w:rPr>
        <w:t>Awards and presentations</w:t>
      </w:r>
    </w:p>
    <w:p w14:paraId="25495A3E" w14:textId="0A17BD7D" w:rsidR="00433AC4" w:rsidRPr="00433AC4" w:rsidRDefault="00433AC4" w:rsidP="00433AC4">
      <w:pPr>
        <w:pStyle w:val="ListParagraph"/>
        <w:numPr>
          <w:ilvl w:val="1"/>
          <w:numId w:val="1"/>
        </w:numPr>
        <w:rPr>
          <w:rFonts w:ascii="Avenir Book Oblique" w:hAnsi="Avenir Book Oblique"/>
          <w:iCs/>
        </w:rPr>
      </w:pPr>
      <w:r w:rsidRPr="00433AC4">
        <w:rPr>
          <w:rFonts w:ascii="Avenir Book Oblique" w:hAnsi="Avenir Book Oblique"/>
          <w:iCs/>
        </w:rPr>
        <w:t xml:space="preserve">Members not present </w:t>
      </w:r>
    </w:p>
    <w:p w14:paraId="169C2ADD" w14:textId="77777777" w:rsidR="00743BFC" w:rsidRPr="005A2DEF" w:rsidRDefault="00743BFC" w:rsidP="00F917F5">
      <w:pPr>
        <w:pStyle w:val="ListParagraph"/>
        <w:ind w:left="1080"/>
        <w:rPr>
          <w:rFonts w:ascii="Avenir Book Oblique" w:hAnsi="Avenir Book Oblique"/>
          <w:iCs/>
        </w:rPr>
      </w:pPr>
    </w:p>
    <w:sectPr w:rsidR="00743BFC" w:rsidRPr="005A2DEF" w:rsidSect="00DF0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Book Oblique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9E0B8E"/>
    <w:multiLevelType w:val="hybridMultilevel"/>
    <w:tmpl w:val="7D3CDCE6"/>
    <w:lvl w:ilvl="0" w:tplc="112C3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FA1F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18"/>
    <w:rsid w:val="00023567"/>
    <w:rsid w:val="00026C56"/>
    <w:rsid w:val="000A17E6"/>
    <w:rsid w:val="000A4A10"/>
    <w:rsid w:val="000C6BB0"/>
    <w:rsid w:val="00190007"/>
    <w:rsid w:val="001C64BD"/>
    <w:rsid w:val="002D27AC"/>
    <w:rsid w:val="002F10B5"/>
    <w:rsid w:val="00302288"/>
    <w:rsid w:val="003A66AB"/>
    <w:rsid w:val="003D04C2"/>
    <w:rsid w:val="003D25D8"/>
    <w:rsid w:val="003D59DF"/>
    <w:rsid w:val="00433065"/>
    <w:rsid w:val="00433AC4"/>
    <w:rsid w:val="00534708"/>
    <w:rsid w:val="0058014A"/>
    <w:rsid w:val="005A2DEF"/>
    <w:rsid w:val="005B7634"/>
    <w:rsid w:val="00603D2C"/>
    <w:rsid w:val="00620BDD"/>
    <w:rsid w:val="00635484"/>
    <w:rsid w:val="00646FA3"/>
    <w:rsid w:val="006A3B73"/>
    <w:rsid w:val="006B0D0E"/>
    <w:rsid w:val="006F1155"/>
    <w:rsid w:val="00740AC1"/>
    <w:rsid w:val="00743BFC"/>
    <w:rsid w:val="00785A7C"/>
    <w:rsid w:val="007A740C"/>
    <w:rsid w:val="007D049D"/>
    <w:rsid w:val="0081785E"/>
    <w:rsid w:val="00821DFB"/>
    <w:rsid w:val="00957CF5"/>
    <w:rsid w:val="009F3EA1"/>
    <w:rsid w:val="00A1206C"/>
    <w:rsid w:val="00AF30B5"/>
    <w:rsid w:val="00B05C26"/>
    <w:rsid w:val="00BC7630"/>
    <w:rsid w:val="00C925E4"/>
    <w:rsid w:val="00CB1BED"/>
    <w:rsid w:val="00CB5C18"/>
    <w:rsid w:val="00CE11ED"/>
    <w:rsid w:val="00CE42BA"/>
    <w:rsid w:val="00CE6044"/>
    <w:rsid w:val="00D226DA"/>
    <w:rsid w:val="00DA7F33"/>
    <w:rsid w:val="00DC4C74"/>
    <w:rsid w:val="00DF03D6"/>
    <w:rsid w:val="00E77E22"/>
    <w:rsid w:val="00F24D44"/>
    <w:rsid w:val="00F4078B"/>
    <w:rsid w:val="00F804E1"/>
    <w:rsid w:val="00F9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9E84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D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0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gauxa.org/auxa/oplifering" TargetMode="External"/><Relationship Id="rId6" Type="http://schemas.openxmlformats.org/officeDocument/2006/relationships/hyperlink" Target="http://www.cgaux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454</Words>
  <Characters>2589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Carlie Franz</dc:creator>
  <cp:keywords/>
  <dc:description/>
  <cp:lastModifiedBy>Carlie Franz</cp:lastModifiedBy>
  <cp:revision>5</cp:revision>
  <dcterms:created xsi:type="dcterms:W3CDTF">2017-10-14T17:23:00Z</dcterms:created>
  <dcterms:modified xsi:type="dcterms:W3CDTF">2017-10-14T18:39:00Z</dcterms:modified>
</cp:coreProperties>
</file>