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6A" w:rsidRDefault="001D4235">
      <w:r>
        <w:t>US COAST GUARD AUXILIARY</w:t>
      </w:r>
    </w:p>
    <w:p w:rsidR="001D4235" w:rsidRDefault="001D4235">
      <w:r>
        <w:t>KODIAK MONTHLY FLOTILLA MEETING</w:t>
      </w:r>
    </w:p>
    <w:p w:rsidR="001D4235" w:rsidRDefault="001D4235">
      <w:r>
        <w:t>12 MAR 16</w:t>
      </w:r>
    </w:p>
    <w:p w:rsidR="001D4235" w:rsidRDefault="001D4235"/>
    <w:p w:rsidR="001D4235" w:rsidRDefault="001D4235">
      <w:r>
        <w:t>VFC Nicole Clark called the meeting to order at 0934.</w:t>
      </w:r>
    </w:p>
    <w:p w:rsidR="001D4235" w:rsidRDefault="001D4235">
      <w:r>
        <w:t>Fran March led the Pledge of Allegiance.</w:t>
      </w:r>
    </w:p>
    <w:p w:rsidR="001D4235" w:rsidRDefault="001D4235">
      <w:r>
        <w:t>Susan Nymeyer led the opening prayer.</w:t>
      </w:r>
    </w:p>
    <w:p w:rsidR="001D4235" w:rsidRDefault="001D4235"/>
    <w:p w:rsidR="001D4235" w:rsidRDefault="001D4235">
      <w:r>
        <w:t xml:space="preserve">Visitors were introduced: Kiera Murphy and Penny </w:t>
      </w:r>
      <w:proofErr w:type="spellStart"/>
      <w:r>
        <w:t>Bo</w:t>
      </w:r>
      <w:r w:rsidR="00AE4A59">
        <w:t>s</w:t>
      </w:r>
      <w:bookmarkStart w:id="0" w:name="_GoBack"/>
      <w:bookmarkEnd w:id="0"/>
      <w:r>
        <w:t>chee</w:t>
      </w:r>
      <w:proofErr w:type="spellEnd"/>
      <w:r>
        <w:t xml:space="preserve">. New member Shirley </w:t>
      </w:r>
      <w:proofErr w:type="spellStart"/>
      <w:r>
        <w:t>Hautala</w:t>
      </w:r>
      <w:proofErr w:type="spellEnd"/>
      <w:r>
        <w:t xml:space="preserve"> was introduced.</w:t>
      </w:r>
    </w:p>
    <w:p w:rsidR="001D4235" w:rsidRDefault="001D4235"/>
    <w:p w:rsidR="001D4235" w:rsidRDefault="001D4235">
      <w:r>
        <w:t>FC Drew Herman established a quorum.</w:t>
      </w:r>
    </w:p>
    <w:p w:rsidR="001D4235" w:rsidRDefault="001D4235"/>
    <w:p w:rsidR="001D4235" w:rsidRDefault="001D4235">
      <w:r>
        <w:t>FC Drew Herman reported on the Division meeting that was held in February. FC Herman stated that the Human Resources Officer position is still open and asked if anyone was interested. Kathy Lee volunteered for this position. Two other members (I did not get their names) said they are also interested in learning the job and would take the training. A date for training will be set up and sent out to the membership.</w:t>
      </w:r>
    </w:p>
    <w:p w:rsidR="001D4235" w:rsidRDefault="001D4235"/>
    <w:p w:rsidR="001D4235" w:rsidRDefault="001D4235">
      <w:r>
        <w:t>Announcements:</w:t>
      </w:r>
    </w:p>
    <w:p w:rsidR="001D4235" w:rsidRDefault="001D4235" w:rsidP="001D4235">
      <w:pPr>
        <w:pStyle w:val="ListParagraph"/>
        <w:numPr>
          <w:ilvl w:val="0"/>
          <w:numId w:val="1"/>
        </w:numPr>
      </w:pPr>
      <w:r>
        <w:t>New member orientation-was discussed along with Human Resources position.</w:t>
      </w:r>
    </w:p>
    <w:p w:rsidR="001D4235" w:rsidRDefault="001D4235" w:rsidP="001D4235">
      <w:pPr>
        <w:pStyle w:val="ListParagraph"/>
        <w:numPr>
          <w:ilvl w:val="0"/>
          <w:numId w:val="1"/>
        </w:numPr>
      </w:pPr>
      <w:r>
        <w:t xml:space="preserve">Member ID cards are taking 18 months to 2 years. Renewals still take just 30 days. “AP” (Applicant Pending) cards can be issued to new members 90 days after your application has been accepted. </w:t>
      </w:r>
    </w:p>
    <w:p w:rsidR="001D4235" w:rsidRDefault="001D4235" w:rsidP="001D4235">
      <w:pPr>
        <w:pStyle w:val="ListParagraph"/>
        <w:numPr>
          <w:ilvl w:val="0"/>
          <w:numId w:val="1"/>
        </w:numPr>
      </w:pPr>
      <w:r>
        <w:t>Warm weather uniform proposal was discussed. It is less expensive and would consist of khaki pants and a dark blue polo shirt with the CG AUX logo on it. It does not exist yet but feedback on the idea is desired.</w:t>
      </w:r>
    </w:p>
    <w:p w:rsidR="00CE0DDC" w:rsidRDefault="00CE0DDC" w:rsidP="001D4235">
      <w:pPr>
        <w:pStyle w:val="ListParagraph"/>
        <w:numPr>
          <w:ilvl w:val="0"/>
          <w:numId w:val="1"/>
        </w:numPr>
      </w:pPr>
      <w:r>
        <w:t>Vacant staff officer positions discussed: Program Visitor</w:t>
      </w:r>
      <w:r w:rsidR="003A5F9F">
        <w:t xml:space="preserve"> (person is required to have a vessel safety check qualification). Human Resources Officer: position just accepted by Kathy Lee.</w:t>
      </w:r>
    </w:p>
    <w:p w:rsidR="003A5F9F" w:rsidRDefault="003A5F9F" w:rsidP="001D4235">
      <w:pPr>
        <w:pStyle w:val="ListParagraph"/>
        <w:numPr>
          <w:ilvl w:val="0"/>
          <w:numId w:val="1"/>
        </w:numPr>
      </w:pPr>
      <w:r>
        <w:t xml:space="preserve">Still promoting the Commercial Vessel Examiner Program. There is a big need for this. Ombudsman: FC Herman explained the program-it’s an outside advocacy source. Direct line to the C.O. Training is available. Shirley </w:t>
      </w:r>
      <w:proofErr w:type="spellStart"/>
      <w:r>
        <w:t>Hautala</w:t>
      </w:r>
      <w:proofErr w:type="spellEnd"/>
      <w:r>
        <w:t xml:space="preserve"> expressed interest. There are 7 vacant positions. The AUX-FS Program is still available. Wendy Carstens is interested. The registration form must be submitted by April 1</w:t>
      </w:r>
      <w:r w:rsidRPr="003A5F9F">
        <w:rPr>
          <w:vertAlign w:val="superscript"/>
        </w:rPr>
        <w:t>st</w:t>
      </w:r>
      <w:r>
        <w:t>. We have three FS Chiefs here on the base so the course could actually be done by PQS. Mentioned that there are baking C schools also. Shirley inquired about sending 4</w:t>
      </w:r>
      <w:r w:rsidRPr="003A5F9F">
        <w:rPr>
          <w:vertAlign w:val="superscript"/>
        </w:rPr>
        <w:t>th</w:t>
      </w:r>
      <w:r>
        <w:t xml:space="preserve"> year high school culinary arts students. </w:t>
      </w:r>
    </w:p>
    <w:p w:rsidR="003A5F9F" w:rsidRDefault="003A5F9F" w:rsidP="001D4235">
      <w:pPr>
        <w:pStyle w:val="ListParagraph"/>
        <w:numPr>
          <w:ilvl w:val="0"/>
          <w:numId w:val="1"/>
        </w:numPr>
      </w:pPr>
      <w:r>
        <w:t>Reminder: Auxiliarists are not allowed to purchase alcohol and tobacco at the Exchange and we are not allowed to use the commissary.</w:t>
      </w:r>
    </w:p>
    <w:p w:rsidR="003A5F9F" w:rsidRDefault="00931E17" w:rsidP="001D4235">
      <w:pPr>
        <w:pStyle w:val="ListParagraph"/>
        <w:numPr>
          <w:ilvl w:val="0"/>
          <w:numId w:val="1"/>
        </w:numPr>
      </w:pPr>
      <w:r>
        <w:t>Vito reported that the f</w:t>
      </w:r>
      <w:r w:rsidR="003A5F9F">
        <w:t>lea market is on April 30</w:t>
      </w:r>
      <w:r w:rsidR="003A5F9F" w:rsidRPr="003A5F9F">
        <w:rPr>
          <w:vertAlign w:val="superscript"/>
        </w:rPr>
        <w:t>th</w:t>
      </w:r>
      <w:r w:rsidR="003A5F9F">
        <w:t xml:space="preserve"> and volunteers are needed to assist in various positions: parking attendant, checking ID’s, security, </w:t>
      </w:r>
      <w:r>
        <w:t>and more. Preferred to be in uniform. Also, help for Crab Fest will be needed. Finally, the Boat House has lost several non-rates and there is a great need for volunteers in that area. FC Herman reported that the Coast Guard wants Auxiliarists to help with recruiting efforts.</w:t>
      </w:r>
    </w:p>
    <w:p w:rsidR="003A5F9F" w:rsidRDefault="003A5F9F" w:rsidP="00931E17">
      <w:pPr>
        <w:pStyle w:val="ListParagraph"/>
      </w:pPr>
    </w:p>
    <w:p w:rsidR="00931E17" w:rsidRDefault="00931E17" w:rsidP="00931E17">
      <w:pPr>
        <w:pStyle w:val="ListParagraph"/>
        <w:ind w:left="0"/>
      </w:pPr>
      <w:r>
        <w:t xml:space="preserve">Coast Walk Presentation was not done as Andy Schroeder couldn’t attend the meeting. FC Herman explained the program. It takes place the first weekend in June. CG AUX is responsible for running it. Vito suggested making it a Public Affairs event. Tom </w:t>
      </w:r>
      <w:proofErr w:type="spellStart"/>
      <w:r>
        <w:t>Poxon</w:t>
      </w:r>
      <w:proofErr w:type="spellEnd"/>
      <w:r>
        <w:t xml:space="preserve"> and Paul Van Dyke have committed to help.</w:t>
      </w:r>
    </w:p>
    <w:p w:rsidR="00931E17" w:rsidRDefault="00931E17" w:rsidP="00931E17">
      <w:pPr>
        <w:pStyle w:val="ListParagraph"/>
        <w:ind w:left="0"/>
      </w:pPr>
    </w:p>
    <w:p w:rsidR="00931E17" w:rsidRDefault="00931E17" w:rsidP="00931E17">
      <w:pPr>
        <w:pStyle w:val="ListParagraph"/>
        <w:ind w:left="0"/>
      </w:pPr>
      <w:r>
        <w:t>Staff reports:</w:t>
      </w:r>
    </w:p>
    <w:p w:rsidR="00931E17" w:rsidRDefault="00931E17" w:rsidP="00931E17">
      <w:pPr>
        <w:pStyle w:val="ListParagraph"/>
        <w:numPr>
          <w:ilvl w:val="0"/>
          <w:numId w:val="2"/>
        </w:numPr>
      </w:pPr>
      <w:r>
        <w:lastRenderedPageBreak/>
        <w:t xml:space="preserve">CS: Darren reported that he has been updating the website. </w:t>
      </w:r>
    </w:p>
    <w:p w:rsidR="00931E17" w:rsidRDefault="00931E17" w:rsidP="00931E17">
      <w:pPr>
        <w:pStyle w:val="ListParagraph"/>
        <w:numPr>
          <w:ilvl w:val="0"/>
          <w:numId w:val="2"/>
        </w:numPr>
      </w:pPr>
      <w:r>
        <w:t>D: Vito reported that he will make a presentation at the next flotilla meeting. He explained the Coast Guard’s mission regarding diversity.</w:t>
      </w:r>
    </w:p>
    <w:p w:rsidR="00931E17" w:rsidRDefault="00931E17" w:rsidP="00931E17">
      <w:pPr>
        <w:pStyle w:val="ListParagraph"/>
        <w:numPr>
          <w:ilvl w:val="0"/>
          <w:numId w:val="2"/>
        </w:numPr>
      </w:pPr>
      <w:r>
        <w:t xml:space="preserve">M: Jose reported he is trying to organize the uniforms inventory. Needs racks built. Phil </w:t>
      </w:r>
      <w:proofErr w:type="spellStart"/>
      <w:r>
        <w:t>Smitley</w:t>
      </w:r>
      <w:proofErr w:type="spellEnd"/>
      <w:r>
        <w:t xml:space="preserve"> volunteered to build them.</w:t>
      </w:r>
    </w:p>
    <w:p w:rsidR="00931E17" w:rsidRDefault="00931E17" w:rsidP="00931E17">
      <w:pPr>
        <w:pStyle w:val="ListParagraph"/>
        <w:numPr>
          <w:ilvl w:val="0"/>
          <w:numId w:val="2"/>
        </w:numPr>
      </w:pPr>
      <w:r>
        <w:t>MT: Jill reported on the lack of attendance at the four training sessions at the library. Willing to assist people any way they like; provided cell phone number; call her to arrange a time to meet or to get telephonic assistance. Discussion about the deadline. Jill will find out the deadline and get that information out.</w:t>
      </w:r>
    </w:p>
    <w:p w:rsidR="00931E17" w:rsidRDefault="00931E17" w:rsidP="00931E17">
      <w:pPr>
        <w:pStyle w:val="ListParagraph"/>
        <w:numPr>
          <w:ilvl w:val="0"/>
          <w:numId w:val="2"/>
        </w:numPr>
      </w:pPr>
      <w:r>
        <w:t>Ops: Nicole reported for Wes. Reviewed the boat crew qualifications. Always looking for more vessels.</w:t>
      </w:r>
    </w:p>
    <w:p w:rsidR="00931E17" w:rsidRDefault="00931E17" w:rsidP="00931E17">
      <w:pPr>
        <w:pStyle w:val="ListParagraph"/>
        <w:numPr>
          <w:ilvl w:val="0"/>
          <w:numId w:val="2"/>
        </w:numPr>
      </w:pPr>
      <w:r>
        <w:t>PA: Nicole reported that the Facebook page has been updated.</w:t>
      </w:r>
    </w:p>
    <w:p w:rsidR="00931E17" w:rsidRDefault="00931E17" w:rsidP="00931E17">
      <w:pPr>
        <w:pStyle w:val="ListParagraph"/>
        <w:numPr>
          <w:ilvl w:val="0"/>
          <w:numId w:val="2"/>
        </w:numPr>
      </w:pPr>
      <w:r>
        <w:t>PE: Lyle reported that the Advanced Coastal Navigation Course is taking place at the college every Monday and Wednesday from 7-9 p.m. Lyle is also putting together a GPS for Navigators course. It will be a 1-2 day course costing $40.</w:t>
      </w:r>
    </w:p>
    <w:p w:rsidR="00931E17" w:rsidRDefault="00931E17" w:rsidP="00931E17">
      <w:pPr>
        <w:pStyle w:val="ListParagraph"/>
        <w:numPr>
          <w:ilvl w:val="0"/>
          <w:numId w:val="2"/>
        </w:numPr>
      </w:pPr>
      <w:r>
        <w:t>VE: Phil reported now is a good time to get qualified.</w:t>
      </w:r>
    </w:p>
    <w:p w:rsidR="00931E17" w:rsidRDefault="00931E17" w:rsidP="00931E17"/>
    <w:p w:rsidR="00931E17" w:rsidRDefault="00931E17" w:rsidP="00931E17">
      <w:r>
        <w:t xml:space="preserve">Major Accomplishments: </w:t>
      </w:r>
    </w:p>
    <w:p w:rsidR="00931E17" w:rsidRDefault="00931E17" w:rsidP="00931E17">
      <w:r>
        <w:t xml:space="preserve">Susan reminded everyone to turn in their hours. Auxiliary is funded by those hours. </w:t>
      </w:r>
      <w:proofErr w:type="spellStart"/>
      <w:r>
        <w:t>Coastie</w:t>
      </w:r>
      <w:proofErr w:type="spellEnd"/>
      <w:r>
        <w:t xml:space="preserve"> Report provided by Nicole and Drew. Phil has volunteered to fix the trailer. Nicole reported the rest of Alaska is desperate for </w:t>
      </w:r>
      <w:proofErr w:type="spellStart"/>
      <w:r>
        <w:t>Coastie</w:t>
      </w:r>
      <w:proofErr w:type="spellEnd"/>
      <w:r>
        <w:t xml:space="preserve"> training. Right now Kodiak Flotilla members are the experts. Drew discussed possibility of providing training to other flotillas. </w:t>
      </w:r>
    </w:p>
    <w:p w:rsidR="00931E17" w:rsidRDefault="00931E17" w:rsidP="00931E17"/>
    <w:p w:rsidR="00931E17" w:rsidRDefault="00931E17" w:rsidP="00931E17">
      <w:r>
        <w:t xml:space="preserve">Finance report: Barb not present. Nicole reminded everyone to pay their dues. </w:t>
      </w:r>
    </w:p>
    <w:p w:rsidR="00931E17" w:rsidRDefault="00931E17" w:rsidP="00931E17"/>
    <w:p w:rsidR="00931E17" w:rsidRDefault="00931E17" w:rsidP="00931E17">
      <w:r>
        <w:t>Fran March reported on the Kids Don’t Float poster contest status. The first meeting will be this Thursday at 5:15 at Fly By.</w:t>
      </w:r>
    </w:p>
    <w:p w:rsidR="00931E17" w:rsidRDefault="00931E17" w:rsidP="00931E17"/>
    <w:p w:rsidR="00931E17" w:rsidRDefault="00931E17" w:rsidP="00931E17">
      <w:r>
        <w:t xml:space="preserve">Vito reminded everyone that there is fellowship at the galley after this morning’s meeting. </w:t>
      </w:r>
    </w:p>
    <w:p w:rsidR="00931E17" w:rsidRDefault="00931E17" w:rsidP="00931E17"/>
    <w:p w:rsidR="00091D0E" w:rsidRDefault="00931E17" w:rsidP="00931E17">
      <w:r>
        <w:t>Old business: A motion still on the table for $1200 to be used to reimburse three Auxiliarists who attended D-TRAIN. Drew restated the motion</w:t>
      </w:r>
      <w:r w:rsidR="00091D0E">
        <w:t xml:space="preserve"> and it carried by unanimous consent.</w:t>
      </w:r>
    </w:p>
    <w:p w:rsidR="00091D0E" w:rsidRDefault="00091D0E" w:rsidP="00931E17"/>
    <w:p w:rsidR="00931E17" w:rsidRDefault="00091D0E" w:rsidP="00931E17">
      <w:r>
        <w:t>New Business: Vito made the motion</w:t>
      </w:r>
      <w:r w:rsidR="00931E17">
        <w:t xml:space="preserve"> </w:t>
      </w:r>
      <w:r>
        <w:t>that up to $300 be designated for prized for the Kids Don’t Float poster contest. The motion carried by unanimous consent (Note: I did not hear anyone second the motion).</w:t>
      </w:r>
    </w:p>
    <w:p w:rsidR="00091D0E" w:rsidRDefault="00091D0E" w:rsidP="00931E17"/>
    <w:p w:rsidR="00091D0E" w:rsidRDefault="00091D0E" w:rsidP="00931E17">
      <w:r>
        <w:t xml:space="preserve">New member oaths: Shirley </w:t>
      </w:r>
      <w:proofErr w:type="spellStart"/>
      <w:r>
        <w:t>Hautala</w:t>
      </w:r>
      <w:proofErr w:type="spellEnd"/>
      <w:r>
        <w:t xml:space="preserve"> sworn in. </w:t>
      </w:r>
    </w:p>
    <w:p w:rsidR="00091D0E" w:rsidRDefault="00091D0E" w:rsidP="00931E17"/>
    <w:p w:rsidR="00091D0E" w:rsidRDefault="00091D0E" w:rsidP="00931E17">
      <w:r>
        <w:t xml:space="preserve">Awards and presentations: </w:t>
      </w:r>
    </w:p>
    <w:p w:rsidR="00091D0E" w:rsidRDefault="00091D0E" w:rsidP="00931E17">
      <w:r>
        <w:t xml:space="preserve">Susan </w:t>
      </w:r>
      <w:proofErr w:type="spellStart"/>
      <w:r>
        <w:t>Nymeyer</w:t>
      </w:r>
      <w:proofErr w:type="spellEnd"/>
      <w:r>
        <w:t xml:space="preserve"> for</w:t>
      </w:r>
      <w:r w:rsidR="009B5865">
        <w:t xml:space="preserve"> entering</w:t>
      </w:r>
      <w:r>
        <w:t xml:space="preserve"> volunteer hours</w:t>
      </w:r>
    </w:p>
    <w:p w:rsidR="00091D0E" w:rsidRDefault="00091D0E" w:rsidP="00931E17">
      <w:r>
        <w:t>Drew Herman for most patrol hours as a crew member; and for instructing the most public education hours</w:t>
      </w:r>
    </w:p>
    <w:p w:rsidR="00091D0E" w:rsidRDefault="00091D0E" w:rsidP="00931E17">
      <w:r>
        <w:t xml:space="preserve">Vito received the highest award: Auxiliary Commandant Letter of Commendation Award. </w:t>
      </w:r>
    </w:p>
    <w:p w:rsidR="00091D0E" w:rsidRDefault="00091D0E" w:rsidP="00931E17"/>
    <w:p w:rsidR="00091D0E" w:rsidRDefault="00091D0E" w:rsidP="00931E17">
      <w:r>
        <w:t>Member comments:</w:t>
      </w:r>
    </w:p>
    <w:p w:rsidR="00091D0E" w:rsidRDefault="00091D0E" w:rsidP="00931E17"/>
    <w:p w:rsidR="00091D0E" w:rsidRDefault="00091D0E" w:rsidP="00931E17">
      <w:r>
        <w:t xml:space="preserve">Kathy </w:t>
      </w:r>
      <w:proofErr w:type="spellStart"/>
      <w:r>
        <w:t>Huling</w:t>
      </w:r>
      <w:proofErr w:type="spellEnd"/>
      <w:r>
        <w:t xml:space="preserve"> reported that </w:t>
      </w:r>
      <w:proofErr w:type="spellStart"/>
      <w:r>
        <w:t>Coastie</w:t>
      </w:r>
      <w:proofErr w:type="spellEnd"/>
      <w:r>
        <w:t xml:space="preserve"> will be at East Elementary on 22 Mar 16.</w:t>
      </w:r>
    </w:p>
    <w:p w:rsidR="00931E17" w:rsidRDefault="00931E17" w:rsidP="00931E17">
      <w:pPr>
        <w:pStyle w:val="ListParagraph"/>
      </w:pPr>
    </w:p>
    <w:sectPr w:rsidR="00931E17" w:rsidSect="00091D0E">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956"/>
    <w:multiLevelType w:val="hybridMultilevel"/>
    <w:tmpl w:val="3CB0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53908"/>
    <w:multiLevelType w:val="hybridMultilevel"/>
    <w:tmpl w:val="D438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35"/>
    <w:rsid w:val="00091D0E"/>
    <w:rsid w:val="001D4235"/>
    <w:rsid w:val="003A5F9F"/>
    <w:rsid w:val="004A71E5"/>
    <w:rsid w:val="00695575"/>
    <w:rsid w:val="007E236A"/>
    <w:rsid w:val="00870042"/>
    <w:rsid w:val="00931E17"/>
    <w:rsid w:val="009B5865"/>
    <w:rsid w:val="00AE4A59"/>
    <w:rsid w:val="00CE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Bunting</dc:creator>
  <cp:lastModifiedBy>Asuncion, Darren A (DFG)</cp:lastModifiedBy>
  <cp:revision>2</cp:revision>
  <dcterms:created xsi:type="dcterms:W3CDTF">2016-03-29T16:42:00Z</dcterms:created>
  <dcterms:modified xsi:type="dcterms:W3CDTF">2016-03-29T16:42:00Z</dcterms:modified>
</cp:coreProperties>
</file>