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0A9D" w14:textId="77777777" w:rsidR="00E22B1B" w:rsidRPr="00C83BC9" w:rsidRDefault="00E22B1B" w:rsidP="007220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3BC9">
        <w:rPr>
          <w:rFonts w:ascii="Arial" w:hAnsi="Arial" w:cs="Arial"/>
          <w:b/>
          <w:bCs/>
          <w:color w:val="000000"/>
          <w:sz w:val="32"/>
          <w:szCs w:val="32"/>
        </w:rPr>
        <w:t>Department of Homeland Security</w:t>
      </w:r>
    </w:p>
    <w:p w14:paraId="762A22F1" w14:textId="77777777" w:rsidR="001D53F2" w:rsidRPr="00C83BC9" w:rsidRDefault="001D53F2" w:rsidP="007220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83BC9">
        <w:rPr>
          <w:rFonts w:ascii="Arial" w:hAnsi="Arial" w:cs="Arial"/>
          <w:b/>
          <w:bCs/>
          <w:color w:val="000000"/>
          <w:sz w:val="32"/>
          <w:szCs w:val="32"/>
        </w:rPr>
        <w:t>United States Coast Guard Auxiliary</w:t>
      </w:r>
    </w:p>
    <w:p w14:paraId="498B65B2" w14:textId="77777777" w:rsidR="001D53F2" w:rsidRPr="00C83BC9" w:rsidRDefault="001D53F2" w:rsidP="007220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83BC9">
        <w:rPr>
          <w:rFonts w:ascii="Arial" w:hAnsi="Arial" w:cs="Arial"/>
          <w:b/>
          <w:bCs/>
          <w:color w:val="000000"/>
          <w:sz w:val="32"/>
          <w:szCs w:val="32"/>
        </w:rPr>
        <w:t>Flotilla 39-02 (9th WR) Des Plaines IL</w:t>
      </w:r>
    </w:p>
    <w:p w14:paraId="03C9381B" w14:textId="49B63431" w:rsidR="001D53F2" w:rsidRPr="00C83BC9" w:rsidRDefault="0028189C" w:rsidP="007220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83BC9">
        <w:rPr>
          <w:rFonts w:ascii="Arial" w:hAnsi="Arial" w:cs="Arial"/>
          <w:b/>
          <w:bCs/>
          <w:color w:val="000000"/>
          <w:sz w:val="32"/>
          <w:szCs w:val="32"/>
        </w:rPr>
        <w:t>Minutes</w:t>
      </w:r>
      <w:r w:rsidR="001D53F2" w:rsidRPr="00C83BC9">
        <w:rPr>
          <w:rFonts w:ascii="Arial" w:hAnsi="Arial" w:cs="Arial"/>
          <w:b/>
          <w:bCs/>
          <w:color w:val="000000"/>
          <w:sz w:val="32"/>
          <w:szCs w:val="32"/>
        </w:rPr>
        <w:t xml:space="preserve"> for </w:t>
      </w:r>
      <w:r w:rsidR="001F3753" w:rsidRPr="00C83BC9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C64337" w:rsidRPr="00C83BC9">
        <w:rPr>
          <w:rFonts w:ascii="Arial" w:hAnsi="Arial" w:cs="Arial"/>
          <w:b/>
          <w:bCs/>
          <w:color w:val="000000"/>
          <w:sz w:val="32"/>
          <w:szCs w:val="32"/>
        </w:rPr>
        <w:t xml:space="preserve">5 </w:t>
      </w:r>
      <w:proofErr w:type="gramStart"/>
      <w:r w:rsidR="00C64337" w:rsidRPr="00C83BC9">
        <w:rPr>
          <w:rFonts w:ascii="Arial" w:hAnsi="Arial" w:cs="Arial"/>
          <w:b/>
          <w:bCs/>
          <w:color w:val="000000"/>
          <w:sz w:val="32"/>
          <w:szCs w:val="32"/>
        </w:rPr>
        <w:t>September</w:t>
      </w:r>
      <w:r w:rsidR="00FF0E5E" w:rsidRPr="00C83BC9">
        <w:rPr>
          <w:rFonts w:ascii="Arial" w:hAnsi="Arial" w:cs="Arial"/>
          <w:b/>
          <w:bCs/>
          <w:color w:val="000000"/>
          <w:sz w:val="32"/>
          <w:szCs w:val="32"/>
        </w:rPr>
        <w:t>,</w:t>
      </w:r>
      <w:proofErr w:type="gramEnd"/>
      <w:r w:rsidR="00FF0E5E" w:rsidRPr="00C83BC9">
        <w:rPr>
          <w:rFonts w:ascii="Arial" w:hAnsi="Arial" w:cs="Arial"/>
          <w:b/>
          <w:bCs/>
          <w:color w:val="000000"/>
          <w:sz w:val="32"/>
          <w:szCs w:val="32"/>
        </w:rPr>
        <w:t xml:space="preserve"> 2</w:t>
      </w:r>
      <w:r w:rsidR="001D53F2" w:rsidRPr="00C83BC9">
        <w:rPr>
          <w:rFonts w:ascii="Arial" w:hAnsi="Arial" w:cs="Arial"/>
          <w:b/>
          <w:bCs/>
          <w:color w:val="000000"/>
          <w:sz w:val="32"/>
          <w:szCs w:val="32"/>
        </w:rPr>
        <w:t>02</w:t>
      </w:r>
      <w:r w:rsidR="004F390B" w:rsidRPr="00C83BC9">
        <w:rPr>
          <w:rFonts w:ascii="Arial" w:hAnsi="Arial" w:cs="Arial"/>
          <w:b/>
          <w:bCs/>
          <w:color w:val="000000"/>
          <w:sz w:val="32"/>
          <w:szCs w:val="32"/>
        </w:rPr>
        <w:t>1</w:t>
      </w:r>
    </w:p>
    <w:p w14:paraId="597A2080" w14:textId="77777777" w:rsidR="007220D3" w:rsidRPr="00F32E8A" w:rsidRDefault="007220D3" w:rsidP="001D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3DAD49" w14:textId="1C1E58A4" w:rsidR="007220D3" w:rsidRDefault="007220D3" w:rsidP="001D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3B5A07" w14:textId="77777777" w:rsidR="00C83BC9" w:rsidRPr="00F32E8A" w:rsidRDefault="00C83BC9" w:rsidP="001D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5515F4" w14:textId="6DD650E4" w:rsidR="001F3753" w:rsidRDefault="001D53F2" w:rsidP="001F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2E8A">
        <w:rPr>
          <w:rFonts w:ascii="Arial" w:hAnsi="Arial" w:cs="Arial"/>
          <w:b/>
          <w:bCs/>
          <w:color w:val="000000"/>
          <w:sz w:val="24"/>
          <w:szCs w:val="24"/>
        </w:rPr>
        <w:t xml:space="preserve">MEETING LOCATION: </w:t>
      </w:r>
      <w:r w:rsidRPr="00F32E8A">
        <w:rPr>
          <w:rFonts w:ascii="Arial" w:hAnsi="Arial" w:cs="Arial"/>
          <w:color w:val="000000"/>
          <w:sz w:val="24"/>
          <w:szCs w:val="24"/>
        </w:rPr>
        <w:t>A</w:t>
      </w:r>
      <w:r w:rsidR="006F2585">
        <w:rPr>
          <w:rFonts w:ascii="Arial" w:hAnsi="Arial" w:cs="Arial"/>
          <w:color w:val="000000"/>
          <w:sz w:val="24"/>
          <w:szCs w:val="24"/>
        </w:rPr>
        <w:t>lternate</w:t>
      </w:r>
      <w:r w:rsidRPr="00F32E8A">
        <w:rPr>
          <w:rFonts w:ascii="Arial" w:hAnsi="Arial" w:cs="Arial"/>
          <w:color w:val="000000"/>
          <w:sz w:val="24"/>
          <w:szCs w:val="24"/>
        </w:rPr>
        <w:t xml:space="preserve"> </w:t>
      </w:r>
      <w:r w:rsidR="006F2585">
        <w:rPr>
          <w:rFonts w:ascii="Arial" w:hAnsi="Arial" w:cs="Arial"/>
          <w:color w:val="000000"/>
          <w:sz w:val="24"/>
          <w:szCs w:val="24"/>
        </w:rPr>
        <w:t>Zoom meeting</w:t>
      </w:r>
    </w:p>
    <w:p w14:paraId="650C0021" w14:textId="77777777" w:rsidR="001F3753" w:rsidRDefault="001F3753" w:rsidP="001F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472AAF" w14:textId="5E4808C6" w:rsidR="001D53F2" w:rsidRPr="006F2585" w:rsidRDefault="001D53F2" w:rsidP="001F375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F2585">
        <w:rPr>
          <w:b/>
          <w:bCs/>
          <w:sz w:val="28"/>
          <w:szCs w:val="28"/>
        </w:rPr>
        <w:t>Member Training</w:t>
      </w:r>
      <w:r w:rsidR="004F390B" w:rsidRPr="006F2585">
        <w:rPr>
          <w:b/>
          <w:bCs/>
          <w:sz w:val="28"/>
          <w:szCs w:val="28"/>
        </w:rPr>
        <w:t xml:space="preserve"> </w:t>
      </w:r>
      <w:proofErr w:type="gramStart"/>
      <w:r w:rsidR="004F390B" w:rsidRPr="006F2585">
        <w:rPr>
          <w:b/>
          <w:bCs/>
          <w:sz w:val="28"/>
          <w:szCs w:val="28"/>
        </w:rPr>
        <w:t>at</w:t>
      </w:r>
      <w:proofErr w:type="gramEnd"/>
      <w:r w:rsidR="004F390B" w:rsidRPr="006F2585">
        <w:rPr>
          <w:b/>
          <w:bCs/>
          <w:sz w:val="28"/>
          <w:szCs w:val="28"/>
        </w:rPr>
        <w:t xml:space="preserve"> 1</w:t>
      </w:r>
      <w:r w:rsidR="00277C27" w:rsidRPr="006F2585">
        <w:rPr>
          <w:b/>
          <w:bCs/>
          <w:sz w:val="28"/>
          <w:szCs w:val="28"/>
        </w:rPr>
        <w:t>8</w:t>
      </w:r>
      <w:r w:rsidR="004F390B" w:rsidRPr="006F2585">
        <w:rPr>
          <w:b/>
          <w:bCs/>
          <w:sz w:val="28"/>
          <w:szCs w:val="28"/>
        </w:rPr>
        <w:t>30</w:t>
      </w:r>
      <w:r w:rsidRPr="006F2585">
        <w:rPr>
          <w:b/>
          <w:bCs/>
          <w:sz w:val="28"/>
          <w:szCs w:val="28"/>
        </w:rPr>
        <w:t xml:space="preserve">: </w:t>
      </w:r>
      <w:r w:rsidR="00C64337">
        <w:rPr>
          <w:sz w:val="28"/>
          <w:szCs w:val="28"/>
        </w:rPr>
        <w:t>Understanding Diversity</w:t>
      </w:r>
    </w:p>
    <w:p w14:paraId="367980B9" w14:textId="6E4C0AB0" w:rsidR="00277C27" w:rsidRDefault="00277C27" w:rsidP="00B85ED9">
      <w:pPr>
        <w:pStyle w:val="Default"/>
      </w:pPr>
    </w:p>
    <w:p w14:paraId="6ED60815" w14:textId="5A1590ED" w:rsidR="00277C27" w:rsidRPr="00F32E8A" w:rsidRDefault="00277C27" w:rsidP="00277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7C27">
        <w:rPr>
          <w:rFonts w:ascii="Arial" w:hAnsi="Arial" w:cs="Arial"/>
          <w:b/>
          <w:bCs/>
          <w:sz w:val="24"/>
          <w:szCs w:val="24"/>
        </w:rPr>
        <w:t xml:space="preserve">Meeting to follow </w:t>
      </w:r>
      <w:proofErr w:type="gramStart"/>
      <w:r w:rsidRPr="00277C27">
        <w:rPr>
          <w:rFonts w:ascii="Arial" w:hAnsi="Arial" w:cs="Arial"/>
          <w:b/>
          <w:bCs/>
          <w:sz w:val="24"/>
          <w:szCs w:val="24"/>
        </w:rPr>
        <w:t>at</w:t>
      </w:r>
      <w:proofErr w:type="gramEnd"/>
      <w:r w:rsidRPr="00277C27">
        <w:rPr>
          <w:rFonts w:ascii="Arial" w:hAnsi="Arial" w:cs="Arial"/>
          <w:b/>
          <w:bCs/>
          <w:sz w:val="24"/>
          <w:szCs w:val="24"/>
        </w:rPr>
        <w:t xml:space="preserve"> 1930:</w:t>
      </w:r>
      <w:r w:rsidRPr="00277C27">
        <w:rPr>
          <w:b/>
          <w:bCs/>
          <w:sz w:val="24"/>
          <w:szCs w:val="24"/>
        </w:rPr>
        <w:t xml:space="preserve"> </w:t>
      </w:r>
      <w:r w:rsidRPr="00F32E8A">
        <w:rPr>
          <w:rFonts w:ascii="Arial" w:hAnsi="Arial" w:cs="Arial"/>
          <w:color w:val="000000"/>
          <w:sz w:val="24"/>
          <w:szCs w:val="24"/>
        </w:rPr>
        <w:t xml:space="preserve">Meeting called to order at </w:t>
      </w:r>
      <w:r w:rsidR="0028189C" w:rsidRPr="0028189C">
        <w:rPr>
          <w:rFonts w:ascii="Arial" w:hAnsi="Arial" w:cs="Arial"/>
          <w:color w:val="FF0000"/>
          <w:sz w:val="24"/>
          <w:szCs w:val="24"/>
        </w:rPr>
        <w:t>1930</w:t>
      </w:r>
      <w:r w:rsidRPr="00F32E8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23D5C16" w14:textId="77777777" w:rsidR="007220D3" w:rsidRPr="00F32E8A" w:rsidRDefault="007220D3" w:rsidP="00B85ED9">
      <w:pPr>
        <w:pStyle w:val="Default"/>
      </w:pPr>
    </w:p>
    <w:p w14:paraId="070269AC" w14:textId="1F82C829" w:rsidR="001D53F2" w:rsidRPr="00F32E8A" w:rsidRDefault="001D53F2" w:rsidP="001D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2E8A">
        <w:rPr>
          <w:rFonts w:ascii="Arial" w:hAnsi="Arial" w:cs="Arial"/>
          <w:b/>
          <w:bCs/>
          <w:color w:val="000000"/>
          <w:sz w:val="24"/>
          <w:szCs w:val="24"/>
        </w:rPr>
        <w:t>UNIFORM OF THE DAY:</w:t>
      </w:r>
      <w:r w:rsidR="00C42551" w:rsidRPr="00F32E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32E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741F6">
        <w:rPr>
          <w:rFonts w:ascii="Arial" w:hAnsi="Arial" w:cs="Arial"/>
          <w:color w:val="000000"/>
          <w:sz w:val="24"/>
          <w:szCs w:val="24"/>
        </w:rPr>
        <w:t>Trops</w:t>
      </w:r>
      <w:proofErr w:type="spellEnd"/>
      <w:r w:rsidR="00C741F6">
        <w:rPr>
          <w:rFonts w:ascii="Arial" w:hAnsi="Arial" w:cs="Arial"/>
          <w:color w:val="000000"/>
          <w:sz w:val="24"/>
          <w:szCs w:val="24"/>
        </w:rPr>
        <w:t xml:space="preserve"> or </w:t>
      </w:r>
      <w:r w:rsidR="00C42551" w:rsidRPr="00F32E8A">
        <w:rPr>
          <w:rFonts w:ascii="Arial" w:hAnsi="Arial" w:cs="Arial"/>
          <w:color w:val="000000"/>
          <w:sz w:val="24"/>
          <w:szCs w:val="24"/>
        </w:rPr>
        <w:t>A</w:t>
      </w:r>
      <w:r w:rsidRPr="00F32E8A">
        <w:rPr>
          <w:rFonts w:ascii="Arial" w:hAnsi="Arial" w:cs="Arial"/>
          <w:color w:val="000000"/>
          <w:sz w:val="24"/>
          <w:szCs w:val="24"/>
        </w:rPr>
        <w:t xml:space="preserve">ppropriate Civilian </w:t>
      </w:r>
    </w:p>
    <w:p w14:paraId="4561AC65" w14:textId="77777777" w:rsidR="007220D3" w:rsidRPr="00F32E8A" w:rsidRDefault="007220D3" w:rsidP="001D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1F6905" w14:textId="04687CB7" w:rsidR="001D53F2" w:rsidRPr="00F32E8A" w:rsidRDefault="001D53F2" w:rsidP="001D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2E8A">
        <w:rPr>
          <w:rFonts w:ascii="Arial" w:hAnsi="Arial" w:cs="Arial"/>
          <w:b/>
          <w:bCs/>
          <w:color w:val="000000"/>
          <w:sz w:val="24"/>
          <w:szCs w:val="24"/>
        </w:rPr>
        <w:t xml:space="preserve">PLEDGE OF ALLEGIANCE </w:t>
      </w:r>
      <w:r w:rsidRPr="00F32E8A">
        <w:rPr>
          <w:rFonts w:ascii="Arial" w:hAnsi="Arial" w:cs="Arial"/>
          <w:color w:val="000000"/>
          <w:sz w:val="24"/>
          <w:szCs w:val="24"/>
        </w:rPr>
        <w:t>was led by:</w:t>
      </w:r>
      <w:r w:rsidR="0028189C">
        <w:rPr>
          <w:rFonts w:ascii="Arial" w:hAnsi="Arial" w:cs="Arial"/>
          <w:color w:val="000000"/>
          <w:sz w:val="24"/>
          <w:szCs w:val="24"/>
        </w:rPr>
        <w:t xml:space="preserve"> </w:t>
      </w:r>
      <w:r w:rsidR="0028189C" w:rsidRPr="0028189C">
        <w:rPr>
          <w:rFonts w:ascii="Arial" w:hAnsi="Arial" w:cs="Arial"/>
          <w:color w:val="FF0000"/>
          <w:sz w:val="24"/>
          <w:szCs w:val="24"/>
        </w:rPr>
        <w:t xml:space="preserve">Bob </w:t>
      </w:r>
      <w:proofErr w:type="spellStart"/>
      <w:r w:rsidR="0028189C" w:rsidRPr="0028189C">
        <w:rPr>
          <w:rFonts w:ascii="Arial" w:hAnsi="Arial" w:cs="Arial"/>
          <w:color w:val="FF0000"/>
          <w:sz w:val="24"/>
          <w:szCs w:val="24"/>
        </w:rPr>
        <w:t>Reczek</w:t>
      </w:r>
      <w:proofErr w:type="spellEnd"/>
      <w:r w:rsidRPr="0028189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30CC5DA" w14:textId="77777777" w:rsidR="007220D3" w:rsidRPr="00F32E8A" w:rsidRDefault="007220D3" w:rsidP="001D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89"/>
        <w:gridCol w:w="2789"/>
        <w:gridCol w:w="2789"/>
      </w:tblGrid>
      <w:tr w:rsidR="001D53F2" w:rsidRPr="00F32E8A" w14:paraId="2F25E9FD" w14:textId="77777777" w:rsidTr="0010331D">
        <w:trPr>
          <w:trHeight w:val="103"/>
        </w:trPr>
        <w:tc>
          <w:tcPr>
            <w:tcW w:w="2789" w:type="dxa"/>
          </w:tcPr>
          <w:p w14:paraId="1C0EF84A" w14:textId="77777777" w:rsidR="007220D3" w:rsidRPr="00F32E8A" w:rsidRDefault="001D53F2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ATTENDEES: </w:t>
            </w:r>
            <w:r w:rsidR="003C2ECE" w:rsidRPr="00F32E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F32E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members out of </w:t>
            </w:r>
            <w:r w:rsidRPr="00F32E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2779" w:rsidRPr="00F32E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(1/4 of membership) required for quorum: </w:t>
            </w:r>
          </w:p>
          <w:p w14:paraId="0557FC4A" w14:textId="77777777" w:rsidR="006848F2" w:rsidRPr="00F32E8A" w:rsidRDefault="006848F2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B765F5A" w14:textId="77777777" w:rsidR="001D53F2" w:rsidRPr="00F32E8A" w:rsidRDefault="001D53F2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734C994" w14:textId="77777777" w:rsidR="001D53F2" w:rsidRPr="00F32E8A" w:rsidRDefault="001D53F2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7BE5" w:rsidRPr="00F32E8A" w14:paraId="601249C3" w14:textId="77777777" w:rsidTr="0010331D">
        <w:trPr>
          <w:trHeight w:val="101"/>
        </w:trPr>
        <w:tc>
          <w:tcPr>
            <w:tcW w:w="2789" w:type="dxa"/>
          </w:tcPr>
          <w:p w14:paraId="5C8E63BA" w14:textId="77777777" w:rsidR="007A7BE5" w:rsidRPr="0028189C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Gary P. Cahill </w:t>
            </w:r>
          </w:p>
        </w:tc>
        <w:tc>
          <w:tcPr>
            <w:tcW w:w="2789" w:type="dxa"/>
          </w:tcPr>
          <w:p w14:paraId="5D94C816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John C. Johnson</w:t>
            </w:r>
          </w:p>
        </w:tc>
        <w:tc>
          <w:tcPr>
            <w:tcW w:w="2789" w:type="dxa"/>
          </w:tcPr>
          <w:p w14:paraId="2FCCD4F3" w14:textId="77777777" w:rsidR="007A7BE5" w:rsidRPr="00B552EF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B552E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Sylvia M. </w:t>
            </w:r>
            <w:proofErr w:type="spellStart"/>
            <w:r w:rsidRPr="00B552E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Tipsword</w:t>
            </w:r>
            <w:proofErr w:type="spellEnd"/>
          </w:p>
        </w:tc>
      </w:tr>
      <w:tr w:rsidR="007A7BE5" w:rsidRPr="00F32E8A" w14:paraId="5ED7C34E" w14:textId="77777777" w:rsidTr="0010331D">
        <w:trPr>
          <w:trHeight w:val="101"/>
        </w:trPr>
        <w:tc>
          <w:tcPr>
            <w:tcW w:w="2789" w:type="dxa"/>
          </w:tcPr>
          <w:p w14:paraId="38A4B5BA" w14:textId="77777777" w:rsidR="007A7BE5" w:rsidRPr="00F32E8A" w:rsidRDefault="007A7BE5" w:rsidP="0049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Bridget A. Darrey </w:t>
            </w:r>
          </w:p>
        </w:tc>
        <w:tc>
          <w:tcPr>
            <w:tcW w:w="2789" w:type="dxa"/>
          </w:tcPr>
          <w:p w14:paraId="21DC6C06" w14:textId="77777777" w:rsidR="007A7BE5" w:rsidRPr="0028189C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Ryan D. Joslyn</w:t>
            </w:r>
          </w:p>
        </w:tc>
        <w:tc>
          <w:tcPr>
            <w:tcW w:w="2789" w:type="dxa"/>
          </w:tcPr>
          <w:p w14:paraId="2028F8A6" w14:textId="77777777" w:rsidR="007A7BE5" w:rsidRPr="00F32E8A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Ronald W. </w:t>
            </w:r>
            <w:proofErr w:type="spellStart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Tragasz</w:t>
            </w:r>
            <w:proofErr w:type="spellEnd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7BE5" w:rsidRPr="00F32E8A" w14:paraId="12CD2ED9" w14:textId="77777777" w:rsidTr="0010331D">
        <w:trPr>
          <w:trHeight w:val="103"/>
        </w:trPr>
        <w:tc>
          <w:tcPr>
            <w:tcW w:w="2789" w:type="dxa"/>
          </w:tcPr>
          <w:p w14:paraId="166C80B9" w14:textId="77777777" w:rsidR="007A7BE5" w:rsidRPr="00F32E8A" w:rsidRDefault="007A7BE5" w:rsidP="00A6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Timothy F. Darrey </w:t>
            </w:r>
          </w:p>
        </w:tc>
        <w:tc>
          <w:tcPr>
            <w:tcW w:w="2789" w:type="dxa"/>
          </w:tcPr>
          <w:p w14:paraId="5B92F692" w14:textId="77777777" w:rsidR="007A7BE5" w:rsidRPr="0028189C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Andre Kovalenko</w:t>
            </w:r>
          </w:p>
        </w:tc>
        <w:tc>
          <w:tcPr>
            <w:tcW w:w="2789" w:type="dxa"/>
          </w:tcPr>
          <w:p w14:paraId="300A362D" w14:textId="77777777" w:rsidR="007A7BE5" w:rsidRPr="00B552EF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B552E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Michael A. Valente </w:t>
            </w:r>
          </w:p>
        </w:tc>
      </w:tr>
      <w:tr w:rsidR="007A7BE5" w:rsidRPr="00F32E8A" w14:paraId="5F1869B9" w14:textId="77777777" w:rsidTr="0010331D">
        <w:trPr>
          <w:trHeight w:val="103"/>
        </w:trPr>
        <w:tc>
          <w:tcPr>
            <w:tcW w:w="2789" w:type="dxa"/>
          </w:tcPr>
          <w:p w14:paraId="648AEDC8" w14:textId="77777777" w:rsidR="007A7BE5" w:rsidRPr="00F32E8A" w:rsidRDefault="007A7BE5" w:rsidP="00A6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James T. Davy </w:t>
            </w:r>
          </w:p>
        </w:tc>
        <w:tc>
          <w:tcPr>
            <w:tcW w:w="2789" w:type="dxa"/>
          </w:tcPr>
          <w:p w14:paraId="40D0FF47" w14:textId="77777777" w:rsidR="007A7BE5" w:rsidRPr="0028189C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William F. Markey III</w:t>
            </w:r>
          </w:p>
        </w:tc>
        <w:tc>
          <w:tcPr>
            <w:tcW w:w="2789" w:type="dxa"/>
          </w:tcPr>
          <w:p w14:paraId="2CDE16AB" w14:textId="77777777" w:rsidR="007A7BE5" w:rsidRPr="00F32E8A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Dennis W. Waugh </w:t>
            </w:r>
          </w:p>
        </w:tc>
      </w:tr>
      <w:tr w:rsidR="007A7BE5" w:rsidRPr="00F32E8A" w14:paraId="39F2606D" w14:textId="77777777" w:rsidTr="0010331D">
        <w:trPr>
          <w:trHeight w:val="103"/>
        </w:trPr>
        <w:tc>
          <w:tcPr>
            <w:tcW w:w="2789" w:type="dxa"/>
          </w:tcPr>
          <w:p w14:paraId="469CC29C" w14:textId="77777777" w:rsidR="007A7BE5" w:rsidRPr="0028189C" w:rsidRDefault="007A7BE5" w:rsidP="00A6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Christine S. </w:t>
            </w:r>
            <w:proofErr w:type="spellStart"/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Gressick</w:t>
            </w:r>
            <w:proofErr w:type="spellEnd"/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14:paraId="06E2C3CD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Arcia</w:t>
            </w:r>
            <w:proofErr w:type="spellEnd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 L. Moss</w:t>
            </w:r>
          </w:p>
        </w:tc>
        <w:tc>
          <w:tcPr>
            <w:tcW w:w="2789" w:type="dxa"/>
          </w:tcPr>
          <w:p w14:paraId="447E3CE1" w14:textId="77777777" w:rsidR="007A7BE5" w:rsidRPr="00B552EF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B552E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Andrew J. </w:t>
            </w:r>
            <w:proofErr w:type="spellStart"/>
            <w:r w:rsidRPr="00B552E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Weiler</w:t>
            </w:r>
            <w:proofErr w:type="spellEnd"/>
          </w:p>
        </w:tc>
      </w:tr>
      <w:tr w:rsidR="007A7BE5" w:rsidRPr="00F32E8A" w14:paraId="4B39388C" w14:textId="77777777" w:rsidTr="0010331D">
        <w:trPr>
          <w:trHeight w:val="103"/>
        </w:trPr>
        <w:tc>
          <w:tcPr>
            <w:tcW w:w="2789" w:type="dxa"/>
          </w:tcPr>
          <w:p w14:paraId="226A0386" w14:textId="77777777" w:rsidR="007A7BE5" w:rsidRPr="00F32E8A" w:rsidRDefault="007A7BE5" w:rsidP="00A6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Virginia J. </w:t>
            </w:r>
            <w:proofErr w:type="spellStart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Haase</w:t>
            </w:r>
            <w:proofErr w:type="spellEnd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14:paraId="581601EC" w14:textId="77777777" w:rsidR="007A7BE5" w:rsidRPr="0028189C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Louis A. </w:t>
            </w:r>
            <w:proofErr w:type="spellStart"/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Muno</w:t>
            </w:r>
            <w:proofErr w:type="spellEnd"/>
          </w:p>
        </w:tc>
        <w:tc>
          <w:tcPr>
            <w:tcW w:w="2789" w:type="dxa"/>
          </w:tcPr>
          <w:p w14:paraId="5F549732" w14:textId="77777777" w:rsidR="007A7BE5" w:rsidRPr="00B552EF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B552E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Scott J. Ziegler</w:t>
            </w:r>
          </w:p>
        </w:tc>
      </w:tr>
      <w:tr w:rsidR="007A7BE5" w:rsidRPr="00F32E8A" w14:paraId="70AD7AB0" w14:textId="77777777" w:rsidTr="0010331D">
        <w:trPr>
          <w:trHeight w:val="103"/>
        </w:trPr>
        <w:tc>
          <w:tcPr>
            <w:tcW w:w="2789" w:type="dxa"/>
          </w:tcPr>
          <w:p w14:paraId="6D3B3576" w14:textId="77777777" w:rsidR="007A7BE5" w:rsidRPr="00F32E8A" w:rsidRDefault="007A7BE5" w:rsidP="00A6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Charles H. Hague </w:t>
            </w:r>
          </w:p>
        </w:tc>
        <w:tc>
          <w:tcPr>
            <w:tcW w:w="2789" w:type="dxa"/>
          </w:tcPr>
          <w:p w14:paraId="137EF192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Robert W. </w:t>
            </w:r>
            <w:proofErr w:type="spellStart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Reczek</w:t>
            </w:r>
            <w:proofErr w:type="spellEnd"/>
          </w:p>
        </w:tc>
        <w:tc>
          <w:tcPr>
            <w:tcW w:w="2789" w:type="dxa"/>
          </w:tcPr>
          <w:p w14:paraId="080631B4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7BE5" w:rsidRPr="00F32E8A" w14:paraId="1BECC9E4" w14:textId="77777777" w:rsidTr="0010331D">
        <w:trPr>
          <w:trHeight w:val="103"/>
        </w:trPr>
        <w:tc>
          <w:tcPr>
            <w:tcW w:w="2789" w:type="dxa"/>
          </w:tcPr>
          <w:p w14:paraId="4A48A9E6" w14:textId="77777777" w:rsidR="007A7BE5" w:rsidRPr="00F32E8A" w:rsidRDefault="007A7BE5" w:rsidP="00A6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Ruben A. Howard II</w:t>
            </w:r>
          </w:p>
        </w:tc>
        <w:tc>
          <w:tcPr>
            <w:tcW w:w="2789" w:type="dxa"/>
          </w:tcPr>
          <w:p w14:paraId="60AAAF0D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Edward Siegel</w:t>
            </w:r>
          </w:p>
        </w:tc>
        <w:tc>
          <w:tcPr>
            <w:tcW w:w="2789" w:type="dxa"/>
          </w:tcPr>
          <w:p w14:paraId="0F0A5F0A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7BE5" w:rsidRPr="00F32E8A" w14:paraId="713858F8" w14:textId="77777777" w:rsidTr="0010331D">
        <w:trPr>
          <w:trHeight w:val="103"/>
        </w:trPr>
        <w:tc>
          <w:tcPr>
            <w:tcW w:w="2789" w:type="dxa"/>
          </w:tcPr>
          <w:p w14:paraId="6609FFB3" w14:textId="77777777" w:rsidR="007A7BE5" w:rsidRPr="00F32E8A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Barry J. Jacobson</w:t>
            </w:r>
          </w:p>
        </w:tc>
        <w:tc>
          <w:tcPr>
            <w:tcW w:w="2789" w:type="dxa"/>
          </w:tcPr>
          <w:p w14:paraId="28A367FF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 xml:space="preserve">Jeffrey </w:t>
            </w:r>
            <w:proofErr w:type="spellStart"/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Silberg</w:t>
            </w:r>
            <w:proofErr w:type="spellEnd"/>
          </w:p>
        </w:tc>
        <w:tc>
          <w:tcPr>
            <w:tcW w:w="2789" w:type="dxa"/>
          </w:tcPr>
          <w:p w14:paraId="1FD95FAE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7BE5" w:rsidRPr="00F32E8A" w14:paraId="67A6BA71" w14:textId="77777777" w:rsidTr="0010331D">
        <w:trPr>
          <w:trHeight w:val="103"/>
        </w:trPr>
        <w:tc>
          <w:tcPr>
            <w:tcW w:w="2789" w:type="dxa"/>
          </w:tcPr>
          <w:p w14:paraId="19BA1C3B" w14:textId="77777777" w:rsidR="007A7BE5" w:rsidRPr="00F32E8A" w:rsidRDefault="007A7BE5" w:rsidP="00A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E8A">
              <w:rPr>
                <w:rFonts w:ascii="Arial" w:hAnsi="Arial" w:cs="Arial"/>
                <w:color w:val="000000"/>
                <w:sz w:val="24"/>
                <w:szCs w:val="24"/>
              </w:rPr>
              <w:t>Carol M. Johnson</w:t>
            </w:r>
          </w:p>
        </w:tc>
        <w:tc>
          <w:tcPr>
            <w:tcW w:w="2789" w:type="dxa"/>
          </w:tcPr>
          <w:p w14:paraId="13D9B9E9" w14:textId="77777777" w:rsidR="007A7BE5" w:rsidRPr="0028189C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28189C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Joel A. Smith</w:t>
            </w:r>
          </w:p>
        </w:tc>
        <w:tc>
          <w:tcPr>
            <w:tcW w:w="2789" w:type="dxa"/>
          </w:tcPr>
          <w:p w14:paraId="22BDD525" w14:textId="77777777" w:rsidR="007A7BE5" w:rsidRPr="00F32E8A" w:rsidRDefault="007A7BE5" w:rsidP="00F4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4B5E44" w14:textId="77777777" w:rsidR="00C42551" w:rsidRPr="00F32E8A" w:rsidRDefault="00C42551" w:rsidP="001D53F2">
      <w:pPr>
        <w:pStyle w:val="Default"/>
        <w:rPr>
          <w:b/>
          <w:bCs/>
        </w:rPr>
      </w:pPr>
    </w:p>
    <w:p w14:paraId="206C08AF" w14:textId="4F76FCAF" w:rsidR="001D53F2" w:rsidRPr="00F32E8A" w:rsidRDefault="001D53F2" w:rsidP="001D53F2">
      <w:pPr>
        <w:pStyle w:val="Default"/>
        <w:rPr>
          <w:b/>
          <w:bCs/>
        </w:rPr>
      </w:pPr>
      <w:r w:rsidRPr="00F32E8A">
        <w:rPr>
          <w:b/>
          <w:bCs/>
        </w:rPr>
        <w:t>INTRODUCTION OF GUEST</w:t>
      </w:r>
      <w:r w:rsidR="007220D3" w:rsidRPr="00F32E8A">
        <w:rPr>
          <w:b/>
          <w:bCs/>
        </w:rPr>
        <w:t>S</w:t>
      </w:r>
      <w:r w:rsidRPr="00F32E8A">
        <w:rPr>
          <w:b/>
          <w:bCs/>
        </w:rPr>
        <w:t xml:space="preserve">: </w:t>
      </w:r>
      <w:r w:rsidR="00B552EF" w:rsidRPr="00B552EF">
        <w:rPr>
          <w:color w:val="FF0000"/>
        </w:rPr>
        <w:t>None</w:t>
      </w:r>
    </w:p>
    <w:p w14:paraId="6B95DAF8" w14:textId="77777777" w:rsidR="007220D3" w:rsidRPr="00F32E8A" w:rsidRDefault="007220D3" w:rsidP="001D53F2">
      <w:pPr>
        <w:pStyle w:val="Default"/>
      </w:pPr>
    </w:p>
    <w:p w14:paraId="6EFE522E" w14:textId="77777777" w:rsidR="001D53F2" w:rsidRPr="00F32E8A" w:rsidRDefault="001D53F2" w:rsidP="001D53F2">
      <w:pPr>
        <w:pStyle w:val="Default"/>
        <w:rPr>
          <w:b/>
          <w:bCs/>
        </w:rPr>
      </w:pPr>
      <w:r w:rsidRPr="00F32E8A">
        <w:rPr>
          <w:b/>
          <w:bCs/>
        </w:rPr>
        <w:t xml:space="preserve">ORDER OF BUSINESS: </w:t>
      </w:r>
    </w:p>
    <w:p w14:paraId="2DA392BE" w14:textId="5D01A592" w:rsidR="007220D3" w:rsidRPr="00F32E8A" w:rsidRDefault="00B552EF" w:rsidP="00B552EF">
      <w:pPr>
        <w:pStyle w:val="Default"/>
        <w:tabs>
          <w:tab w:val="left" w:pos="7080"/>
        </w:tabs>
      </w:pPr>
      <w:r>
        <w:tab/>
      </w:r>
    </w:p>
    <w:p w14:paraId="74A0C7C0" w14:textId="2DB69FE9" w:rsidR="002729E2" w:rsidRPr="00B552EF" w:rsidRDefault="001D53F2" w:rsidP="001D53F2">
      <w:pPr>
        <w:pStyle w:val="Default"/>
        <w:rPr>
          <w:color w:val="FF0000"/>
        </w:rPr>
      </w:pPr>
      <w:r w:rsidRPr="00F32E8A">
        <w:rPr>
          <w:b/>
          <w:bCs/>
        </w:rPr>
        <w:t>APPROVAL OF</w:t>
      </w:r>
      <w:r w:rsidR="003822D2" w:rsidRPr="00F32E8A">
        <w:rPr>
          <w:b/>
          <w:bCs/>
        </w:rPr>
        <w:t xml:space="preserve"> MINUTES FROM</w:t>
      </w:r>
      <w:r w:rsidR="002729E2">
        <w:rPr>
          <w:b/>
          <w:bCs/>
        </w:rPr>
        <w:t xml:space="preserve"> </w:t>
      </w:r>
      <w:r w:rsidR="00C64337">
        <w:rPr>
          <w:b/>
          <w:bCs/>
        </w:rPr>
        <w:t>AUGUST</w:t>
      </w:r>
      <w:r w:rsidR="002729E2">
        <w:rPr>
          <w:b/>
          <w:bCs/>
        </w:rPr>
        <w:t xml:space="preserve">’S </w:t>
      </w:r>
      <w:r w:rsidRPr="00F32E8A">
        <w:rPr>
          <w:b/>
          <w:bCs/>
        </w:rPr>
        <w:t xml:space="preserve">MEETING: </w:t>
      </w:r>
      <w:r w:rsidR="00B552EF" w:rsidRPr="00B552EF">
        <w:rPr>
          <w:color w:val="FF0000"/>
        </w:rPr>
        <w:t>Minutes not transcribed yet</w:t>
      </w:r>
    </w:p>
    <w:p w14:paraId="691125D7" w14:textId="77777777" w:rsidR="002729E2" w:rsidRDefault="002729E2" w:rsidP="001D53F2">
      <w:pPr>
        <w:pStyle w:val="Default"/>
        <w:rPr>
          <w:b/>
          <w:bCs/>
        </w:rPr>
      </w:pPr>
    </w:p>
    <w:p w14:paraId="6CCA67D9" w14:textId="571C05A3" w:rsidR="00A86604" w:rsidRPr="00F32E8A" w:rsidRDefault="00A86604" w:rsidP="001D53F2">
      <w:pPr>
        <w:pStyle w:val="Default"/>
        <w:rPr>
          <w:b/>
          <w:bCs/>
        </w:rPr>
      </w:pPr>
      <w:r w:rsidRPr="00F32E8A">
        <w:rPr>
          <w:b/>
          <w:bCs/>
        </w:rPr>
        <w:t xml:space="preserve">Flotilla Commanders notes: </w:t>
      </w:r>
    </w:p>
    <w:p w14:paraId="47ABFEF0" w14:textId="77777777" w:rsidR="00F657AD" w:rsidRPr="00F32E8A" w:rsidRDefault="00F657AD" w:rsidP="001D53F2">
      <w:pPr>
        <w:pStyle w:val="Default"/>
      </w:pPr>
    </w:p>
    <w:p w14:paraId="2487C9AF" w14:textId="1B0B731F" w:rsidR="00302DDA" w:rsidRPr="0022488D" w:rsidRDefault="00A52FEC" w:rsidP="0022488D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22488D">
        <w:rPr>
          <w:rFonts w:ascii="Arial" w:eastAsia="Arial" w:hAnsi="Arial" w:cs="Arial"/>
          <w:bCs/>
          <w:sz w:val="24"/>
          <w:szCs w:val="24"/>
        </w:rPr>
        <w:t>At present</w:t>
      </w:r>
      <w:r w:rsidR="00956F05" w:rsidRPr="0022488D">
        <w:rPr>
          <w:rFonts w:ascii="Arial" w:eastAsia="Arial" w:hAnsi="Arial" w:cs="Arial"/>
          <w:bCs/>
          <w:sz w:val="24"/>
          <w:szCs w:val="24"/>
        </w:rPr>
        <w:t xml:space="preserve">, all Assignment to Duty requests </w:t>
      </w:r>
      <w:r w:rsidRPr="0022488D">
        <w:rPr>
          <w:rFonts w:ascii="Arial" w:eastAsia="Arial" w:hAnsi="Arial" w:cs="Arial"/>
          <w:bCs/>
          <w:sz w:val="24"/>
          <w:szCs w:val="24"/>
        </w:rPr>
        <w:t xml:space="preserve">continue to </w:t>
      </w:r>
      <w:r w:rsidR="00956F05" w:rsidRPr="0022488D">
        <w:rPr>
          <w:rFonts w:ascii="Arial" w:eastAsia="Arial" w:hAnsi="Arial" w:cs="Arial"/>
          <w:bCs/>
          <w:sz w:val="24"/>
          <w:szCs w:val="24"/>
        </w:rPr>
        <w:t xml:space="preserve">be submitted to me </w:t>
      </w:r>
      <w:r w:rsidRPr="0022488D">
        <w:rPr>
          <w:rFonts w:ascii="Arial" w:eastAsia="Arial" w:hAnsi="Arial" w:cs="Arial"/>
          <w:bCs/>
          <w:sz w:val="24"/>
          <w:szCs w:val="24"/>
        </w:rPr>
        <w:t xml:space="preserve">to send up the chain </w:t>
      </w:r>
      <w:r w:rsidR="00956F05" w:rsidRPr="0022488D">
        <w:rPr>
          <w:rFonts w:ascii="Arial" w:eastAsia="Arial" w:hAnsi="Arial" w:cs="Arial"/>
          <w:bCs/>
          <w:sz w:val="24"/>
          <w:szCs w:val="24"/>
        </w:rPr>
        <w:t>for approval by the Division Commander.</w:t>
      </w:r>
      <w:r w:rsidR="0022488D" w:rsidRPr="0022488D">
        <w:rPr>
          <w:rFonts w:ascii="Arial" w:eastAsia="Arial" w:hAnsi="Arial" w:cs="Arial"/>
          <w:bCs/>
          <w:sz w:val="24"/>
          <w:szCs w:val="24"/>
        </w:rPr>
        <w:t xml:space="preserve"> Below is an update from Shawn:</w:t>
      </w:r>
    </w:p>
    <w:p w14:paraId="5400C34C" w14:textId="77777777" w:rsidR="0022488D" w:rsidRDefault="0022488D" w:rsidP="00302DDA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5F659D45" w14:textId="77777777" w:rsidR="0022488D" w:rsidRPr="0022488D" w:rsidRDefault="0022488D" w:rsidP="0022488D">
      <w:p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22488D">
        <w:rPr>
          <w:rFonts w:ascii="Arial" w:hAnsi="Arial" w:cs="Arial"/>
          <w:color w:val="1D2228"/>
          <w:sz w:val="24"/>
          <w:szCs w:val="24"/>
        </w:rPr>
        <w:lastRenderedPageBreak/>
        <w:t xml:space="preserve">Based on today's guidance, that all indoor activities that have a gathering of 50 persons or more need to be approved by the DHS Secretary will change the following as of August 16, </w:t>
      </w:r>
      <w:proofErr w:type="gramStart"/>
      <w:r w:rsidRPr="0022488D">
        <w:rPr>
          <w:rFonts w:ascii="Arial" w:hAnsi="Arial" w:cs="Arial"/>
          <w:color w:val="1D2228"/>
          <w:sz w:val="24"/>
          <w:szCs w:val="24"/>
        </w:rPr>
        <w:t>2021</w:t>
      </w:r>
      <w:proofErr w:type="gramEnd"/>
      <w:r w:rsidRPr="0022488D">
        <w:rPr>
          <w:rFonts w:ascii="Arial" w:hAnsi="Arial" w:cs="Arial"/>
          <w:color w:val="1D2228"/>
          <w:sz w:val="24"/>
          <w:szCs w:val="24"/>
        </w:rPr>
        <w:t xml:space="preserve"> until further notice. Please pass along to your Deck.</w:t>
      </w:r>
    </w:p>
    <w:p w14:paraId="584F4B83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</w:p>
    <w:p w14:paraId="7510CC8F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  <w:r w:rsidRPr="0022488D">
        <w:rPr>
          <w:rFonts w:ascii="Arial" w:hAnsi="Arial" w:cs="Arial"/>
          <w:color w:val="1D2228"/>
          <w:sz w:val="24"/>
          <w:szCs w:val="24"/>
        </w:rPr>
        <w:t xml:space="preserve">1. I will not approve any ATD for any indoor PA activities, PV at venues will be approved for the purpose of restocking pamphlet's </w:t>
      </w:r>
      <w:proofErr w:type="spellStart"/>
      <w:r w:rsidRPr="0022488D">
        <w:rPr>
          <w:rFonts w:ascii="Arial" w:hAnsi="Arial" w:cs="Arial"/>
          <w:color w:val="1D2228"/>
          <w:sz w:val="24"/>
          <w:szCs w:val="24"/>
        </w:rPr>
        <w:t>etc</w:t>
      </w:r>
      <w:proofErr w:type="spellEnd"/>
      <w:r w:rsidRPr="0022488D">
        <w:rPr>
          <w:rFonts w:ascii="Arial" w:hAnsi="Arial" w:cs="Arial"/>
          <w:color w:val="1D2228"/>
          <w:sz w:val="24"/>
          <w:szCs w:val="24"/>
        </w:rPr>
        <w:t xml:space="preserve"> and then departing.</w:t>
      </w:r>
    </w:p>
    <w:p w14:paraId="20848057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</w:p>
    <w:p w14:paraId="163C3CC9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  <w:r w:rsidRPr="0022488D">
        <w:rPr>
          <w:rFonts w:ascii="Arial" w:hAnsi="Arial" w:cs="Arial"/>
          <w:color w:val="1D2228"/>
          <w:sz w:val="24"/>
          <w:szCs w:val="24"/>
        </w:rPr>
        <w:t>2. All VE examiners should wear a mask when aboard a vessel under inspection or when within 6' of the vessel owner or vessel's crew. This is for all of you regardless of your vaccination status.</w:t>
      </w:r>
    </w:p>
    <w:p w14:paraId="1FF4A0D2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</w:p>
    <w:p w14:paraId="06CA5BCE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  <w:r w:rsidRPr="0022488D">
        <w:rPr>
          <w:rFonts w:ascii="Arial" w:hAnsi="Arial" w:cs="Arial"/>
          <w:color w:val="1D2228"/>
          <w:sz w:val="24"/>
          <w:szCs w:val="24"/>
        </w:rPr>
        <w:t xml:space="preserve">3. I would suggest that meetings and training be held in person outdoors with proper precautions or if indoors in a venue that will allow spacing and of course under 50 in attendance. </w:t>
      </w:r>
      <w:proofErr w:type="gramStart"/>
      <w:r w:rsidRPr="0022488D">
        <w:rPr>
          <w:rFonts w:ascii="Arial" w:hAnsi="Arial" w:cs="Arial"/>
          <w:color w:val="1D2228"/>
          <w:sz w:val="24"/>
          <w:szCs w:val="24"/>
        </w:rPr>
        <w:t>That being said I</w:t>
      </w:r>
      <w:proofErr w:type="gramEnd"/>
      <w:r w:rsidRPr="0022488D">
        <w:rPr>
          <w:rFonts w:ascii="Arial" w:hAnsi="Arial" w:cs="Arial"/>
          <w:color w:val="1D2228"/>
          <w:sz w:val="24"/>
          <w:szCs w:val="24"/>
        </w:rPr>
        <w:t xml:space="preserve"> would at the moment encourage your meetings to be held by Zoom. </w:t>
      </w:r>
    </w:p>
    <w:p w14:paraId="1C309434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</w:p>
    <w:p w14:paraId="0EB2425F" w14:textId="77777777" w:rsidR="0022488D" w:rsidRPr="0022488D" w:rsidRDefault="0022488D" w:rsidP="0022488D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  <w:r w:rsidRPr="0022488D">
        <w:rPr>
          <w:rFonts w:ascii="Arial" w:hAnsi="Arial" w:cs="Arial"/>
          <w:color w:val="1D2228"/>
          <w:sz w:val="24"/>
          <w:szCs w:val="24"/>
        </w:rPr>
        <w:t xml:space="preserve">While this is all obviously </w:t>
      </w:r>
      <w:proofErr w:type="gramStart"/>
      <w:r w:rsidRPr="0022488D">
        <w:rPr>
          <w:rFonts w:ascii="Arial" w:hAnsi="Arial" w:cs="Arial"/>
          <w:color w:val="1D2228"/>
          <w:sz w:val="24"/>
          <w:szCs w:val="24"/>
        </w:rPr>
        <w:t>disappointing</w:t>
      </w:r>
      <w:proofErr w:type="gramEnd"/>
      <w:r w:rsidRPr="0022488D">
        <w:rPr>
          <w:rFonts w:ascii="Arial" w:hAnsi="Arial" w:cs="Arial"/>
          <w:color w:val="1D2228"/>
          <w:sz w:val="24"/>
          <w:szCs w:val="24"/>
        </w:rPr>
        <w:t xml:space="preserve"> I do not want Div.39 to be responsible for any spread of the virus. I appreciate your cooperation and keep up the good work.</w:t>
      </w:r>
    </w:p>
    <w:p w14:paraId="1A3F138F" w14:textId="77777777" w:rsidR="0022488D" w:rsidRDefault="0022488D" w:rsidP="00302DDA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0B9F1D6F" w14:textId="7238E458" w:rsidR="00A52FEC" w:rsidRDefault="00A52FEC" w:rsidP="00302DDA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0B7AC5E3" w14:textId="41E31884" w:rsidR="00A52FEC" w:rsidRPr="0022488D" w:rsidRDefault="00C64337" w:rsidP="0022488D">
      <w:pPr>
        <w:pStyle w:val="ListParagraph"/>
        <w:numPr>
          <w:ilvl w:val="0"/>
          <w:numId w:val="18"/>
        </w:numPr>
        <w:rPr>
          <w:rFonts w:ascii="Arial" w:eastAsia="Arial" w:hAnsi="Arial" w:cs="Arial"/>
          <w:bCs/>
          <w:sz w:val="24"/>
          <w:szCs w:val="24"/>
        </w:rPr>
      </w:pPr>
      <w:r w:rsidRPr="0022488D">
        <w:rPr>
          <w:rFonts w:ascii="Arial" w:eastAsia="Arial" w:hAnsi="Arial" w:cs="Arial"/>
          <w:bCs/>
          <w:sz w:val="24"/>
          <w:szCs w:val="24"/>
        </w:rPr>
        <w:t>The Division’s Election Vetting Committee has received one letter of intent for each position, Division Commander and Vice Division Commander.</w:t>
      </w:r>
    </w:p>
    <w:p w14:paraId="661D1E2B" w14:textId="77777777" w:rsidR="00291897" w:rsidRDefault="004053CE" w:rsidP="0022488D">
      <w:pPr>
        <w:pStyle w:val="Default"/>
        <w:numPr>
          <w:ilvl w:val="0"/>
          <w:numId w:val="18"/>
        </w:numPr>
      </w:pPr>
      <w:r>
        <w:t>Flotilla 2’s Election Vetting</w:t>
      </w:r>
      <w:r w:rsidR="009E1267" w:rsidRPr="004053CE">
        <w:t xml:space="preserve"> </w:t>
      </w:r>
      <w:r>
        <w:t>C</w:t>
      </w:r>
      <w:r w:rsidR="009E1267" w:rsidRPr="004053CE">
        <w:t xml:space="preserve">ommittee has received a letter of intent for both positions: </w:t>
      </w:r>
      <w:proofErr w:type="spellStart"/>
      <w:r w:rsidR="009E1267" w:rsidRPr="004053CE">
        <w:t>Arcia</w:t>
      </w:r>
      <w:proofErr w:type="spellEnd"/>
      <w:r w:rsidR="009E1267" w:rsidRPr="004053CE">
        <w:t xml:space="preserve"> Moss for Flotilla Commander and Ruben Howard, II for Vice Flotilla Commander. Thank you both for stepping forward.</w:t>
      </w:r>
    </w:p>
    <w:p w14:paraId="40305945" w14:textId="47F509DB" w:rsidR="009E1267" w:rsidRPr="004053CE" w:rsidRDefault="00291897" w:rsidP="004053CE">
      <w:pPr>
        <w:pStyle w:val="Default"/>
      </w:pPr>
      <w:r>
        <w:t>I also wish to extend a special thank you to Barry Jacobson for committing to be Vice Flotilla Commander in the case no one else volunteered for the position.</w:t>
      </w:r>
    </w:p>
    <w:p w14:paraId="59BB3666" w14:textId="77777777" w:rsidR="004053CE" w:rsidRPr="004053CE" w:rsidRDefault="004053CE" w:rsidP="004053CE">
      <w:pPr>
        <w:pStyle w:val="Default"/>
        <w:rPr>
          <w:b/>
          <w:bCs/>
        </w:rPr>
      </w:pPr>
    </w:p>
    <w:p w14:paraId="4FFCE849" w14:textId="647BAB8D" w:rsidR="00C64337" w:rsidRPr="0022488D" w:rsidRDefault="00813972" w:rsidP="0022488D">
      <w:pPr>
        <w:pStyle w:val="ListParagraph"/>
        <w:numPr>
          <w:ilvl w:val="0"/>
          <w:numId w:val="18"/>
        </w:numPr>
        <w:rPr>
          <w:rFonts w:ascii="Arial" w:eastAsia="Arial" w:hAnsi="Arial" w:cs="Arial"/>
          <w:bCs/>
          <w:sz w:val="24"/>
          <w:szCs w:val="24"/>
        </w:rPr>
      </w:pPr>
      <w:r w:rsidRPr="0022488D">
        <w:rPr>
          <w:rFonts w:ascii="Arial" w:eastAsia="Arial" w:hAnsi="Arial" w:cs="Arial"/>
          <w:bCs/>
          <w:sz w:val="24"/>
          <w:szCs w:val="24"/>
        </w:rPr>
        <w:t xml:space="preserve">Robert </w:t>
      </w:r>
      <w:proofErr w:type="spellStart"/>
      <w:r w:rsidRPr="0022488D">
        <w:rPr>
          <w:rFonts w:ascii="Arial" w:eastAsia="Arial" w:hAnsi="Arial" w:cs="Arial"/>
          <w:bCs/>
          <w:sz w:val="24"/>
          <w:szCs w:val="24"/>
        </w:rPr>
        <w:t>Reczek</w:t>
      </w:r>
      <w:proofErr w:type="spellEnd"/>
      <w:r w:rsidRPr="0022488D">
        <w:rPr>
          <w:rFonts w:ascii="Arial" w:eastAsia="Arial" w:hAnsi="Arial" w:cs="Arial"/>
          <w:bCs/>
          <w:sz w:val="24"/>
          <w:szCs w:val="24"/>
        </w:rPr>
        <w:t xml:space="preserve"> received </w:t>
      </w:r>
      <w:r w:rsidR="0022488D">
        <w:rPr>
          <w:rFonts w:ascii="Arial" w:eastAsia="Arial" w:hAnsi="Arial" w:cs="Arial"/>
          <w:bCs/>
          <w:sz w:val="24"/>
          <w:szCs w:val="24"/>
        </w:rPr>
        <w:t>a</w:t>
      </w:r>
      <w:r w:rsidRPr="0022488D">
        <w:rPr>
          <w:rFonts w:ascii="Arial" w:eastAsia="Arial" w:hAnsi="Arial" w:cs="Arial"/>
          <w:bCs/>
          <w:sz w:val="24"/>
          <w:szCs w:val="24"/>
        </w:rPr>
        <w:t xml:space="preserve"> confirmation letter reserving his seat on next month’s Honor Flight. The trip to Washington will take place on Wednesday, October 27</w:t>
      </w:r>
      <w:r w:rsidRPr="0022488D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Pr="0022488D">
        <w:rPr>
          <w:rFonts w:ascii="Arial" w:eastAsia="Arial" w:hAnsi="Arial" w:cs="Arial"/>
          <w:bCs/>
          <w:sz w:val="24"/>
          <w:szCs w:val="24"/>
        </w:rPr>
        <w:t>. Congratulation’s Bob.</w:t>
      </w:r>
    </w:p>
    <w:p w14:paraId="47DCC605" w14:textId="77777777" w:rsidR="00813972" w:rsidRPr="00C64337" w:rsidRDefault="00813972" w:rsidP="00C64337">
      <w:pPr>
        <w:rPr>
          <w:rFonts w:ascii="Arial" w:eastAsia="Arial" w:hAnsi="Arial" w:cs="Arial"/>
          <w:bCs/>
          <w:sz w:val="24"/>
          <w:szCs w:val="24"/>
        </w:rPr>
      </w:pPr>
    </w:p>
    <w:p w14:paraId="7850199E" w14:textId="77777777" w:rsidR="001D53F2" w:rsidRPr="00F32E8A" w:rsidRDefault="001D53F2" w:rsidP="001D53F2">
      <w:pPr>
        <w:pStyle w:val="Default"/>
        <w:pageBreakBefore/>
      </w:pPr>
      <w:r w:rsidRPr="00F32E8A">
        <w:rPr>
          <w:b/>
          <w:bCs/>
        </w:rPr>
        <w:lastRenderedPageBreak/>
        <w:t xml:space="preserve">NOTES AND COMMENTS </w:t>
      </w:r>
    </w:p>
    <w:p w14:paraId="33F3C766" w14:textId="77777777" w:rsidR="001D53F2" w:rsidRPr="00F32E8A" w:rsidRDefault="001D53F2" w:rsidP="001D53F2">
      <w:pPr>
        <w:pStyle w:val="Default"/>
      </w:pPr>
    </w:p>
    <w:p w14:paraId="2A35576B" w14:textId="77777777" w:rsidR="008046F9" w:rsidRPr="00F32E8A" w:rsidRDefault="0010052B" w:rsidP="001D53F2">
      <w:pPr>
        <w:pStyle w:val="Default"/>
      </w:pPr>
      <w:r w:rsidRPr="00F32E8A">
        <w:t xml:space="preserve">Please work with Bob to get your hours into AUXDATA II. Time reporting is very important for our funding. It is also a way to demonstrate to the Coast Guard what our contribution is to Team Coast Guard. Recognition is also given for time served. Thanks. </w:t>
      </w:r>
    </w:p>
    <w:p w14:paraId="5B6762A9" w14:textId="77777777" w:rsidR="008A6A0E" w:rsidRPr="00F32E8A" w:rsidRDefault="008A6A0E" w:rsidP="001D53F2">
      <w:pPr>
        <w:pStyle w:val="Default"/>
      </w:pPr>
    </w:p>
    <w:p w14:paraId="2840CF7A" w14:textId="0C7CBE03" w:rsidR="001D53F2" w:rsidRPr="00F32E8A" w:rsidRDefault="00A40F65" w:rsidP="001D53F2">
      <w:pPr>
        <w:pStyle w:val="Default"/>
      </w:pPr>
      <w:r w:rsidRPr="00F32E8A">
        <w:rPr>
          <w:b/>
          <w:bCs/>
        </w:rPr>
        <w:t>V</w:t>
      </w:r>
      <w:r w:rsidR="001D53F2" w:rsidRPr="00F32E8A">
        <w:rPr>
          <w:b/>
          <w:bCs/>
        </w:rPr>
        <w:t>FC CALLS FOR</w:t>
      </w:r>
      <w:r w:rsidR="00DD27F6" w:rsidRPr="00F32E8A">
        <w:rPr>
          <w:b/>
          <w:bCs/>
        </w:rPr>
        <w:t xml:space="preserve"> ADDITIONS TO</w:t>
      </w:r>
      <w:r w:rsidR="001D53F2" w:rsidRPr="00F32E8A">
        <w:rPr>
          <w:b/>
          <w:bCs/>
        </w:rPr>
        <w:t xml:space="preserve"> STAFF REPORTS </w:t>
      </w:r>
    </w:p>
    <w:tbl>
      <w:tblPr>
        <w:tblW w:w="99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70"/>
        <w:gridCol w:w="1800"/>
        <w:gridCol w:w="4685"/>
      </w:tblGrid>
      <w:tr w:rsidR="007B4247" w:rsidRPr="00F32E8A" w14:paraId="7214982F" w14:textId="77777777" w:rsidTr="00F32E8A">
        <w:trPr>
          <w:trHeight w:val="103"/>
        </w:trPr>
        <w:tc>
          <w:tcPr>
            <w:tcW w:w="2263" w:type="dxa"/>
          </w:tcPr>
          <w:p w14:paraId="7662F700" w14:textId="77777777" w:rsidR="007B4247" w:rsidRPr="00F32E8A" w:rsidRDefault="007B4247" w:rsidP="007B4247">
            <w:pPr>
              <w:pStyle w:val="Default"/>
            </w:pPr>
            <w:r w:rsidRPr="00F32E8A">
              <w:t xml:space="preserve">Communications </w:t>
            </w:r>
          </w:p>
        </w:tc>
        <w:tc>
          <w:tcPr>
            <w:tcW w:w="1170" w:type="dxa"/>
          </w:tcPr>
          <w:p w14:paraId="5D7905B5" w14:textId="3AD9D2D3" w:rsidR="007B4247" w:rsidRPr="00F32E8A" w:rsidRDefault="007B4247" w:rsidP="007B4247">
            <w:pPr>
              <w:pStyle w:val="Default"/>
            </w:pPr>
            <w:r w:rsidRPr="00F32E8A">
              <w:t xml:space="preserve">FSO-CM </w:t>
            </w:r>
          </w:p>
        </w:tc>
        <w:tc>
          <w:tcPr>
            <w:tcW w:w="1800" w:type="dxa"/>
          </w:tcPr>
          <w:p w14:paraId="086DCD16" w14:textId="77777777" w:rsidR="007B4247" w:rsidRPr="00F32E8A" w:rsidRDefault="007B4247" w:rsidP="007B4247">
            <w:pPr>
              <w:pStyle w:val="Default"/>
            </w:pPr>
            <w:r w:rsidRPr="00F32E8A">
              <w:t xml:space="preserve">Jeff </w:t>
            </w:r>
            <w:proofErr w:type="spellStart"/>
            <w:r w:rsidRPr="00F32E8A">
              <w:t>Silberg</w:t>
            </w:r>
            <w:proofErr w:type="spellEnd"/>
            <w:r w:rsidRPr="00F32E8A">
              <w:t xml:space="preserve"> </w:t>
            </w:r>
          </w:p>
        </w:tc>
        <w:tc>
          <w:tcPr>
            <w:tcW w:w="4685" w:type="dxa"/>
          </w:tcPr>
          <w:p w14:paraId="713AA68E" w14:textId="6C097DB8" w:rsidR="007B4247" w:rsidRPr="0092645E" w:rsidRDefault="0092645E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Nothing new to report</w:t>
            </w:r>
          </w:p>
        </w:tc>
      </w:tr>
      <w:tr w:rsidR="00DD27F6" w:rsidRPr="00F32E8A" w14:paraId="051DC811" w14:textId="77777777" w:rsidTr="00F32E8A">
        <w:trPr>
          <w:trHeight w:val="293"/>
        </w:trPr>
        <w:tc>
          <w:tcPr>
            <w:tcW w:w="2263" w:type="dxa"/>
          </w:tcPr>
          <w:p w14:paraId="1B1F33FE" w14:textId="77777777" w:rsidR="00DD27F6" w:rsidRPr="00F32E8A" w:rsidRDefault="00DD27F6">
            <w:pPr>
              <w:pStyle w:val="Default"/>
            </w:pPr>
            <w:r w:rsidRPr="00F32E8A">
              <w:t xml:space="preserve">Communication Services </w:t>
            </w:r>
          </w:p>
        </w:tc>
        <w:tc>
          <w:tcPr>
            <w:tcW w:w="1170" w:type="dxa"/>
          </w:tcPr>
          <w:p w14:paraId="171A66ED" w14:textId="77777777" w:rsidR="00DD27F6" w:rsidRPr="00F32E8A" w:rsidRDefault="00DD27F6">
            <w:pPr>
              <w:pStyle w:val="Default"/>
            </w:pPr>
            <w:r w:rsidRPr="00F32E8A">
              <w:t xml:space="preserve">FSO-CS </w:t>
            </w:r>
          </w:p>
        </w:tc>
        <w:tc>
          <w:tcPr>
            <w:tcW w:w="1800" w:type="dxa"/>
          </w:tcPr>
          <w:p w14:paraId="6AEB48CB" w14:textId="77777777" w:rsidR="00DD27F6" w:rsidRPr="00F32E8A" w:rsidRDefault="00DD27F6">
            <w:pPr>
              <w:pStyle w:val="Default"/>
            </w:pPr>
            <w:r w:rsidRPr="00F32E8A">
              <w:t xml:space="preserve">Andrew </w:t>
            </w:r>
            <w:proofErr w:type="spellStart"/>
            <w:r w:rsidRPr="00F32E8A">
              <w:t>Weiler</w:t>
            </w:r>
            <w:proofErr w:type="spellEnd"/>
            <w:r w:rsidRPr="00F32E8A">
              <w:t xml:space="preserve"> </w:t>
            </w:r>
          </w:p>
        </w:tc>
        <w:tc>
          <w:tcPr>
            <w:tcW w:w="4685" w:type="dxa"/>
          </w:tcPr>
          <w:p w14:paraId="1562F53B" w14:textId="77777777" w:rsidR="00DD27F6" w:rsidRPr="0092645E" w:rsidRDefault="00DD27F6" w:rsidP="0092645E">
            <w:pPr>
              <w:pStyle w:val="Default"/>
              <w:jc w:val="center"/>
              <w:rPr>
                <w:color w:val="FF0000"/>
              </w:rPr>
            </w:pPr>
          </w:p>
          <w:p w14:paraId="486C7DAA" w14:textId="442599C5" w:rsidR="0092645E" w:rsidRPr="0092645E" w:rsidRDefault="00CE3510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Absent</w:t>
            </w:r>
          </w:p>
        </w:tc>
      </w:tr>
      <w:tr w:rsidR="00DD27F6" w:rsidRPr="00F32E8A" w14:paraId="4BDA9AE5" w14:textId="77777777" w:rsidTr="00F32E8A">
        <w:trPr>
          <w:trHeight w:val="103"/>
        </w:trPr>
        <w:tc>
          <w:tcPr>
            <w:tcW w:w="2263" w:type="dxa"/>
          </w:tcPr>
          <w:p w14:paraId="6290D777" w14:textId="77777777" w:rsidR="00DD27F6" w:rsidRPr="00F32E8A" w:rsidRDefault="00DD27F6">
            <w:pPr>
              <w:pStyle w:val="Default"/>
            </w:pPr>
            <w:r w:rsidRPr="00F32E8A">
              <w:t xml:space="preserve">Diversity </w:t>
            </w:r>
          </w:p>
        </w:tc>
        <w:tc>
          <w:tcPr>
            <w:tcW w:w="1170" w:type="dxa"/>
          </w:tcPr>
          <w:p w14:paraId="69A6DF46" w14:textId="77777777" w:rsidR="00DD27F6" w:rsidRPr="00F32E8A" w:rsidRDefault="00DD27F6">
            <w:pPr>
              <w:pStyle w:val="Default"/>
            </w:pPr>
            <w:r w:rsidRPr="00F32E8A">
              <w:t xml:space="preserve">FSO-DV </w:t>
            </w:r>
          </w:p>
        </w:tc>
        <w:tc>
          <w:tcPr>
            <w:tcW w:w="1800" w:type="dxa"/>
          </w:tcPr>
          <w:p w14:paraId="41D0619D" w14:textId="77777777" w:rsidR="00DD27F6" w:rsidRPr="00F32E8A" w:rsidRDefault="00DD27F6">
            <w:pPr>
              <w:pStyle w:val="Default"/>
            </w:pPr>
            <w:r w:rsidRPr="00F32E8A">
              <w:t xml:space="preserve">Ryan Joslyn </w:t>
            </w:r>
          </w:p>
        </w:tc>
        <w:tc>
          <w:tcPr>
            <w:tcW w:w="4685" w:type="dxa"/>
          </w:tcPr>
          <w:p w14:paraId="3E7FE756" w14:textId="7188F813" w:rsidR="00DD27F6" w:rsidRPr="0092645E" w:rsidRDefault="00CE3510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Absent</w:t>
            </w:r>
          </w:p>
        </w:tc>
      </w:tr>
      <w:tr w:rsidR="00DD27F6" w:rsidRPr="00F32E8A" w14:paraId="01C0D2BC" w14:textId="77777777" w:rsidTr="00F32E8A">
        <w:trPr>
          <w:trHeight w:val="103"/>
        </w:trPr>
        <w:tc>
          <w:tcPr>
            <w:tcW w:w="2263" w:type="dxa"/>
          </w:tcPr>
          <w:p w14:paraId="1C751611" w14:textId="77777777" w:rsidR="00DD27F6" w:rsidRPr="00F32E8A" w:rsidRDefault="00DD27F6">
            <w:pPr>
              <w:pStyle w:val="Default"/>
            </w:pPr>
            <w:r w:rsidRPr="00F32E8A">
              <w:t xml:space="preserve">Finance </w:t>
            </w:r>
          </w:p>
        </w:tc>
        <w:tc>
          <w:tcPr>
            <w:tcW w:w="1170" w:type="dxa"/>
          </w:tcPr>
          <w:p w14:paraId="52DC399B" w14:textId="77777777" w:rsidR="00DD27F6" w:rsidRPr="00F32E8A" w:rsidRDefault="00DD27F6">
            <w:pPr>
              <w:pStyle w:val="Default"/>
            </w:pPr>
            <w:r w:rsidRPr="00F32E8A">
              <w:t xml:space="preserve">FSO-FN </w:t>
            </w:r>
          </w:p>
        </w:tc>
        <w:tc>
          <w:tcPr>
            <w:tcW w:w="1800" w:type="dxa"/>
          </w:tcPr>
          <w:p w14:paraId="659AC852" w14:textId="77777777" w:rsidR="00DD27F6" w:rsidRPr="00F32E8A" w:rsidRDefault="00DD27F6">
            <w:pPr>
              <w:pStyle w:val="Default"/>
            </w:pPr>
            <w:r w:rsidRPr="00F32E8A">
              <w:t xml:space="preserve">Ron </w:t>
            </w:r>
            <w:proofErr w:type="spellStart"/>
            <w:r w:rsidRPr="00F32E8A">
              <w:t>Tragasz</w:t>
            </w:r>
            <w:proofErr w:type="spellEnd"/>
            <w:r w:rsidRPr="00F32E8A">
              <w:t xml:space="preserve"> </w:t>
            </w:r>
          </w:p>
        </w:tc>
        <w:tc>
          <w:tcPr>
            <w:tcW w:w="4685" w:type="dxa"/>
          </w:tcPr>
          <w:p w14:paraId="7396F84F" w14:textId="219D7E16" w:rsidR="00DD27F6" w:rsidRPr="0092645E" w:rsidRDefault="0092645E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Nothing new to report</w:t>
            </w:r>
          </w:p>
        </w:tc>
      </w:tr>
      <w:tr w:rsidR="00DD27F6" w:rsidRPr="00F32E8A" w14:paraId="423C23D4" w14:textId="77777777" w:rsidTr="00F32E8A">
        <w:trPr>
          <w:trHeight w:val="103"/>
        </w:trPr>
        <w:tc>
          <w:tcPr>
            <w:tcW w:w="2263" w:type="dxa"/>
          </w:tcPr>
          <w:p w14:paraId="5D61164A" w14:textId="77777777" w:rsidR="00DD27F6" w:rsidRPr="00F32E8A" w:rsidRDefault="00DD27F6">
            <w:pPr>
              <w:pStyle w:val="Default"/>
            </w:pPr>
            <w:r w:rsidRPr="00F32E8A">
              <w:t xml:space="preserve">Human Resources </w:t>
            </w:r>
          </w:p>
        </w:tc>
        <w:tc>
          <w:tcPr>
            <w:tcW w:w="1170" w:type="dxa"/>
          </w:tcPr>
          <w:p w14:paraId="70A1043A" w14:textId="77777777" w:rsidR="00DD27F6" w:rsidRPr="00F32E8A" w:rsidRDefault="00DD27F6">
            <w:pPr>
              <w:pStyle w:val="Default"/>
            </w:pPr>
            <w:r w:rsidRPr="00F32E8A">
              <w:t xml:space="preserve">FSO-HR </w:t>
            </w:r>
          </w:p>
        </w:tc>
        <w:tc>
          <w:tcPr>
            <w:tcW w:w="1800" w:type="dxa"/>
          </w:tcPr>
          <w:p w14:paraId="6C2C12C3" w14:textId="77777777" w:rsidR="00DD27F6" w:rsidRPr="00F32E8A" w:rsidRDefault="00DD27F6">
            <w:pPr>
              <w:pStyle w:val="Default"/>
            </w:pPr>
            <w:r w:rsidRPr="00F32E8A">
              <w:t xml:space="preserve">Ruben Howard, II </w:t>
            </w:r>
          </w:p>
        </w:tc>
        <w:tc>
          <w:tcPr>
            <w:tcW w:w="4685" w:type="dxa"/>
          </w:tcPr>
          <w:p w14:paraId="234C53EB" w14:textId="48873D9F" w:rsidR="00CE3510" w:rsidRPr="0092645E" w:rsidRDefault="00CE3510" w:rsidP="00CE3510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I am working with one potential new member (was a prior </w:t>
            </w:r>
            <w:proofErr w:type="spellStart"/>
            <w:r>
              <w:rPr>
                <w:color w:val="FF0000"/>
              </w:rPr>
              <w:t>auxiliarst</w:t>
            </w:r>
            <w:proofErr w:type="spellEnd"/>
            <w:r>
              <w:rPr>
                <w:color w:val="FF0000"/>
              </w:rPr>
              <w:t>).</w:t>
            </w:r>
          </w:p>
        </w:tc>
      </w:tr>
      <w:tr w:rsidR="00DD27F6" w:rsidRPr="00F32E8A" w14:paraId="17698561" w14:textId="77777777" w:rsidTr="0092645E">
        <w:trPr>
          <w:trHeight w:val="395"/>
        </w:trPr>
        <w:tc>
          <w:tcPr>
            <w:tcW w:w="2263" w:type="dxa"/>
          </w:tcPr>
          <w:p w14:paraId="18376478" w14:textId="77777777" w:rsidR="00DD27F6" w:rsidRPr="00F32E8A" w:rsidRDefault="00DD27F6">
            <w:pPr>
              <w:pStyle w:val="Default"/>
            </w:pPr>
            <w:r w:rsidRPr="00F32E8A">
              <w:t xml:space="preserve">Info Systems </w:t>
            </w:r>
          </w:p>
        </w:tc>
        <w:tc>
          <w:tcPr>
            <w:tcW w:w="1170" w:type="dxa"/>
          </w:tcPr>
          <w:p w14:paraId="20160B04" w14:textId="77777777" w:rsidR="00DD27F6" w:rsidRPr="00F32E8A" w:rsidRDefault="00DD27F6">
            <w:pPr>
              <w:pStyle w:val="Default"/>
            </w:pPr>
            <w:r w:rsidRPr="00F32E8A">
              <w:t xml:space="preserve">FSO-IS </w:t>
            </w:r>
          </w:p>
        </w:tc>
        <w:tc>
          <w:tcPr>
            <w:tcW w:w="1800" w:type="dxa"/>
          </w:tcPr>
          <w:p w14:paraId="08B14D82" w14:textId="77777777" w:rsidR="00DD27F6" w:rsidRPr="00F32E8A" w:rsidRDefault="00DD27F6">
            <w:pPr>
              <w:pStyle w:val="Default"/>
            </w:pPr>
            <w:r w:rsidRPr="00F32E8A">
              <w:t xml:space="preserve">Bob </w:t>
            </w:r>
            <w:proofErr w:type="spellStart"/>
            <w:r w:rsidRPr="00F32E8A">
              <w:t>Reczek</w:t>
            </w:r>
            <w:proofErr w:type="spellEnd"/>
            <w:r w:rsidRPr="00F32E8A">
              <w:t xml:space="preserve"> </w:t>
            </w:r>
          </w:p>
        </w:tc>
        <w:tc>
          <w:tcPr>
            <w:tcW w:w="4685" w:type="dxa"/>
          </w:tcPr>
          <w:p w14:paraId="5E91B8C0" w14:textId="61EBADE3" w:rsidR="00DD27F6" w:rsidRPr="0092645E" w:rsidRDefault="0092645E" w:rsidP="009264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</w:rPr>
            </w:pPr>
            <w:r w:rsidRPr="0092645E">
              <w:rPr>
                <w:color w:val="FF0000"/>
                <w:sz w:val="26"/>
                <w:szCs w:val="26"/>
              </w:rPr>
              <w:t>N</w:t>
            </w:r>
            <w:r w:rsidRPr="0092645E">
              <w:rPr>
                <w:color w:val="FF0000"/>
                <w:sz w:val="26"/>
                <w:szCs w:val="26"/>
              </w:rPr>
              <w:t>othing new to repo</w:t>
            </w:r>
            <w:r w:rsidRPr="0092645E">
              <w:rPr>
                <w:color w:val="FF0000"/>
                <w:sz w:val="26"/>
                <w:szCs w:val="26"/>
              </w:rPr>
              <w:t>r</w:t>
            </w:r>
            <w:r w:rsidRPr="0092645E">
              <w:rPr>
                <w:color w:val="FF0000"/>
                <w:sz w:val="26"/>
                <w:szCs w:val="26"/>
              </w:rPr>
              <w:t>t</w:t>
            </w:r>
          </w:p>
        </w:tc>
      </w:tr>
      <w:tr w:rsidR="00DD27F6" w:rsidRPr="00F32E8A" w14:paraId="12A7826A" w14:textId="77777777" w:rsidTr="00F32E8A">
        <w:trPr>
          <w:trHeight w:val="103"/>
        </w:trPr>
        <w:tc>
          <w:tcPr>
            <w:tcW w:w="2263" w:type="dxa"/>
          </w:tcPr>
          <w:p w14:paraId="462E95BB" w14:textId="77777777" w:rsidR="00DD27F6" w:rsidRPr="00F32E8A" w:rsidRDefault="00DD27F6">
            <w:pPr>
              <w:pStyle w:val="Default"/>
            </w:pPr>
            <w:r w:rsidRPr="00F32E8A">
              <w:t xml:space="preserve">Materials </w:t>
            </w:r>
          </w:p>
        </w:tc>
        <w:tc>
          <w:tcPr>
            <w:tcW w:w="1170" w:type="dxa"/>
          </w:tcPr>
          <w:p w14:paraId="04330952" w14:textId="77777777" w:rsidR="00DD27F6" w:rsidRPr="00F32E8A" w:rsidRDefault="00DD27F6">
            <w:pPr>
              <w:pStyle w:val="Default"/>
            </w:pPr>
            <w:r w:rsidRPr="00F32E8A">
              <w:t xml:space="preserve">FSO-MA </w:t>
            </w:r>
          </w:p>
        </w:tc>
        <w:tc>
          <w:tcPr>
            <w:tcW w:w="1800" w:type="dxa"/>
          </w:tcPr>
          <w:p w14:paraId="34F92EDC" w14:textId="77777777" w:rsidR="00DD27F6" w:rsidRPr="00F32E8A" w:rsidRDefault="00DD27F6">
            <w:pPr>
              <w:pStyle w:val="Default"/>
            </w:pPr>
            <w:r w:rsidRPr="00F32E8A">
              <w:t xml:space="preserve">Jim Davy </w:t>
            </w:r>
          </w:p>
        </w:tc>
        <w:tc>
          <w:tcPr>
            <w:tcW w:w="4685" w:type="dxa"/>
          </w:tcPr>
          <w:p w14:paraId="26F4A696" w14:textId="5E099DB8" w:rsidR="00DD27F6" w:rsidRPr="0092645E" w:rsidRDefault="0092645E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Nothing new to report</w:t>
            </w:r>
          </w:p>
        </w:tc>
      </w:tr>
      <w:tr w:rsidR="00DD27F6" w:rsidRPr="00F32E8A" w14:paraId="73BB109E" w14:textId="77777777" w:rsidTr="00CE3510">
        <w:trPr>
          <w:trHeight w:val="332"/>
        </w:trPr>
        <w:tc>
          <w:tcPr>
            <w:tcW w:w="2263" w:type="dxa"/>
          </w:tcPr>
          <w:p w14:paraId="3F42DFA5" w14:textId="77777777" w:rsidR="00DD27F6" w:rsidRPr="00F32E8A" w:rsidRDefault="00DD27F6" w:rsidP="007B4247">
            <w:pPr>
              <w:pStyle w:val="Default"/>
              <w:contextualSpacing/>
            </w:pPr>
            <w:r w:rsidRPr="00F32E8A">
              <w:t xml:space="preserve">Member Training </w:t>
            </w:r>
          </w:p>
        </w:tc>
        <w:tc>
          <w:tcPr>
            <w:tcW w:w="1170" w:type="dxa"/>
          </w:tcPr>
          <w:p w14:paraId="038A8D32" w14:textId="74E43AE3" w:rsidR="00DD27F6" w:rsidRPr="00F32E8A" w:rsidRDefault="00DD27F6" w:rsidP="007B4247">
            <w:pPr>
              <w:pStyle w:val="Default"/>
              <w:tabs>
                <w:tab w:val="left" w:pos="1350"/>
              </w:tabs>
              <w:contextualSpacing/>
            </w:pPr>
            <w:r w:rsidRPr="00F32E8A">
              <w:t>FSO-</w:t>
            </w:r>
            <w:r w:rsidR="007B4247" w:rsidRPr="00F32E8A">
              <w:t>MT</w:t>
            </w:r>
            <w:r w:rsidRPr="00F32E8A">
              <w:tab/>
            </w:r>
          </w:p>
        </w:tc>
        <w:tc>
          <w:tcPr>
            <w:tcW w:w="1800" w:type="dxa"/>
          </w:tcPr>
          <w:p w14:paraId="755758E1" w14:textId="77777777" w:rsidR="00DD27F6" w:rsidRPr="00F32E8A" w:rsidRDefault="00DD27F6" w:rsidP="007B4247">
            <w:pPr>
              <w:pStyle w:val="Default"/>
              <w:contextualSpacing/>
            </w:pPr>
            <w:r w:rsidRPr="00F32E8A">
              <w:t>Tim Darrey</w:t>
            </w:r>
          </w:p>
        </w:tc>
        <w:tc>
          <w:tcPr>
            <w:tcW w:w="4685" w:type="dxa"/>
          </w:tcPr>
          <w:p w14:paraId="2E5E53A1" w14:textId="7698C3A7" w:rsidR="0092645E" w:rsidRPr="0092645E" w:rsidRDefault="00CE3510" w:rsidP="00CE3510">
            <w:pPr>
              <w:pStyle w:val="Default"/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="0092645E" w:rsidRPr="0092645E">
              <w:rPr>
                <w:color w:val="FF0000"/>
              </w:rPr>
              <w:t>Nothing new to report</w:t>
            </w:r>
          </w:p>
        </w:tc>
      </w:tr>
      <w:tr w:rsidR="00DD27F6" w:rsidRPr="00F32E8A" w14:paraId="145EFE60" w14:textId="77777777" w:rsidTr="00F32E8A">
        <w:trPr>
          <w:trHeight w:val="103"/>
        </w:trPr>
        <w:tc>
          <w:tcPr>
            <w:tcW w:w="2263" w:type="dxa"/>
          </w:tcPr>
          <w:p w14:paraId="6A796206" w14:textId="77777777" w:rsidR="00DD27F6" w:rsidRPr="00F32E8A" w:rsidRDefault="00DD27F6">
            <w:pPr>
              <w:pStyle w:val="Default"/>
            </w:pPr>
            <w:r w:rsidRPr="00F32E8A">
              <w:t xml:space="preserve">Operations </w:t>
            </w:r>
          </w:p>
        </w:tc>
        <w:tc>
          <w:tcPr>
            <w:tcW w:w="1170" w:type="dxa"/>
          </w:tcPr>
          <w:p w14:paraId="4DB27E49" w14:textId="77777777" w:rsidR="00DD27F6" w:rsidRPr="00F32E8A" w:rsidRDefault="00DD27F6">
            <w:pPr>
              <w:pStyle w:val="Default"/>
            </w:pPr>
            <w:r w:rsidRPr="00F32E8A">
              <w:t xml:space="preserve">FSO-OP </w:t>
            </w:r>
          </w:p>
        </w:tc>
        <w:tc>
          <w:tcPr>
            <w:tcW w:w="1800" w:type="dxa"/>
          </w:tcPr>
          <w:p w14:paraId="53A384E5" w14:textId="77777777" w:rsidR="00DD27F6" w:rsidRPr="00F32E8A" w:rsidRDefault="00DD27F6">
            <w:pPr>
              <w:pStyle w:val="Default"/>
            </w:pPr>
            <w:r w:rsidRPr="00F32E8A">
              <w:t xml:space="preserve">Tim Darrey </w:t>
            </w:r>
          </w:p>
        </w:tc>
        <w:tc>
          <w:tcPr>
            <w:tcW w:w="4685" w:type="dxa"/>
          </w:tcPr>
          <w:p w14:paraId="5B6387D6" w14:textId="7A33C41C" w:rsidR="00DD27F6" w:rsidRPr="0092645E" w:rsidRDefault="0092645E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Nothing new to report</w:t>
            </w:r>
          </w:p>
        </w:tc>
      </w:tr>
      <w:tr w:rsidR="00DD27F6" w:rsidRPr="00F32E8A" w14:paraId="2449E073" w14:textId="77777777" w:rsidTr="00F32E8A">
        <w:trPr>
          <w:trHeight w:val="103"/>
        </w:trPr>
        <w:tc>
          <w:tcPr>
            <w:tcW w:w="2263" w:type="dxa"/>
          </w:tcPr>
          <w:p w14:paraId="67F70C85" w14:textId="77777777" w:rsidR="00DD27F6" w:rsidRPr="00F32E8A" w:rsidRDefault="00DD27F6">
            <w:pPr>
              <w:pStyle w:val="Default"/>
            </w:pPr>
            <w:r w:rsidRPr="00F32E8A">
              <w:t xml:space="preserve">Public Affairs </w:t>
            </w:r>
          </w:p>
        </w:tc>
        <w:tc>
          <w:tcPr>
            <w:tcW w:w="1170" w:type="dxa"/>
          </w:tcPr>
          <w:p w14:paraId="0BA83B50" w14:textId="77777777" w:rsidR="00DD27F6" w:rsidRPr="00F32E8A" w:rsidRDefault="00DD27F6">
            <w:pPr>
              <w:pStyle w:val="Default"/>
            </w:pPr>
            <w:r w:rsidRPr="00F32E8A">
              <w:t xml:space="preserve">FSO-PA </w:t>
            </w:r>
          </w:p>
        </w:tc>
        <w:tc>
          <w:tcPr>
            <w:tcW w:w="1800" w:type="dxa"/>
          </w:tcPr>
          <w:p w14:paraId="4FF81C3E" w14:textId="77777777" w:rsidR="00DD27F6" w:rsidRPr="00F32E8A" w:rsidRDefault="00DD27F6">
            <w:pPr>
              <w:pStyle w:val="Default"/>
            </w:pPr>
            <w:r w:rsidRPr="00F32E8A">
              <w:t xml:space="preserve">Barry Jacobson </w:t>
            </w:r>
          </w:p>
        </w:tc>
        <w:tc>
          <w:tcPr>
            <w:tcW w:w="4685" w:type="dxa"/>
          </w:tcPr>
          <w:p w14:paraId="14C9FF0A" w14:textId="12405D84" w:rsidR="00DD27F6" w:rsidRPr="0092645E" w:rsidRDefault="00CE3510" w:rsidP="0092645E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I participated in two and John Johnson participated in one </w:t>
            </w:r>
            <w:r>
              <w:rPr>
                <w:color w:val="FF0000"/>
              </w:rPr>
              <w:t xml:space="preserve">911 </w:t>
            </w:r>
            <w:r>
              <w:rPr>
                <w:color w:val="FF0000"/>
              </w:rPr>
              <w:t>Remembrance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Ceremonies.</w:t>
            </w:r>
          </w:p>
        </w:tc>
      </w:tr>
      <w:tr w:rsidR="00DD27F6" w:rsidRPr="00F32E8A" w14:paraId="1ABB464C" w14:textId="77777777" w:rsidTr="00F32E8A">
        <w:trPr>
          <w:trHeight w:val="103"/>
        </w:trPr>
        <w:tc>
          <w:tcPr>
            <w:tcW w:w="2263" w:type="dxa"/>
          </w:tcPr>
          <w:p w14:paraId="41346FFF" w14:textId="77777777" w:rsidR="00DD27F6" w:rsidRPr="00F32E8A" w:rsidRDefault="00DD27F6">
            <w:pPr>
              <w:pStyle w:val="Default"/>
            </w:pPr>
            <w:r w:rsidRPr="00F32E8A">
              <w:t xml:space="preserve">Public Education </w:t>
            </w:r>
          </w:p>
        </w:tc>
        <w:tc>
          <w:tcPr>
            <w:tcW w:w="1170" w:type="dxa"/>
          </w:tcPr>
          <w:p w14:paraId="13B969C6" w14:textId="77777777" w:rsidR="00DD27F6" w:rsidRPr="00F32E8A" w:rsidRDefault="00DD27F6">
            <w:pPr>
              <w:pStyle w:val="Default"/>
            </w:pPr>
            <w:r w:rsidRPr="00F32E8A">
              <w:t xml:space="preserve">FSO-PE </w:t>
            </w:r>
          </w:p>
        </w:tc>
        <w:tc>
          <w:tcPr>
            <w:tcW w:w="1800" w:type="dxa"/>
          </w:tcPr>
          <w:p w14:paraId="4B1B8621" w14:textId="77777777" w:rsidR="00DD27F6" w:rsidRPr="00F32E8A" w:rsidRDefault="00DD27F6">
            <w:pPr>
              <w:pStyle w:val="Default"/>
            </w:pPr>
            <w:r w:rsidRPr="00F32E8A">
              <w:t xml:space="preserve">Chas Hague </w:t>
            </w:r>
          </w:p>
        </w:tc>
        <w:tc>
          <w:tcPr>
            <w:tcW w:w="4685" w:type="dxa"/>
          </w:tcPr>
          <w:p w14:paraId="591BCE04" w14:textId="06951B60" w:rsidR="00DD27F6" w:rsidRPr="00CE3510" w:rsidRDefault="00CE3510" w:rsidP="009264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</w:rPr>
            </w:pPr>
            <w:r w:rsidRPr="00CE3510">
              <w:rPr>
                <w:color w:val="FF0000"/>
                <w:sz w:val="26"/>
                <w:szCs w:val="26"/>
              </w:rPr>
              <w:t>Nothing new to report</w:t>
            </w:r>
          </w:p>
        </w:tc>
      </w:tr>
      <w:tr w:rsidR="00DD27F6" w:rsidRPr="00F32E8A" w14:paraId="13D592B1" w14:textId="77777777" w:rsidTr="00F32E8A">
        <w:trPr>
          <w:trHeight w:val="103"/>
        </w:trPr>
        <w:tc>
          <w:tcPr>
            <w:tcW w:w="2263" w:type="dxa"/>
          </w:tcPr>
          <w:p w14:paraId="1D849918" w14:textId="77777777" w:rsidR="00DD27F6" w:rsidRPr="00F32E8A" w:rsidRDefault="00DD27F6">
            <w:pPr>
              <w:pStyle w:val="Default"/>
            </w:pPr>
            <w:r w:rsidRPr="00F32E8A">
              <w:t xml:space="preserve">Publications </w:t>
            </w:r>
          </w:p>
        </w:tc>
        <w:tc>
          <w:tcPr>
            <w:tcW w:w="1170" w:type="dxa"/>
          </w:tcPr>
          <w:p w14:paraId="02F1EC23" w14:textId="77777777" w:rsidR="00DD27F6" w:rsidRPr="00F32E8A" w:rsidRDefault="00DD27F6">
            <w:pPr>
              <w:pStyle w:val="Default"/>
            </w:pPr>
            <w:r w:rsidRPr="00F32E8A">
              <w:t xml:space="preserve">FSO-PB </w:t>
            </w:r>
          </w:p>
        </w:tc>
        <w:tc>
          <w:tcPr>
            <w:tcW w:w="1800" w:type="dxa"/>
          </w:tcPr>
          <w:p w14:paraId="15FCB9F5" w14:textId="77777777" w:rsidR="00DD27F6" w:rsidRPr="00F32E8A" w:rsidRDefault="00DD27F6">
            <w:pPr>
              <w:pStyle w:val="Default"/>
            </w:pPr>
            <w:r w:rsidRPr="00F32E8A">
              <w:t xml:space="preserve">Chas Hague </w:t>
            </w:r>
          </w:p>
        </w:tc>
        <w:tc>
          <w:tcPr>
            <w:tcW w:w="4685" w:type="dxa"/>
          </w:tcPr>
          <w:p w14:paraId="3291862F" w14:textId="0EEC3692" w:rsidR="00DD27F6" w:rsidRPr="0092645E" w:rsidRDefault="00CE3510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Nothing new to report</w:t>
            </w:r>
          </w:p>
        </w:tc>
      </w:tr>
      <w:tr w:rsidR="0000491B" w:rsidRPr="00F32E8A" w14:paraId="753AEA6D" w14:textId="77777777" w:rsidTr="00F32E8A">
        <w:trPr>
          <w:trHeight w:val="103"/>
        </w:trPr>
        <w:tc>
          <w:tcPr>
            <w:tcW w:w="2263" w:type="dxa"/>
          </w:tcPr>
          <w:p w14:paraId="18E695FD" w14:textId="2ED6C676" w:rsidR="0000491B" w:rsidRPr="00F32E8A" w:rsidRDefault="0000491B">
            <w:pPr>
              <w:pStyle w:val="Default"/>
            </w:pPr>
            <w:r w:rsidRPr="00F32E8A">
              <w:t>Program Visitor</w:t>
            </w:r>
          </w:p>
        </w:tc>
        <w:tc>
          <w:tcPr>
            <w:tcW w:w="1170" w:type="dxa"/>
          </w:tcPr>
          <w:p w14:paraId="6114C9C6" w14:textId="22B57E61" w:rsidR="0000491B" w:rsidRPr="00F32E8A" w:rsidRDefault="0000491B">
            <w:pPr>
              <w:pStyle w:val="Default"/>
            </w:pPr>
            <w:r w:rsidRPr="00F32E8A">
              <w:t>FSO-PV</w:t>
            </w:r>
          </w:p>
        </w:tc>
        <w:tc>
          <w:tcPr>
            <w:tcW w:w="1800" w:type="dxa"/>
          </w:tcPr>
          <w:p w14:paraId="758D99FA" w14:textId="57D4C22C" w:rsidR="0000491B" w:rsidRPr="00F32E8A" w:rsidRDefault="0000491B">
            <w:pPr>
              <w:pStyle w:val="Default"/>
            </w:pPr>
            <w:r w:rsidRPr="00F32E8A">
              <w:t>Gary Cahill</w:t>
            </w:r>
          </w:p>
        </w:tc>
        <w:tc>
          <w:tcPr>
            <w:tcW w:w="4685" w:type="dxa"/>
          </w:tcPr>
          <w:p w14:paraId="5458FEFC" w14:textId="2EA1E51E" w:rsidR="0000491B" w:rsidRPr="0092645E" w:rsidRDefault="00CE3510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Absent</w:t>
            </w:r>
          </w:p>
        </w:tc>
      </w:tr>
      <w:tr w:rsidR="00DD27F6" w:rsidRPr="00F32E8A" w14:paraId="6BA6AA86" w14:textId="77777777" w:rsidTr="00F32E8A">
        <w:trPr>
          <w:trHeight w:val="103"/>
        </w:trPr>
        <w:tc>
          <w:tcPr>
            <w:tcW w:w="2263" w:type="dxa"/>
          </w:tcPr>
          <w:p w14:paraId="03694D12" w14:textId="77777777" w:rsidR="00DD27F6" w:rsidRPr="00F32E8A" w:rsidRDefault="00DD27F6">
            <w:pPr>
              <w:pStyle w:val="Default"/>
            </w:pPr>
            <w:r w:rsidRPr="00F32E8A">
              <w:t xml:space="preserve">Secretary/Records </w:t>
            </w:r>
          </w:p>
        </w:tc>
        <w:tc>
          <w:tcPr>
            <w:tcW w:w="1170" w:type="dxa"/>
          </w:tcPr>
          <w:p w14:paraId="79BE6AED" w14:textId="77777777" w:rsidR="00DD27F6" w:rsidRPr="00F32E8A" w:rsidRDefault="00DD27F6">
            <w:pPr>
              <w:pStyle w:val="Default"/>
            </w:pPr>
            <w:r w:rsidRPr="00F32E8A">
              <w:t xml:space="preserve">FSO-SR </w:t>
            </w:r>
          </w:p>
        </w:tc>
        <w:tc>
          <w:tcPr>
            <w:tcW w:w="1800" w:type="dxa"/>
          </w:tcPr>
          <w:p w14:paraId="1918F991" w14:textId="4439BD71" w:rsidR="00DD27F6" w:rsidRPr="00F32E8A" w:rsidRDefault="009E1267">
            <w:pPr>
              <w:pStyle w:val="Default"/>
            </w:pPr>
            <w:r>
              <w:t>Aricia Moss</w:t>
            </w:r>
          </w:p>
        </w:tc>
        <w:tc>
          <w:tcPr>
            <w:tcW w:w="4685" w:type="dxa"/>
          </w:tcPr>
          <w:p w14:paraId="7DD4E6C9" w14:textId="16F63DC2" w:rsidR="00DD27F6" w:rsidRPr="0092645E" w:rsidRDefault="00CE3510" w:rsidP="0092645E">
            <w:pPr>
              <w:pStyle w:val="Default"/>
              <w:jc w:val="center"/>
              <w:rPr>
                <w:color w:val="FF0000"/>
              </w:rPr>
            </w:pPr>
            <w:r w:rsidRPr="0092645E">
              <w:rPr>
                <w:color w:val="FF0000"/>
              </w:rPr>
              <w:t>Nothing new to report</w:t>
            </w:r>
          </w:p>
        </w:tc>
      </w:tr>
      <w:tr w:rsidR="00DD27F6" w:rsidRPr="00F32E8A" w14:paraId="09DDA7BC" w14:textId="77777777" w:rsidTr="00F32E8A">
        <w:trPr>
          <w:trHeight w:val="103"/>
        </w:trPr>
        <w:tc>
          <w:tcPr>
            <w:tcW w:w="2263" w:type="dxa"/>
          </w:tcPr>
          <w:p w14:paraId="73E8BA1B" w14:textId="77777777" w:rsidR="00DD27F6" w:rsidRPr="00F32E8A" w:rsidRDefault="00DD27F6">
            <w:pPr>
              <w:pStyle w:val="Default"/>
            </w:pPr>
            <w:r w:rsidRPr="00F32E8A">
              <w:t xml:space="preserve">Vessel Exams </w:t>
            </w:r>
          </w:p>
        </w:tc>
        <w:tc>
          <w:tcPr>
            <w:tcW w:w="1170" w:type="dxa"/>
          </w:tcPr>
          <w:p w14:paraId="42389F82" w14:textId="77777777" w:rsidR="00DD27F6" w:rsidRPr="00F32E8A" w:rsidRDefault="00DD27F6">
            <w:pPr>
              <w:pStyle w:val="Default"/>
            </w:pPr>
            <w:r w:rsidRPr="00F32E8A">
              <w:t xml:space="preserve">FSO-VE </w:t>
            </w:r>
          </w:p>
        </w:tc>
        <w:tc>
          <w:tcPr>
            <w:tcW w:w="1800" w:type="dxa"/>
          </w:tcPr>
          <w:p w14:paraId="114C2841" w14:textId="77777777" w:rsidR="00DD27F6" w:rsidRPr="00F32E8A" w:rsidRDefault="00DD27F6">
            <w:pPr>
              <w:pStyle w:val="Default"/>
            </w:pPr>
            <w:r w:rsidRPr="00F32E8A">
              <w:t xml:space="preserve">Barry Jacobson </w:t>
            </w:r>
          </w:p>
        </w:tc>
        <w:tc>
          <w:tcPr>
            <w:tcW w:w="4685" w:type="dxa"/>
          </w:tcPr>
          <w:p w14:paraId="4C641178" w14:textId="77777777" w:rsidR="006D282D" w:rsidRDefault="006D282D" w:rsidP="0092645E">
            <w:pPr>
              <w:pStyle w:val="Default"/>
              <w:jc w:val="center"/>
              <w:rPr>
                <w:color w:val="FF0000"/>
              </w:rPr>
            </w:pPr>
          </w:p>
          <w:p w14:paraId="6D70579A" w14:textId="5350589B" w:rsidR="00DD27F6" w:rsidRPr="0092645E" w:rsidRDefault="006D282D" w:rsidP="0092645E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FF0000"/>
              </w:rPr>
              <w:t>VEs are just about finished for this year.</w:t>
            </w:r>
          </w:p>
        </w:tc>
      </w:tr>
    </w:tbl>
    <w:p w14:paraId="17788348" w14:textId="77777777" w:rsidR="008A6A0E" w:rsidRPr="00F32E8A" w:rsidRDefault="008A6A0E" w:rsidP="001D53F2">
      <w:pPr>
        <w:pStyle w:val="Default"/>
        <w:rPr>
          <w:b/>
          <w:bCs/>
        </w:rPr>
      </w:pPr>
    </w:p>
    <w:p w14:paraId="05512C8A" w14:textId="77777777" w:rsidR="00194C11" w:rsidRPr="00F32E8A" w:rsidRDefault="00194C11" w:rsidP="001D53F2">
      <w:pPr>
        <w:pStyle w:val="Default"/>
        <w:rPr>
          <w:b/>
          <w:bCs/>
        </w:rPr>
      </w:pPr>
    </w:p>
    <w:p w14:paraId="16265345" w14:textId="7B562D98" w:rsidR="001D53F2" w:rsidRPr="00F32E8A" w:rsidRDefault="001D53F2" w:rsidP="001D53F2">
      <w:pPr>
        <w:pStyle w:val="Default"/>
      </w:pPr>
      <w:r w:rsidRPr="00F32E8A">
        <w:rPr>
          <w:b/>
          <w:bCs/>
        </w:rPr>
        <w:t xml:space="preserve">AWARDS: </w:t>
      </w:r>
      <w:r w:rsidR="00302DDA" w:rsidRPr="00302DDA">
        <w:t>None</w:t>
      </w:r>
    </w:p>
    <w:p w14:paraId="57554D31" w14:textId="77777777" w:rsidR="008A6A0E" w:rsidRPr="00F32E8A" w:rsidRDefault="008A6A0E" w:rsidP="001D53F2">
      <w:pPr>
        <w:pStyle w:val="Default"/>
        <w:rPr>
          <w:b/>
          <w:bCs/>
        </w:rPr>
      </w:pPr>
    </w:p>
    <w:p w14:paraId="7E7F2371" w14:textId="34201E66" w:rsidR="001D53F2" w:rsidRPr="00A84EB0" w:rsidRDefault="001D53F2" w:rsidP="001D53F2">
      <w:pPr>
        <w:pStyle w:val="Default"/>
      </w:pPr>
      <w:r w:rsidRPr="00F32E8A">
        <w:rPr>
          <w:b/>
          <w:bCs/>
        </w:rPr>
        <w:t xml:space="preserve">1. CORE TRAINING: </w:t>
      </w:r>
    </w:p>
    <w:p w14:paraId="6E7FB3AA" w14:textId="77777777" w:rsidR="001D53F2" w:rsidRPr="00F32E8A" w:rsidRDefault="001D53F2" w:rsidP="001D53F2">
      <w:pPr>
        <w:pStyle w:val="Default"/>
      </w:pPr>
    </w:p>
    <w:p w14:paraId="341C6649" w14:textId="618D209D" w:rsidR="008F4528" w:rsidRDefault="001D53F2" w:rsidP="00D84DF8">
      <w:pPr>
        <w:pStyle w:val="Default"/>
        <w:spacing w:after="266"/>
      </w:pPr>
      <w:r w:rsidRPr="00F32E8A">
        <w:rPr>
          <w:b/>
          <w:bCs/>
        </w:rPr>
        <w:t xml:space="preserve">2. OLD BUSINESS: </w:t>
      </w:r>
      <w:r w:rsidR="00616B31" w:rsidRPr="00616B31">
        <w:t>Reminder – 2022 Dues must be received by our September Flotilla meeting.</w:t>
      </w:r>
    </w:p>
    <w:p w14:paraId="7E29007F" w14:textId="4B6F8F5D" w:rsidR="00F664EB" w:rsidRPr="00DC247D" w:rsidRDefault="00DC247D" w:rsidP="00D84DF8">
      <w:pPr>
        <w:pStyle w:val="Default"/>
        <w:spacing w:after="266"/>
        <w:rPr>
          <w:color w:val="FF0000"/>
        </w:rPr>
      </w:pPr>
      <w:r>
        <w:t>Future m</w:t>
      </w:r>
      <w:r w:rsidR="00F664EB">
        <w:t>eeting venue – Two prospective locations: Des Plaines Park District (Prairie Lakes) and the Des Plaines American Legion Hall.</w:t>
      </w:r>
      <w:r w:rsidR="007A76D7">
        <w:t xml:space="preserve"> </w:t>
      </w:r>
      <w:r w:rsidRPr="00DC247D">
        <w:rPr>
          <w:color w:val="FF0000"/>
        </w:rPr>
        <w:t>After a lively discussion, a</w:t>
      </w:r>
      <w:r w:rsidR="007A76D7" w:rsidRPr="00DC247D">
        <w:rPr>
          <w:color w:val="FF0000"/>
        </w:rPr>
        <w:t xml:space="preserve"> vote was taken</w:t>
      </w:r>
      <w:r w:rsidRPr="00DC247D">
        <w:rPr>
          <w:color w:val="FF0000"/>
        </w:rPr>
        <w:t>.</w:t>
      </w:r>
      <w:r w:rsidR="007A76D7" w:rsidRPr="00DC247D">
        <w:rPr>
          <w:color w:val="FF0000"/>
        </w:rPr>
        <w:t xml:space="preserve"> </w:t>
      </w:r>
      <w:r>
        <w:rPr>
          <w:color w:val="FF0000"/>
        </w:rPr>
        <w:t xml:space="preserve">The </w:t>
      </w:r>
      <w:r w:rsidR="007A76D7" w:rsidRPr="00DC247D">
        <w:rPr>
          <w:color w:val="FF0000"/>
        </w:rPr>
        <w:t xml:space="preserve">Prairie Lakes </w:t>
      </w:r>
      <w:r>
        <w:rPr>
          <w:color w:val="FF0000"/>
        </w:rPr>
        <w:t xml:space="preserve">location </w:t>
      </w:r>
      <w:r w:rsidR="007A76D7" w:rsidRPr="00DC247D">
        <w:rPr>
          <w:color w:val="FF0000"/>
        </w:rPr>
        <w:t>was chosen with a count of 10</w:t>
      </w:r>
      <w:r w:rsidRPr="00DC247D">
        <w:rPr>
          <w:color w:val="FF0000"/>
        </w:rPr>
        <w:t xml:space="preserve">. The American Legion Hall received 5 votes. </w:t>
      </w:r>
    </w:p>
    <w:p w14:paraId="408CDD27" w14:textId="73C12890" w:rsidR="001D53F2" w:rsidRPr="00DC247D" w:rsidRDefault="001D53F2" w:rsidP="00635DD3">
      <w:pPr>
        <w:pStyle w:val="Default"/>
        <w:spacing w:after="53"/>
        <w:rPr>
          <w:color w:val="FF0000"/>
        </w:rPr>
      </w:pPr>
      <w:r w:rsidRPr="00F32E8A">
        <w:rPr>
          <w:b/>
          <w:bCs/>
        </w:rPr>
        <w:t xml:space="preserve">3. NEW BUSINESS: </w:t>
      </w:r>
      <w:r w:rsidR="00DC247D" w:rsidRPr="00DC247D">
        <w:rPr>
          <w:color w:val="FF0000"/>
        </w:rPr>
        <w:t>Tonight’s attendees of the Diversity Workshop have already been entered into AUX DATAII.</w:t>
      </w:r>
    </w:p>
    <w:p w14:paraId="770D0AD0" w14:textId="77777777" w:rsidR="00F72017" w:rsidRPr="00F32E8A" w:rsidRDefault="00F72017" w:rsidP="001D53F2">
      <w:pPr>
        <w:pStyle w:val="Default"/>
        <w:rPr>
          <w:b/>
          <w:bCs/>
        </w:rPr>
      </w:pPr>
    </w:p>
    <w:p w14:paraId="4A64D21C" w14:textId="143B0AE2" w:rsidR="00AC39A8" w:rsidRDefault="001D53F2" w:rsidP="001D53F2">
      <w:pPr>
        <w:pStyle w:val="Default"/>
        <w:rPr>
          <w:b/>
          <w:bCs/>
        </w:rPr>
      </w:pPr>
      <w:r w:rsidRPr="00F32E8A">
        <w:rPr>
          <w:b/>
          <w:bCs/>
        </w:rPr>
        <w:lastRenderedPageBreak/>
        <w:t>4. COMMITTEE REPO</w:t>
      </w:r>
      <w:r w:rsidR="00302DDA">
        <w:rPr>
          <w:b/>
          <w:bCs/>
        </w:rPr>
        <w:t xml:space="preserve">RTS:  Election </w:t>
      </w:r>
      <w:r w:rsidR="00460B2F">
        <w:rPr>
          <w:b/>
          <w:bCs/>
        </w:rPr>
        <w:t>Vetting</w:t>
      </w:r>
      <w:r w:rsidR="00302DDA">
        <w:rPr>
          <w:b/>
          <w:bCs/>
        </w:rPr>
        <w:t xml:space="preserve"> Committee:</w:t>
      </w:r>
      <w:r w:rsidR="00616B31">
        <w:rPr>
          <w:b/>
          <w:bCs/>
        </w:rPr>
        <w:t xml:space="preserve"> </w:t>
      </w:r>
    </w:p>
    <w:p w14:paraId="490F1939" w14:textId="32D6F10F" w:rsidR="00291897" w:rsidRDefault="00616B31" w:rsidP="001D53F2">
      <w:pPr>
        <w:pStyle w:val="Default"/>
      </w:pPr>
      <w:r w:rsidRPr="00616B31">
        <w:t>This year’s election will be held electronically like last year.  There will be no nominations from the floor allow</w:t>
      </w:r>
      <w:r w:rsidR="003C4A8B">
        <w:t>ed.</w:t>
      </w:r>
      <w:r w:rsidR="00DC247D">
        <w:t xml:space="preserve"> </w:t>
      </w:r>
    </w:p>
    <w:p w14:paraId="4EE853C9" w14:textId="77777777" w:rsidR="009E1267" w:rsidRPr="00F32E8A" w:rsidRDefault="009E1267" w:rsidP="001D53F2">
      <w:pPr>
        <w:pStyle w:val="Default"/>
      </w:pPr>
    </w:p>
    <w:p w14:paraId="0016AD4C" w14:textId="77777777" w:rsidR="001D53F2" w:rsidRPr="00F32E8A" w:rsidRDefault="001D53F2" w:rsidP="001D53F2">
      <w:pPr>
        <w:pStyle w:val="Default"/>
        <w:rPr>
          <w:b/>
          <w:bCs/>
        </w:rPr>
      </w:pPr>
      <w:r w:rsidRPr="00F32E8A">
        <w:rPr>
          <w:b/>
          <w:bCs/>
        </w:rPr>
        <w:t xml:space="preserve">5. UPCOMING DATES: </w:t>
      </w:r>
    </w:p>
    <w:p w14:paraId="6FD806A3" w14:textId="02BA834C" w:rsidR="00AD494B" w:rsidRPr="00F32E8A" w:rsidRDefault="00AD494B" w:rsidP="00302DDA">
      <w:pPr>
        <w:pStyle w:val="Default"/>
        <w:ind w:left="720"/>
      </w:pPr>
    </w:p>
    <w:p w14:paraId="3866A179" w14:textId="00A9B71E" w:rsidR="00AD494B" w:rsidRPr="00F32E8A" w:rsidRDefault="00AD494B" w:rsidP="001D53F2">
      <w:pPr>
        <w:pStyle w:val="Default"/>
        <w:numPr>
          <w:ilvl w:val="0"/>
          <w:numId w:val="4"/>
        </w:numPr>
      </w:pPr>
      <w:r w:rsidRPr="00F32E8A">
        <w:t xml:space="preserve">Next Division meeting – </w:t>
      </w:r>
      <w:r w:rsidR="003C4A8B">
        <w:t>October 6th</w:t>
      </w:r>
    </w:p>
    <w:p w14:paraId="22A93BE8" w14:textId="37CAEAD0" w:rsidR="00AD494B" w:rsidRDefault="00AD494B" w:rsidP="001D53F2">
      <w:pPr>
        <w:pStyle w:val="Default"/>
        <w:numPr>
          <w:ilvl w:val="0"/>
          <w:numId w:val="4"/>
        </w:numPr>
      </w:pPr>
      <w:r w:rsidRPr="00F32E8A">
        <w:t xml:space="preserve">Next Flotilla meeting – </w:t>
      </w:r>
      <w:r w:rsidR="003C4A8B">
        <w:t>October 20th</w:t>
      </w:r>
    </w:p>
    <w:p w14:paraId="50CE710E" w14:textId="77777777" w:rsidR="00DB184D" w:rsidRPr="00F32E8A" w:rsidRDefault="00DB184D" w:rsidP="00DB184D">
      <w:pPr>
        <w:pStyle w:val="Default"/>
        <w:jc w:val="both"/>
      </w:pPr>
    </w:p>
    <w:p w14:paraId="1AD40134" w14:textId="77777777" w:rsidR="001D53F2" w:rsidRPr="00F32E8A" w:rsidRDefault="001D53F2" w:rsidP="001D53F2">
      <w:pPr>
        <w:pStyle w:val="Default"/>
        <w:spacing w:after="267"/>
      </w:pPr>
      <w:r w:rsidRPr="00F32E8A">
        <w:rPr>
          <w:b/>
          <w:bCs/>
        </w:rPr>
        <w:t xml:space="preserve">6. OPEN FORUM / VISITOR COMMENTS: </w:t>
      </w:r>
    </w:p>
    <w:p w14:paraId="523ED692" w14:textId="77777777" w:rsidR="001D53F2" w:rsidRPr="00F32E8A" w:rsidRDefault="001D53F2" w:rsidP="001D53F2">
      <w:pPr>
        <w:pStyle w:val="Default"/>
      </w:pPr>
      <w:r w:rsidRPr="00F32E8A">
        <w:rPr>
          <w:b/>
          <w:bCs/>
        </w:rPr>
        <w:t xml:space="preserve">7. REFRESHMENTS FOR NEXT IN PERSON MEETING: </w:t>
      </w:r>
      <w:r w:rsidRPr="00F32E8A">
        <w:t xml:space="preserve">Tim and Bridget Darrey </w:t>
      </w:r>
    </w:p>
    <w:p w14:paraId="4FBA7F19" w14:textId="77777777" w:rsidR="001D53F2" w:rsidRPr="00F32E8A" w:rsidRDefault="001D53F2" w:rsidP="001D53F2">
      <w:pPr>
        <w:pStyle w:val="Default"/>
      </w:pPr>
    </w:p>
    <w:p w14:paraId="40AAB6AD" w14:textId="77777777" w:rsidR="001D53F2" w:rsidRPr="00F32E8A" w:rsidRDefault="001D53F2" w:rsidP="001D53F2">
      <w:pPr>
        <w:pStyle w:val="Default"/>
      </w:pPr>
      <w:r w:rsidRPr="00F32E8A">
        <w:rPr>
          <w:b/>
          <w:bCs/>
        </w:rPr>
        <w:t xml:space="preserve">8. ADJOURNMENT: </w:t>
      </w:r>
    </w:p>
    <w:p w14:paraId="702EE775" w14:textId="77777777" w:rsidR="001D53F2" w:rsidRPr="00F32E8A" w:rsidRDefault="001D53F2" w:rsidP="001D53F2">
      <w:pPr>
        <w:pStyle w:val="Default"/>
      </w:pPr>
    </w:p>
    <w:p w14:paraId="527260D3" w14:textId="2156DB0D" w:rsidR="00E22B1B" w:rsidRPr="00F32E8A" w:rsidRDefault="001D53F2" w:rsidP="00E22B1B">
      <w:pPr>
        <w:rPr>
          <w:rFonts w:ascii="Arial" w:hAnsi="Arial" w:cs="Arial"/>
          <w:sz w:val="24"/>
          <w:szCs w:val="24"/>
        </w:rPr>
      </w:pPr>
      <w:r w:rsidRPr="00F32E8A">
        <w:rPr>
          <w:rFonts w:ascii="Arial" w:hAnsi="Arial" w:cs="Arial"/>
          <w:sz w:val="24"/>
          <w:szCs w:val="24"/>
        </w:rPr>
        <w:t>Motion by:</w:t>
      </w:r>
      <w:r w:rsidR="001E6845">
        <w:rPr>
          <w:rFonts w:ascii="Arial" w:hAnsi="Arial" w:cs="Arial"/>
          <w:sz w:val="24"/>
          <w:szCs w:val="24"/>
        </w:rPr>
        <w:t xml:space="preserve"> </w:t>
      </w:r>
      <w:r w:rsidR="001E6845" w:rsidRPr="001E6845">
        <w:rPr>
          <w:rFonts w:ascii="Arial" w:hAnsi="Arial" w:cs="Arial"/>
          <w:color w:val="FF0000"/>
          <w:sz w:val="24"/>
          <w:szCs w:val="24"/>
        </w:rPr>
        <w:t>Chas Hague</w:t>
      </w:r>
      <w:r w:rsidR="001E6845">
        <w:rPr>
          <w:rFonts w:ascii="Arial" w:hAnsi="Arial" w:cs="Arial"/>
          <w:sz w:val="24"/>
          <w:szCs w:val="24"/>
        </w:rPr>
        <w:tab/>
      </w:r>
      <w:r w:rsidRPr="00F32E8A">
        <w:rPr>
          <w:rFonts w:ascii="Arial" w:hAnsi="Arial" w:cs="Arial"/>
          <w:sz w:val="24"/>
          <w:szCs w:val="24"/>
        </w:rPr>
        <w:t xml:space="preserve"> Second: </w:t>
      </w:r>
      <w:r w:rsidR="001E6845" w:rsidRPr="001E6845">
        <w:rPr>
          <w:rFonts w:ascii="Arial" w:hAnsi="Arial" w:cs="Arial"/>
          <w:color w:val="FF0000"/>
          <w:sz w:val="24"/>
          <w:szCs w:val="24"/>
        </w:rPr>
        <w:t>Edward Siegel</w:t>
      </w:r>
      <w:r w:rsidR="00F32E8A" w:rsidRPr="001E6845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F32E8A" w:rsidRPr="00F32E8A">
        <w:rPr>
          <w:rFonts w:ascii="Arial" w:hAnsi="Arial" w:cs="Arial"/>
          <w:sz w:val="24"/>
          <w:szCs w:val="24"/>
        </w:rPr>
        <w:t xml:space="preserve">Passed: </w:t>
      </w:r>
      <w:r w:rsidRPr="00F32E8A">
        <w:rPr>
          <w:rFonts w:ascii="Arial" w:hAnsi="Arial" w:cs="Arial"/>
          <w:sz w:val="24"/>
          <w:szCs w:val="24"/>
        </w:rPr>
        <w:t>Y_</w:t>
      </w:r>
      <w:r w:rsidR="00C83BC9" w:rsidRPr="00C83BC9">
        <w:rPr>
          <w:rFonts w:ascii="Arial" w:hAnsi="Arial" w:cs="Arial"/>
          <w:color w:val="FF0000"/>
          <w:sz w:val="24"/>
          <w:szCs w:val="24"/>
          <w:u w:val="single"/>
        </w:rPr>
        <w:t>X</w:t>
      </w:r>
      <w:r w:rsidRPr="00F32E8A">
        <w:rPr>
          <w:rFonts w:ascii="Arial" w:hAnsi="Arial" w:cs="Arial"/>
          <w:sz w:val="24"/>
          <w:szCs w:val="24"/>
        </w:rPr>
        <w:t>_ N____</w:t>
      </w:r>
    </w:p>
    <w:p w14:paraId="5590C006" w14:textId="3A43E12F" w:rsidR="00AD494B" w:rsidRDefault="00AD494B" w:rsidP="00E22B1B">
      <w:pPr>
        <w:rPr>
          <w:rFonts w:ascii="Arial" w:hAnsi="Arial" w:cs="Arial"/>
          <w:sz w:val="24"/>
          <w:szCs w:val="24"/>
        </w:rPr>
      </w:pPr>
    </w:p>
    <w:p w14:paraId="518DB202" w14:textId="77777777" w:rsidR="00F32E8A" w:rsidRPr="00F32E8A" w:rsidRDefault="00F32E8A" w:rsidP="00E22B1B">
      <w:pPr>
        <w:rPr>
          <w:rFonts w:ascii="Arial" w:hAnsi="Arial" w:cs="Arial"/>
          <w:sz w:val="24"/>
          <w:szCs w:val="24"/>
        </w:rPr>
      </w:pPr>
    </w:p>
    <w:p w14:paraId="47D5FBC3" w14:textId="77283F6E" w:rsidR="00AD494B" w:rsidRPr="00F32E8A" w:rsidRDefault="00AD494B" w:rsidP="00E22B1B">
      <w:pPr>
        <w:rPr>
          <w:rFonts w:ascii="Arial" w:hAnsi="Arial" w:cs="Arial"/>
          <w:sz w:val="24"/>
          <w:szCs w:val="24"/>
        </w:rPr>
      </w:pPr>
    </w:p>
    <w:p w14:paraId="5E1645C3" w14:textId="52BE761A" w:rsidR="00AD494B" w:rsidRPr="00F32E8A" w:rsidRDefault="003C4A8B" w:rsidP="00E22B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2021</w:t>
      </w:r>
      <w:r w:rsidR="00AD494B" w:rsidRPr="00F32E8A">
        <w:rPr>
          <w:rFonts w:ascii="Arial" w:hAnsi="Arial" w:cs="Arial"/>
          <w:b/>
          <w:bCs/>
          <w:sz w:val="24"/>
          <w:szCs w:val="24"/>
        </w:rPr>
        <w:t xml:space="preserve"> STAFF REPORTS</w:t>
      </w:r>
      <w:r w:rsidR="00DB438A">
        <w:rPr>
          <w:rFonts w:ascii="Arial" w:hAnsi="Arial" w:cs="Arial"/>
          <w:b/>
          <w:bCs/>
          <w:sz w:val="24"/>
          <w:szCs w:val="24"/>
        </w:rPr>
        <w:t xml:space="preserve"> </w:t>
      </w:r>
      <w:r w:rsidR="004C50ED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4C50ED">
        <w:rPr>
          <w:rFonts w:ascii="Arial" w:hAnsi="Arial" w:cs="Arial"/>
          <w:b/>
          <w:bCs/>
          <w:sz w:val="24"/>
          <w:szCs w:val="24"/>
        </w:rPr>
        <w:t>no request for reports was issued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4C50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52E970" w14:textId="5AD26CD7" w:rsidR="007B4247" w:rsidRPr="00F32E8A" w:rsidRDefault="007B4247" w:rsidP="00E22B1B">
      <w:pPr>
        <w:rPr>
          <w:rFonts w:ascii="Arial" w:hAnsi="Arial" w:cs="Arial"/>
          <w:b/>
          <w:bCs/>
          <w:sz w:val="24"/>
          <w:szCs w:val="24"/>
        </w:rPr>
      </w:pPr>
    </w:p>
    <w:p w14:paraId="68FBA2A0" w14:textId="7A827F4C" w:rsidR="007B4247" w:rsidRPr="00F32E8A" w:rsidRDefault="007B4247" w:rsidP="007B4247">
      <w:pPr>
        <w:pStyle w:val="Default"/>
        <w:rPr>
          <w:b/>
          <w:bCs/>
        </w:rPr>
      </w:pPr>
      <w:r w:rsidRPr="00F32E8A">
        <w:rPr>
          <w:b/>
          <w:bCs/>
        </w:rPr>
        <w:t xml:space="preserve">FSO-CM Jeff </w:t>
      </w:r>
      <w:proofErr w:type="spellStart"/>
      <w:r w:rsidRPr="00F32E8A">
        <w:rPr>
          <w:b/>
          <w:bCs/>
        </w:rPr>
        <w:t>Silberg</w:t>
      </w:r>
      <w:proofErr w:type="spellEnd"/>
      <w:r w:rsidRPr="00F32E8A">
        <w:rPr>
          <w:b/>
          <w:bCs/>
        </w:rPr>
        <w:t>:</w:t>
      </w:r>
      <w:r w:rsidR="00024EBD" w:rsidRPr="00024EBD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E94421" w:rsidRPr="00F32E8A">
        <w:t>Nothing to report</w:t>
      </w:r>
    </w:p>
    <w:p w14:paraId="066EDF3C" w14:textId="6676A1EA" w:rsidR="007B4247" w:rsidRPr="00F32E8A" w:rsidRDefault="007B4247" w:rsidP="007B4247">
      <w:pPr>
        <w:pStyle w:val="Default"/>
        <w:rPr>
          <w:b/>
          <w:bCs/>
        </w:rPr>
      </w:pPr>
    </w:p>
    <w:p w14:paraId="702E72C9" w14:textId="7B5A8276" w:rsidR="007B4247" w:rsidRPr="00F32E8A" w:rsidRDefault="007B4247" w:rsidP="007B4247">
      <w:pPr>
        <w:pStyle w:val="Default"/>
        <w:rPr>
          <w:b/>
          <w:bCs/>
        </w:rPr>
      </w:pPr>
      <w:r w:rsidRPr="00F32E8A">
        <w:rPr>
          <w:b/>
          <w:bCs/>
        </w:rPr>
        <w:t xml:space="preserve">FSO-CS Andrew </w:t>
      </w:r>
      <w:proofErr w:type="spellStart"/>
      <w:r w:rsidRPr="00F32E8A">
        <w:rPr>
          <w:b/>
          <w:bCs/>
        </w:rPr>
        <w:t>Weiler</w:t>
      </w:r>
      <w:proofErr w:type="spellEnd"/>
      <w:r w:rsidRPr="00F32E8A">
        <w:rPr>
          <w:b/>
          <w:bCs/>
        </w:rPr>
        <w:t>:</w:t>
      </w:r>
      <w:r w:rsidR="00A67E8B" w:rsidRPr="00F32E8A">
        <w:rPr>
          <w:b/>
          <w:bCs/>
        </w:rPr>
        <w:t xml:space="preserve"> </w:t>
      </w:r>
    </w:p>
    <w:p w14:paraId="4665421D" w14:textId="35A61E83" w:rsidR="007B4247" w:rsidRPr="00F32E8A" w:rsidRDefault="007B4247" w:rsidP="007B4247">
      <w:pPr>
        <w:pStyle w:val="Default"/>
        <w:rPr>
          <w:b/>
          <w:bCs/>
        </w:rPr>
      </w:pPr>
    </w:p>
    <w:p w14:paraId="40ED6879" w14:textId="5A4BF2CF" w:rsidR="007B4247" w:rsidRPr="00F32E8A" w:rsidRDefault="007B4247" w:rsidP="007B4247">
      <w:pPr>
        <w:pStyle w:val="Default"/>
      </w:pPr>
      <w:r w:rsidRPr="00F32E8A">
        <w:rPr>
          <w:b/>
          <w:bCs/>
        </w:rPr>
        <w:t>FSO-DV Ryan Joslyn:</w:t>
      </w:r>
      <w:r w:rsidR="00F32E8A" w:rsidRPr="00F32E8A">
        <w:t xml:space="preserve"> </w:t>
      </w:r>
    </w:p>
    <w:p w14:paraId="25F57876" w14:textId="551B0D99" w:rsidR="007B4247" w:rsidRPr="00F32E8A" w:rsidRDefault="007B4247" w:rsidP="007B4247">
      <w:pPr>
        <w:pStyle w:val="Default"/>
        <w:rPr>
          <w:b/>
          <w:bCs/>
        </w:rPr>
      </w:pPr>
    </w:p>
    <w:p w14:paraId="0AA5EC4D" w14:textId="51CF71BC" w:rsidR="007B4247" w:rsidRPr="00C942F4" w:rsidRDefault="007B4247" w:rsidP="00C942F4">
      <w:pPr>
        <w:pStyle w:val="Default"/>
        <w:spacing w:after="266"/>
      </w:pPr>
      <w:r w:rsidRPr="00F32E8A">
        <w:rPr>
          <w:b/>
          <w:bCs/>
        </w:rPr>
        <w:t xml:space="preserve">FSO-FN Ron </w:t>
      </w:r>
      <w:proofErr w:type="spellStart"/>
      <w:r w:rsidRPr="00F32E8A">
        <w:rPr>
          <w:b/>
          <w:bCs/>
        </w:rPr>
        <w:t>Tragasz</w:t>
      </w:r>
      <w:proofErr w:type="spellEnd"/>
      <w:r w:rsidRPr="00F32E8A">
        <w:rPr>
          <w:b/>
          <w:bCs/>
        </w:rPr>
        <w:t>:</w:t>
      </w:r>
      <w:r w:rsidR="00616B31" w:rsidRPr="00F32E8A">
        <w:rPr>
          <w:b/>
          <w:bCs/>
        </w:rPr>
        <w:t xml:space="preserve"> </w:t>
      </w:r>
      <w:r w:rsidR="00616B31" w:rsidRPr="00616B31">
        <w:t>Reminder – 2022 Dues must be received by our September Flotilla meeting</w:t>
      </w:r>
      <w:r w:rsidR="00C942F4">
        <w:t>.</w:t>
      </w:r>
    </w:p>
    <w:p w14:paraId="7E48423E" w14:textId="04B37BAB" w:rsidR="007B4247" w:rsidRPr="00F32E8A" w:rsidRDefault="007B4247" w:rsidP="007B4247">
      <w:pPr>
        <w:pStyle w:val="Default"/>
        <w:rPr>
          <w:b/>
          <w:bCs/>
        </w:rPr>
      </w:pPr>
      <w:r w:rsidRPr="00F32E8A">
        <w:rPr>
          <w:b/>
          <w:bCs/>
        </w:rPr>
        <w:t>FSO-HR Ruben Howard, II</w:t>
      </w:r>
      <w:r w:rsidR="00A67E8B" w:rsidRPr="00F32E8A">
        <w:rPr>
          <w:b/>
          <w:bCs/>
        </w:rPr>
        <w:t xml:space="preserve">: </w:t>
      </w:r>
    </w:p>
    <w:p w14:paraId="3DE2F926" w14:textId="099EF256" w:rsidR="00AD11E7" w:rsidRPr="00396ED8" w:rsidRDefault="00AD11E7" w:rsidP="00396E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10F4C9" w14:textId="77777777" w:rsidR="00BB06DA" w:rsidRPr="00BB06DA" w:rsidRDefault="00AD11E7" w:rsidP="00BB06DA">
      <w:p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F32E8A">
        <w:rPr>
          <w:rFonts w:ascii="Arial" w:hAnsi="Arial" w:cs="Arial"/>
          <w:b/>
          <w:bCs/>
          <w:sz w:val="24"/>
          <w:szCs w:val="24"/>
        </w:rPr>
        <w:t xml:space="preserve">FSO-IS Robert </w:t>
      </w:r>
      <w:proofErr w:type="spellStart"/>
      <w:r w:rsidRPr="00F32E8A">
        <w:rPr>
          <w:rFonts w:ascii="Arial" w:hAnsi="Arial" w:cs="Arial"/>
          <w:b/>
          <w:bCs/>
          <w:sz w:val="24"/>
          <w:szCs w:val="24"/>
        </w:rPr>
        <w:t>Reczek</w:t>
      </w:r>
      <w:proofErr w:type="spellEnd"/>
      <w:r w:rsidRPr="00F32E8A">
        <w:rPr>
          <w:rFonts w:ascii="Arial" w:hAnsi="Arial" w:cs="Arial"/>
          <w:b/>
          <w:bCs/>
          <w:sz w:val="24"/>
          <w:szCs w:val="24"/>
        </w:rPr>
        <w:t xml:space="preserve">: </w:t>
      </w:r>
      <w:r w:rsidR="00BB06DA" w:rsidRPr="00BB06DA">
        <w:rPr>
          <w:rFonts w:ascii="Arial" w:hAnsi="Arial" w:cs="Arial"/>
          <w:color w:val="1D2228"/>
          <w:sz w:val="24"/>
          <w:szCs w:val="24"/>
        </w:rPr>
        <w:t>Nothing new to report.</w:t>
      </w:r>
    </w:p>
    <w:p w14:paraId="477CF854" w14:textId="70251049" w:rsidR="00AD11E7" w:rsidRPr="00BB06DA" w:rsidRDefault="00BB06DA" w:rsidP="00BB06DA">
      <w:pPr>
        <w:shd w:val="clear" w:color="auto" w:fill="FFFFFF"/>
        <w:rPr>
          <w:rFonts w:ascii="Arial" w:hAnsi="Arial" w:cs="Arial"/>
          <w:color w:val="1D2228"/>
          <w:sz w:val="24"/>
          <w:szCs w:val="24"/>
        </w:rPr>
      </w:pPr>
      <w:r w:rsidRPr="00BB06DA">
        <w:rPr>
          <w:rFonts w:ascii="Arial" w:hAnsi="Arial" w:cs="Arial"/>
          <w:color w:val="1D2228"/>
          <w:sz w:val="24"/>
          <w:szCs w:val="24"/>
        </w:rPr>
        <w:t>Various reports sent out last week for members.</w:t>
      </w:r>
    </w:p>
    <w:p w14:paraId="70DF50BE" w14:textId="43E56342" w:rsidR="007B4247" w:rsidRPr="00F32E8A" w:rsidRDefault="007B4247" w:rsidP="007B4247">
      <w:pPr>
        <w:pStyle w:val="Default"/>
        <w:rPr>
          <w:b/>
          <w:bCs/>
          <w:color w:val="auto"/>
        </w:rPr>
      </w:pPr>
      <w:r w:rsidRPr="00F32E8A">
        <w:rPr>
          <w:b/>
          <w:bCs/>
        </w:rPr>
        <w:t>FSO-MA Jim Davy</w:t>
      </w:r>
      <w:r w:rsidR="00A67E8B" w:rsidRPr="00F32E8A">
        <w:rPr>
          <w:b/>
          <w:bCs/>
        </w:rPr>
        <w:t>:</w:t>
      </w:r>
      <w:r w:rsidR="00452069" w:rsidRPr="00F32E8A">
        <w:rPr>
          <w:b/>
          <w:bCs/>
        </w:rPr>
        <w:t xml:space="preserve"> </w:t>
      </w:r>
    </w:p>
    <w:p w14:paraId="5D84DA69" w14:textId="4CBBDDF0" w:rsidR="007B4247" w:rsidRPr="00F32E8A" w:rsidRDefault="007B4247" w:rsidP="007B4247">
      <w:pPr>
        <w:pStyle w:val="Default"/>
        <w:rPr>
          <w:b/>
          <w:bCs/>
        </w:rPr>
      </w:pPr>
    </w:p>
    <w:p w14:paraId="75C40673" w14:textId="731BE150" w:rsidR="00745CB7" w:rsidRPr="007163E0" w:rsidRDefault="007B4247" w:rsidP="00E94421">
      <w:pPr>
        <w:pStyle w:val="Default"/>
        <w:rPr>
          <w:rFonts w:eastAsia="Times New Roman"/>
        </w:rPr>
      </w:pPr>
      <w:r w:rsidRPr="00F32E8A">
        <w:rPr>
          <w:b/>
          <w:bCs/>
        </w:rPr>
        <w:t>FSO-MT</w:t>
      </w:r>
      <w:r w:rsidR="00A67E8B" w:rsidRPr="00F32E8A">
        <w:rPr>
          <w:b/>
          <w:bCs/>
        </w:rPr>
        <w:t xml:space="preserve"> </w:t>
      </w:r>
      <w:r w:rsidRPr="00F32E8A">
        <w:rPr>
          <w:b/>
          <w:bCs/>
        </w:rPr>
        <w:t>Tim Darrey</w:t>
      </w:r>
      <w:r w:rsidR="00A67E8B" w:rsidRPr="00F32E8A">
        <w:rPr>
          <w:b/>
          <w:bCs/>
        </w:rPr>
        <w:t>:</w:t>
      </w:r>
      <w:r w:rsidR="00F82FE6">
        <w:rPr>
          <w:b/>
          <w:bCs/>
        </w:rPr>
        <w:t xml:space="preserve"> </w:t>
      </w:r>
      <w:r w:rsidR="00A84668">
        <w:t>Please check out the 9WR website to review the Fall E-Train schedule and curriculum.</w:t>
      </w:r>
    </w:p>
    <w:p w14:paraId="63C6F4FC" w14:textId="77777777" w:rsidR="00745CB7" w:rsidRPr="00745CB7" w:rsidRDefault="00745CB7" w:rsidP="00745C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B04D49" w14:textId="3A931F98" w:rsidR="007B4247" w:rsidRPr="00F32E8A" w:rsidRDefault="007B4247" w:rsidP="007B4247">
      <w:pPr>
        <w:pStyle w:val="Default"/>
        <w:rPr>
          <w:b/>
          <w:bCs/>
        </w:rPr>
      </w:pPr>
      <w:r w:rsidRPr="00F32E8A">
        <w:rPr>
          <w:b/>
          <w:bCs/>
        </w:rPr>
        <w:lastRenderedPageBreak/>
        <w:t>FSO-OP Tim Darrey</w:t>
      </w:r>
      <w:r w:rsidR="00A67E8B" w:rsidRPr="00F32E8A">
        <w:rPr>
          <w:b/>
          <w:bCs/>
        </w:rPr>
        <w:t>:</w:t>
      </w:r>
      <w:r w:rsidR="00F82FE6" w:rsidRPr="00F82FE6">
        <w:t xml:space="preserve"> </w:t>
      </w:r>
      <w:r w:rsidR="00A84668">
        <w:t xml:space="preserve">Surface Ops for the most part </w:t>
      </w:r>
      <w:proofErr w:type="gramStart"/>
      <w:r w:rsidR="00A84668">
        <w:t>are</w:t>
      </w:r>
      <w:proofErr w:type="gramEnd"/>
      <w:r w:rsidR="00A84668">
        <w:t xml:space="preserve"> wrapping up around the 20</w:t>
      </w:r>
      <w:r w:rsidR="00A84668" w:rsidRPr="00A84668">
        <w:rPr>
          <w:vertAlign w:val="superscript"/>
        </w:rPr>
        <w:t>th</w:t>
      </w:r>
      <w:r w:rsidR="00A84668">
        <w:t xml:space="preserve"> of September. Good opportunity to continue working on shore side sign offs.</w:t>
      </w:r>
    </w:p>
    <w:p w14:paraId="59046549" w14:textId="18AE7A16" w:rsidR="007B4247" w:rsidRPr="00F32E8A" w:rsidRDefault="007B4247" w:rsidP="007B4247">
      <w:pPr>
        <w:pStyle w:val="Default"/>
        <w:rPr>
          <w:b/>
          <w:bCs/>
        </w:rPr>
      </w:pPr>
    </w:p>
    <w:p w14:paraId="788E6C4A" w14:textId="49187CD7" w:rsidR="007B4247" w:rsidRPr="00F32E8A" w:rsidRDefault="007B4247" w:rsidP="007B4247">
      <w:pPr>
        <w:pStyle w:val="Default"/>
        <w:rPr>
          <w:b/>
          <w:bCs/>
        </w:rPr>
      </w:pPr>
      <w:r w:rsidRPr="00F32E8A">
        <w:rPr>
          <w:b/>
          <w:bCs/>
        </w:rPr>
        <w:t>FSO-PA Barry Jacobson</w:t>
      </w:r>
      <w:r w:rsidR="00A67E8B" w:rsidRPr="00F32E8A">
        <w:rPr>
          <w:b/>
          <w:bCs/>
        </w:rPr>
        <w:t>:</w:t>
      </w:r>
      <w:r w:rsidR="0017089F" w:rsidRPr="00F32E8A">
        <w:rPr>
          <w:b/>
          <w:bCs/>
        </w:rPr>
        <w:t xml:space="preserve">  </w:t>
      </w:r>
    </w:p>
    <w:p w14:paraId="78BE45D9" w14:textId="70BDF508" w:rsidR="007B4247" w:rsidRPr="00F32E8A" w:rsidRDefault="007B4247" w:rsidP="007B4247">
      <w:pPr>
        <w:pStyle w:val="Default"/>
        <w:rPr>
          <w:b/>
          <w:bCs/>
        </w:rPr>
      </w:pPr>
    </w:p>
    <w:p w14:paraId="15258F20" w14:textId="77777777" w:rsidR="00BB06DA" w:rsidRDefault="007B4247" w:rsidP="00BB06DA">
      <w:pPr>
        <w:spacing w:after="0" w:line="240" w:lineRule="auto"/>
        <w:rPr>
          <w:rFonts w:cstheme="minorHAnsi"/>
          <w:sz w:val="28"/>
          <w:szCs w:val="28"/>
        </w:rPr>
      </w:pPr>
      <w:r w:rsidRPr="00616B31">
        <w:rPr>
          <w:rFonts w:cstheme="minorHAnsi"/>
          <w:b/>
          <w:bCs/>
          <w:sz w:val="28"/>
          <w:szCs w:val="28"/>
        </w:rPr>
        <w:t>FSO-PB Chas Hague</w:t>
      </w:r>
      <w:r w:rsidR="00A67E8B" w:rsidRPr="00616B31">
        <w:rPr>
          <w:rFonts w:cstheme="minorHAnsi"/>
          <w:b/>
          <w:bCs/>
          <w:sz w:val="28"/>
          <w:szCs w:val="28"/>
        </w:rPr>
        <w:t>:</w:t>
      </w:r>
      <w:r w:rsidR="00396ED8" w:rsidRPr="00616B31">
        <w:rPr>
          <w:rFonts w:cstheme="minorHAnsi"/>
          <w:sz w:val="28"/>
          <w:szCs w:val="28"/>
        </w:rPr>
        <w:t xml:space="preserve"> </w:t>
      </w:r>
    </w:p>
    <w:p w14:paraId="7E6CE12E" w14:textId="26FFC38B" w:rsidR="00BB06DA" w:rsidRPr="00BB06DA" w:rsidRDefault="00BB06DA" w:rsidP="00BB06DA">
      <w:pPr>
        <w:spacing w:after="0" w:line="240" w:lineRule="auto"/>
        <w:rPr>
          <w:sz w:val="28"/>
          <w:szCs w:val="28"/>
        </w:rPr>
      </w:pPr>
      <w:r w:rsidRPr="00BB06DA">
        <w:rPr>
          <w:rFonts w:ascii="Arial" w:hAnsi="Arial" w:cs="Arial"/>
          <w:color w:val="000000"/>
          <w:sz w:val="24"/>
          <w:szCs w:val="24"/>
          <w:shd w:val="clear" w:color="auto" w:fill="FFFFFF"/>
        </w:rPr>
        <w:t>Goals/</w:t>
      </w:r>
      <w:proofErr w:type="gramStart"/>
      <w:r w:rsidRPr="00BB06DA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Plans  INFORM</w:t>
      </w:r>
      <w:proofErr w:type="gramEnd"/>
      <w:r w:rsidRPr="00BB06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MEMBERSHIP OF IMPORTANT EVENTS</w:t>
      </w:r>
    </w:p>
    <w:p w14:paraId="3CFD6916" w14:textId="77777777" w:rsidR="00BB06DA" w:rsidRPr="00BB06DA" w:rsidRDefault="00BB06DA" w:rsidP="00BB06DA">
      <w:pPr>
        <w:spacing w:after="0" w:line="240" w:lineRule="auto"/>
        <w:rPr>
          <w:sz w:val="28"/>
          <w:szCs w:val="28"/>
        </w:rPr>
      </w:pPr>
    </w:p>
    <w:p w14:paraId="320793AE" w14:textId="77777777" w:rsidR="00BB06DA" w:rsidRPr="00BB06DA" w:rsidRDefault="00BB06DA" w:rsidP="00BB06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06DA">
        <w:rPr>
          <w:rFonts w:ascii="Arial" w:hAnsi="Arial" w:cs="Arial"/>
          <w:color w:val="000000"/>
          <w:sz w:val="24"/>
          <w:szCs w:val="24"/>
        </w:rPr>
        <w:t>Strategies  Use</w:t>
      </w:r>
      <w:proofErr w:type="gramEnd"/>
      <w:r w:rsidRPr="00BB06DA">
        <w:rPr>
          <w:rFonts w:ascii="Arial" w:hAnsi="Arial" w:cs="Arial"/>
          <w:color w:val="000000"/>
          <w:sz w:val="24"/>
          <w:szCs w:val="24"/>
        </w:rPr>
        <w:t xml:space="preserve"> different format from newsletter</w:t>
      </w:r>
    </w:p>
    <w:p w14:paraId="100E18D8" w14:textId="77777777" w:rsidR="00BB06DA" w:rsidRPr="00BB06DA" w:rsidRDefault="00BB06DA" w:rsidP="00BB06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44E11CD5" w14:textId="07DBCE4B" w:rsidR="00BB06DA" w:rsidRPr="00BB06DA" w:rsidRDefault="00BB06DA" w:rsidP="00BB06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B06DA">
        <w:rPr>
          <w:rFonts w:ascii="Arial" w:hAnsi="Arial" w:cs="Arial"/>
          <w:color w:val="000000"/>
          <w:sz w:val="24"/>
          <w:szCs w:val="24"/>
        </w:rPr>
        <w:t>Challenges: Finding time to accomplish due to personal time demands. Finding out about events</w:t>
      </w:r>
    </w:p>
    <w:p w14:paraId="0B1BE1C9" w14:textId="77777777" w:rsidR="00BB06DA" w:rsidRPr="00BB06DA" w:rsidRDefault="00BB06DA" w:rsidP="00BB06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B06DA">
        <w:rPr>
          <w:rFonts w:ascii="Arial" w:hAnsi="Arial" w:cs="Arial"/>
          <w:color w:val="000000"/>
          <w:sz w:val="24"/>
          <w:szCs w:val="24"/>
        </w:rPr>
        <w:t xml:space="preserve">Accomplishments:  Sent out on-line Bilgewater with meeting information, article about </w:t>
      </w:r>
      <w:proofErr w:type="spellStart"/>
      <w:r w:rsidRPr="00BB06DA">
        <w:rPr>
          <w:rFonts w:ascii="Arial" w:hAnsi="Arial" w:cs="Arial"/>
          <w:color w:val="000000"/>
          <w:sz w:val="24"/>
          <w:szCs w:val="24"/>
        </w:rPr>
        <w:t>Einstien</w:t>
      </w:r>
      <w:proofErr w:type="spellEnd"/>
      <w:r w:rsidRPr="00BB06DA">
        <w:rPr>
          <w:rFonts w:ascii="Arial" w:hAnsi="Arial" w:cs="Arial"/>
          <w:color w:val="000000"/>
          <w:sz w:val="24"/>
          <w:szCs w:val="24"/>
        </w:rPr>
        <w:t xml:space="preserve"> as a sailor.</w:t>
      </w:r>
    </w:p>
    <w:p w14:paraId="7EAD5D60" w14:textId="47B19DA8" w:rsidR="007B4247" w:rsidRPr="00F32E8A" w:rsidRDefault="007B4247" w:rsidP="00BB06DA">
      <w:pPr>
        <w:spacing w:after="0" w:line="240" w:lineRule="auto"/>
        <w:rPr>
          <w:b/>
          <w:bCs/>
        </w:rPr>
      </w:pPr>
    </w:p>
    <w:p w14:paraId="310E3076" w14:textId="0865E574" w:rsidR="007B4247" w:rsidRPr="00F32E8A" w:rsidRDefault="007B4247" w:rsidP="007B4247">
      <w:pPr>
        <w:pStyle w:val="Default"/>
        <w:rPr>
          <w:b/>
          <w:bCs/>
        </w:rPr>
      </w:pPr>
    </w:p>
    <w:p w14:paraId="5E014A1B" w14:textId="77777777" w:rsidR="00BB06DA" w:rsidRDefault="007B4247" w:rsidP="00BB06DA">
      <w:pPr>
        <w:spacing w:after="0" w:line="240" w:lineRule="auto"/>
        <w:rPr>
          <w:b/>
          <w:bCs/>
          <w:sz w:val="28"/>
          <w:szCs w:val="28"/>
        </w:rPr>
      </w:pPr>
      <w:r w:rsidRPr="00616B31">
        <w:rPr>
          <w:b/>
          <w:bCs/>
          <w:sz w:val="28"/>
          <w:szCs w:val="28"/>
        </w:rPr>
        <w:t>FSO-PE Chas Hague</w:t>
      </w:r>
      <w:r w:rsidR="00A67E8B" w:rsidRPr="00616B31">
        <w:rPr>
          <w:b/>
          <w:bCs/>
          <w:sz w:val="28"/>
          <w:szCs w:val="28"/>
        </w:rPr>
        <w:t>:</w:t>
      </w:r>
    </w:p>
    <w:p w14:paraId="4AD546BB" w14:textId="0CFC56B0" w:rsidR="00BB06DA" w:rsidRPr="00BB06DA" w:rsidRDefault="00BB06DA" w:rsidP="00BB06D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BB06DA">
        <w:rPr>
          <w:rFonts w:ascii="Arial" w:hAnsi="Arial" w:cs="Arial"/>
          <w:sz w:val="24"/>
          <w:szCs w:val="24"/>
          <w:shd w:val="clear" w:color="auto" w:fill="FFFFFF"/>
        </w:rPr>
        <w:t>Goals/</w:t>
      </w:r>
      <w:proofErr w:type="gramStart"/>
      <w:r w:rsidRPr="00BB06DA">
        <w:rPr>
          <w:rFonts w:ascii="Arial" w:hAnsi="Arial" w:cs="Arial"/>
          <w:sz w:val="24"/>
          <w:szCs w:val="24"/>
          <w:shd w:val="clear" w:color="auto" w:fill="FFFFFF"/>
        </w:rPr>
        <w:t>Plans  Continue</w:t>
      </w:r>
      <w:proofErr w:type="gramEnd"/>
      <w:r w:rsidRPr="00BB06DA">
        <w:rPr>
          <w:rFonts w:ascii="Arial" w:hAnsi="Arial" w:cs="Arial"/>
          <w:sz w:val="24"/>
          <w:szCs w:val="24"/>
          <w:shd w:val="clear" w:color="auto" w:fill="FFFFFF"/>
        </w:rPr>
        <w:t xml:space="preserve"> conducting classes and seminars.</w:t>
      </w:r>
    </w:p>
    <w:p w14:paraId="47965921" w14:textId="77777777" w:rsidR="00BB06DA" w:rsidRPr="00BB06DA" w:rsidRDefault="00BB06DA" w:rsidP="00BB06DA">
      <w:pPr>
        <w:pStyle w:val="NoSpacing"/>
        <w:rPr>
          <w:rFonts w:ascii="Arial" w:hAnsi="Arial" w:cs="Arial"/>
          <w:sz w:val="24"/>
          <w:szCs w:val="24"/>
        </w:rPr>
      </w:pPr>
    </w:p>
    <w:p w14:paraId="7BE323B7" w14:textId="6D0E2467" w:rsidR="00BB06DA" w:rsidRPr="00BB06DA" w:rsidRDefault="00BB06DA" w:rsidP="00BB06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B06DA">
        <w:rPr>
          <w:rFonts w:ascii="Arial" w:hAnsi="Arial" w:cs="Arial"/>
          <w:color w:val="000000"/>
          <w:sz w:val="24"/>
          <w:szCs w:val="24"/>
        </w:rPr>
        <w:t>Strategies Use ZOOM for class instruction and Google Poll for giving quiz</w:t>
      </w:r>
    </w:p>
    <w:p w14:paraId="6D132B16" w14:textId="5297736F" w:rsidR="00BB06DA" w:rsidRPr="00BB06DA" w:rsidRDefault="00BB06DA" w:rsidP="00BB06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B06DA">
        <w:rPr>
          <w:rFonts w:ascii="Arial" w:hAnsi="Arial" w:cs="Arial"/>
          <w:color w:val="000000"/>
          <w:sz w:val="24"/>
          <w:szCs w:val="24"/>
        </w:rPr>
        <w:t>Challenges: Personal time constraints. Re-imposition of COVID restrictions limiting in-person classes, and difficulty in finding space to conduct them.</w:t>
      </w:r>
    </w:p>
    <w:p w14:paraId="1368EF8B" w14:textId="77777777" w:rsidR="00BB06DA" w:rsidRPr="00BB06DA" w:rsidRDefault="00BB06DA" w:rsidP="00BB06D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B06DA">
        <w:rPr>
          <w:rFonts w:ascii="Arial" w:hAnsi="Arial" w:cs="Arial"/>
          <w:color w:val="000000"/>
          <w:sz w:val="24"/>
          <w:szCs w:val="24"/>
        </w:rPr>
        <w:t>Accomplishments: Docent at Gross Point light Sept 12. 5 visitors. Masks worn.</w:t>
      </w:r>
    </w:p>
    <w:p w14:paraId="05CE8D21" w14:textId="3BBA6769" w:rsidR="00E94421" w:rsidRPr="00616B31" w:rsidRDefault="00E94421" w:rsidP="00BB06DA">
      <w:pPr>
        <w:spacing w:after="0" w:line="240" w:lineRule="auto"/>
        <w:rPr>
          <w:b/>
          <w:bCs/>
          <w:sz w:val="32"/>
          <w:szCs w:val="32"/>
        </w:rPr>
      </w:pPr>
    </w:p>
    <w:p w14:paraId="34BB12E4" w14:textId="6008D6F8" w:rsidR="007B4247" w:rsidRPr="00F32E8A" w:rsidRDefault="007B4247" w:rsidP="007B4247">
      <w:pPr>
        <w:pStyle w:val="Default"/>
        <w:rPr>
          <w:b/>
          <w:bCs/>
        </w:rPr>
      </w:pPr>
      <w:r w:rsidRPr="00F32E8A">
        <w:rPr>
          <w:b/>
          <w:bCs/>
        </w:rPr>
        <w:t>FSO-PV Gary Cahill</w:t>
      </w:r>
      <w:r w:rsidR="00A67E8B" w:rsidRPr="00F32E8A">
        <w:rPr>
          <w:b/>
          <w:bCs/>
        </w:rPr>
        <w:t xml:space="preserve">: </w:t>
      </w:r>
    </w:p>
    <w:p w14:paraId="016ADE39" w14:textId="7BDBF424" w:rsidR="007B4247" w:rsidRPr="00F32E8A" w:rsidRDefault="007B4247" w:rsidP="007B4247">
      <w:pPr>
        <w:pStyle w:val="Default"/>
        <w:rPr>
          <w:b/>
          <w:bCs/>
        </w:rPr>
      </w:pPr>
    </w:p>
    <w:p w14:paraId="5E374FA8" w14:textId="4C989EB0" w:rsidR="007B4247" w:rsidRDefault="007B4247" w:rsidP="007B4247">
      <w:pPr>
        <w:pStyle w:val="Default"/>
        <w:rPr>
          <w:b/>
          <w:bCs/>
        </w:rPr>
      </w:pPr>
      <w:r w:rsidRPr="00F32E8A">
        <w:rPr>
          <w:b/>
          <w:bCs/>
        </w:rPr>
        <w:t xml:space="preserve">FSO-SR </w:t>
      </w:r>
      <w:proofErr w:type="spellStart"/>
      <w:r w:rsidR="00396ED8">
        <w:rPr>
          <w:b/>
          <w:bCs/>
        </w:rPr>
        <w:t>Arcia</w:t>
      </w:r>
      <w:proofErr w:type="spellEnd"/>
      <w:r w:rsidR="00396ED8">
        <w:rPr>
          <w:b/>
          <w:bCs/>
        </w:rPr>
        <w:t xml:space="preserve"> Moss</w:t>
      </w:r>
      <w:r w:rsidR="00A67E8B" w:rsidRPr="00F32E8A">
        <w:rPr>
          <w:b/>
          <w:bCs/>
        </w:rPr>
        <w:t>:</w:t>
      </w:r>
      <w:r w:rsidR="0017089F" w:rsidRPr="00F32E8A">
        <w:rPr>
          <w:b/>
          <w:bCs/>
        </w:rPr>
        <w:t xml:space="preserve"> </w:t>
      </w:r>
    </w:p>
    <w:p w14:paraId="189BDAB8" w14:textId="77777777" w:rsidR="00E94421" w:rsidRPr="00F32E8A" w:rsidRDefault="00E94421" w:rsidP="007B4247">
      <w:pPr>
        <w:pStyle w:val="Default"/>
        <w:rPr>
          <w:b/>
          <w:bCs/>
        </w:rPr>
      </w:pPr>
    </w:p>
    <w:p w14:paraId="5F43136B" w14:textId="2E22964B" w:rsidR="007B4247" w:rsidRDefault="007B4247" w:rsidP="00E94421">
      <w:pPr>
        <w:pStyle w:val="Default"/>
        <w:tabs>
          <w:tab w:val="left" w:pos="5595"/>
        </w:tabs>
      </w:pPr>
      <w:r w:rsidRPr="00F32E8A">
        <w:rPr>
          <w:b/>
          <w:bCs/>
        </w:rPr>
        <w:t>FSO-VE Barry Jacobson</w:t>
      </w:r>
      <w:r w:rsidR="00A67E8B" w:rsidRPr="00F32E8A">
        <w:rPr>
          <w:b/>
          <w:bCs/>
        </w:rPr>
        <w:t>:</w:t>
      </w:r>
      <w:r w:rsidR="0017089F" w:rsidRPr="00F32E8A">
        <w:rPr>
          <w:b/>
          <w:bCs/>
        </w:rPr>
        <w:t xml:space="preserve">  </w:t>
      </w:r>
      <w:r w:rsidR="00E94421">
        <w:tab/>
      </w:r>
    </w:p>
    <w:p w14:paraId="349FADF4" w14:textId="77777777" w:rsidR="00E94421" w:rsidRPr="00F32E8A" w:rsidRDefault="00E94421" w:rsidP="00E94421">
      <w:pPr>
        <w:pStyle w:val="Default"/>
        <w:tabs>
          <w:tab w:val="left" w:pos="5595"/>
        </w:tabs>
      </w:pPr>
    </w:p>
    <w:p w14:paraId="55A65762" w14:textId="77777777" w:rsidR="007B4247" w:rsidRPr="00F32E8A" w:rsidRDefault="007B4247" w:rsidP="00E22B1B">
      <w:pPr>
        <w:rPr>
          <w:rFonts w:ascii="Arial" w:hAnsi="Arial" w:cs="Arial"/>
          <w:b/>
          <w:bCs/>
          <w:sz w:val="24"/>
          <w:szCs w:val="24"/>
        </w:rPr>
      </w:pPr>
    </w:p>
    <w:sectPr w:rsidR="007B4247" w:rsidRPr="00F32E8A" w:rsidSect="00D20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42E2" w14:textId="77777777" w:rsidR="001D537C" w:rsidRDefault="001D537C" w:rsidP="00DD27F6">
      <w:pPr>
        <w:spacing w:after="0" w:line="240" w:lineRule="auto"/>
      </w:pPr>
      <w:r>
        <w:separator/>
      </w:r>
    </w:p>
  </w:endnote>
  <w:endnote w:type="continuationSeparator" w:id="0">
    <w:p w14:paraId="0E8B6CF7" w14:textId="77777777" w:rsidR="001D537C" w:rsidRDefault="001D537C" w:rsidP="00DD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128C" w14:textId="77777777" w:rsidR="001D537C" w:rsidRDefault="001D537C" w:rsidP="00DD27F6">
      <w:pPr>
        <w:spacing w:after="0" w:line="240" w:lineRule="auto"/>
      </w:pPr>
      <w:r>
        <w:separator/>
      </w:r>
    </w:p>
  </w:footnote>
  <w:footnote w:type="continuationSeparator" w:id="0">
    <w:p w14:paraId="6017BA08" w14:textId="77777777" w:rsidR="001D537C" w:rsidRDefault="001D537C" w:rsidP="00DD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106FA4"/>
    <w:multiLevelType w:val="hybridMultilevel"/>
    <w:tmpl w:val="B46AAD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A1777"/>
    <w:multiLevelType w:val="hybridMultilevel"/>
    <w:tmpl w:val="80944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BB7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0C81"/>
    <w:multiLevelType w:val="hybridMultilevel"/>
    <w:tmpl w:val="0304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6736"/>
    <w:multiLevelType w:val="hybridMultilevel"/>
    <w:tmpl w:val="C7826E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DBE6CF7"/>
    <w:multiLevelType w:val="hybridMultilevel"/>
    <w:tmpl w:val="8ADC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3EC8"/>
    <w:multiLevelType w:val="hybridMultilevel"/>
    <w:tmpl w:val="FB9CA8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8C6966"/>
    <w:multiLevelType w:val="hybridMultilevel"/>
    <w:tmpl w:val="F9306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2319E"/>
    <w:multiLevelType w:val="hybridMultilevel"/>
    <w:tmpl w:val="C9BC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76058"/>
    <w:multiLevelType w:val="hybridMultilevel"/>
    <w:tmpl w:val="9B0CAADE"/>
    <w:lvl w:ilvl="0" w:tplc="7990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E4094"/>
    <w:multiLevelType w:val="hybridMultilevel"/>
    <w:tmpl w:val="58B0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066E"/>
    <w:multiLevelType w:val="hybridMultilevel"/>
    <w:tmpl w:val="B8A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3"/>
  </w:num>
  <w:num w:numId="12">
    <w:abstractNumId w:val="2"/>
  </w:num>
  <w:num w:numId="13">
    <w:abstractNumId w:val="1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F2"/>
    <w:rsid w:val="0000491B"/>
    <w:rsid w:val="0001079D"/>
    <w:rsid w:val="00024EBD"/>
    <w:rsid w:val="000302B5"/>
    <w:rsid w:val="000477B2"/>
    <w:rsid w:val="0010052B"/>
    <w:rsid w:val="0010331D"/>
    <w:rsid w:val="00111C60"/>
    <w:rsid w:val="0017089F"/>
    <w:rsid w:val="001715F3"/>
    <w:rsid w:val="00190D0C"/>
    <w:rsid w:val="00193AEF"/>
    <w:rsid w:val="00194647"/>
    <w:rsid w:val="00194C11"/>
    <w:rsid w:val="001D537C"/>
    <w:rsid w:val="001D53F2"/>
    <w:rsid w:val="001D75A6"/>
    <w:rsid w:val="001E6845"/>
    <w:rsid w:val="001F3753"/>
    <w:rsid w:val="0022488D"/>
    <w:rsid w:val="00260E74"/>
    <w:rsid w:val="0026295B"/>
    <w:rsid w:val="002729E2"/>
    <w:rsid w:val="00277C27"/>
    <w:rsid w:val="0028189C"/>
    <w:rsid w:val="00283064"/>
    <w:rsid w:val="00291897"/>
    <w:rsid w:val="002D23C4"/>
    <w:rsid w:val="002E1872"/>
    <w:rsid w:val="002E260C"/>
    <w:rsid w:val="00302DDA"/>
    <w:rsid w:val="00336589"/>
    <w:rsid w:val="0036725A"/>
    <w:rsid w:val="003822D2"/>
    <w:rsid w:val="00396ED8"/>
    <w:rsid w:val="003C2ECE"/>
    <w:rsid w:val="003C4A8B"/>
    <w:rsid w:val="003E0705"/>
    <w:rsid w:val="004053CE"/>
    <w:rsid w:val="004356F8"/>
    <w:rsid w:val="00452069"/>
    <w:rsid w:val="00460B2F"/>
    <w:rsid w:val="004817E6"/>
    <w:rsid w:val="00482504"/>
    <w:rsid w:val="004979FF"/>
    <w:rsid w:val="004B6AF1"/>
    <w:rsid w:val="004C50ED"/>
    <w:rsid w:val="004D1334"/>
    <w:rsid w:val="004F390B"/>
    <w:rsid w:val="00512B34"/>
    <w:rsid w:val="00601A4C"/>
    <w:rsid w:val="006074FF"/>
    <w:rsid w:val="00613547"/>
    <w:rsid w:val="00616B31"/>
    <w:rsid w:val="00635DD3"/>
    <w:rsid w:val="006848F2"/>
    <w:rsid w:val="006A3F10"/>
    <w:rsid w:val="006B5D9E"/>
    <w:rsid w:val="006D282D"/>
    <w:rsid w:val="006F2585"/>
    <w:rsid w:val="007163E0"/>
    <w:rsid w:val="0071705E"/>
    <w:rsid w:val="007220D3"/>
    <w:rsid w:val="00722EE7"/>
    <w:rsid w:val="00726619"/>
    <w:rsid w:val="007416EE"/>
    <w:rsid w:val="00745CB7"/>
    <w:rsid w:val="00747FCF"/>
    <w:rsid w:val="0076696F"/>
    <w:rsid w:val="007A76D7"/>
    <w:rsid w:val="007A7BE5"/>
    <w:rsid w:val="007B4247"/>
    <w:rsid w:val="007C47DC"/>
    <w:rsid w:val="007F01B5"/>
    <w:rsid w:val="008011E8"/>
    <w:rsid w:val="008046F9"/>
    <w:rsid w:val="00813972"/>
    <w:rsid w:val="00836CEE"/>
    <w:rsid w:val="00843BF0"/>
    <w:rsid w:val="008449F3"/>
    <w:rsid w:val="008A6A0E"/>
    <w:rsid w:val="008E62B9"/>
    <w:rsid w:val="008F4528"/>
    <w:rsid w:val="00905861"/>
    <w:rsid w:val="00920C5E"/>
    <w:rsid w:val="0092645E"/>
    <w:rsid w:val="00956F05"/>
    <w:rsid w:val="009734F5"/>
    <w:rsid w:val="009975ED"/>
    <w:rsid w:val="009B3185"/>
    <w:rsid w:val="009E1267"/>
    <w:rsid w:val="009F4724"/>
    <w:rsid w:val="00A07644"/>
    <w:rsid w:val="00A40F65"/>
    <w:rsid w:val="00A4569B"/>
    <w:rsid w:val="00A52FEC"/>
    <w:rsid w:val="00A6164A"/>
    <w:rsid w:val="00A64509"/>
    <w:rsid w:val="00A67E8B"/>
    <w:rsid w:val="00A84668"/>
    <w:rsid w:val="00A84EB0"/>
    <w:rsid w:val="00A86604"/>
    <w:rsid w:val="00A95143"/>
    <w:rsid w:val="00AC39A8"/>
    <w:rsid w:val="00AD11E7"/>
    <w:rsid w:val="00AD494B"/>
    <w:rsid w:val="00AF066F"/>
    <w:rsid w:val="00B22779"/>
    <w:rsid w:val="00B552EF"/>
    <w:rsid w:val="00B85ED9"/>
    <w:rsid w:val="00BA5109"/>
    <w:rsid w:val="00BA5361"/>
    <w:rsid w:val="00BB06DA"/>
    <w:rsid w:val="00BC4428"/>
    <w:rsid w:val="00BE4A3D"/>
    <w:rsid w:val="00BF2AD9"/>
    <w:rsid w:val="00BF3B78"/>
    <w:rsid w:val="00C01BBC"/>
    <w:rsid w:val="00C07189"/>
    <w:rsid w:val="00C133E4"/>
    <w:rsid w:val="00C22F47"/>
    <w:rsid w:val="00C42551"/>
    <w:rsid w:val="00C64337"/>
    <w:rsid w:val="00C72779"/>
    <w:rsid w:val="00C741F6"/>
    <w:rsid w:val="00C83BC9"/>
    <w:rsid w:val="00C90A5A"/>
    <w:rsid w:val="00C942F4"/>
    <w:rsid w:val="00CB2421"/>
    <w:rsid w:val="00CE3510"/>
    <w:rsid w:val="00D20BC0"/>
    <w:rsid w:val="00D23584"/>
    <w:rsid w:val="00D84DF8"/>
    <w:rsid w:val="00DB184D"/>
    <w:rsid w:val="00DB438A"/>
    <w:rsid w:val="00DC247D"/>
    <w:rsid w:val="00DD27F6"/>
    <w:rsid w:val="00E22B1B"/>
    <w:rsid w:val="00E536BF"/>
    <w:rsid w:val="00E94421"/>
    <w:rsid w:val="00EF03BF"/>
    <w:rsid w:val="00F273AD"/>
    <w:rsid w:val="00F30357"/>
    <w:rsid w:val="00F32E8A"/>
    <w:rsid w:val="00F41E08"/>
    <w:rsid w:val="00F657AD"/>
    <w:rsid w:val="00F664EB"/>
    <w:rsid w:val="00F72017"/>
    <w:rsid w:val="00F82FE6"/>
    <w:rsid w:val="00F82FF0"/>
    <w:rsid w:val="00FF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AA69"/>
  <w15:docId w15:val="{AE12EEC7-64AB-4705-A9A9-1B989DDF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5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84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06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F6"/>
  </w:style>
  <w:style w:type="paragraph" w:styleId="Footer">
    <w:name w:val="footer"/>
    <w:basedOn w:val="Normal"/>
    <w:link w:val="FooterChar"/>
    <w:uiPriority w:val="99"/>
    <w:unhideWhenUsed/>
    <w:rsid w:val="00DD2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7F6"/>
  </w:style>
  <w:style w:type="character" w:styleId="Strong">
    <w:name w:val="Strong"/>
    <w:basedOn w:val="DefaultParagraphFont"/>
    <w:uiPriority w:val="22"/>
    <w:qFormat/>
    <w:rsid w:val="00A84EB0"/>
    <w:rPr>
      <w:b/>
      <w:bCs/>
    </w:rPr>
  </w:style>
  <w:style w:type="character" w:styleId="Emphasis">
    <w:name w:val="Emphasis"/>
    <w:basedOn w:val="DefaultParagraphFont"/>
    <w:uiPriority w:val="20"/>
    <w:qFormat/>
    <w:rsid w:val="00A84EB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84EB0"/>
    <w:rPr>
      <w:color w:val="0000FF"/>
      <w:u w:val="single"/>
    </w:rPr>
  </w:style>
  <w:style w:type="paragraph" w:styleId="NoSpacing">
    <w:name w:val="No Spacing"/>
    <w:uiPriority w:val="1"/>
    <w:qFormat/>
    <w:rsid w:val="00BB0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1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1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9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33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1071</Words>
  <Characters>5661</Characters>
  <Application>Microsoft Office Word</Application>
  <DocSecurity>0</DocSecurity>
  <Lines>297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Bridget Darrey</dc:creator>
  <cp:lastModifiedBy>Bridget Darrey</cp:lastModifiedBy>
  <cp:revision>9</cp:revision>
  <dcterms:created xsi:type="dcterms:W3CDTF">2021-10-20T02:23:00Z</dcterms:created>
  <dcterms:modified xsi:type="dcterms:W3CDTF">2021-10-20T03:04:00Z</dcterms:modified>
</cp:coreProperties>
</file>