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8A687" w14:textId="1A7195C7" w:rsidR="0056665D" w:rsidRDefault="0056665D" w:rsidP="00F052C7">
      <w:pPr>
        <w:rPr>
          <w:b/>
        </w:rPr>
      </w:pPr>
      <w:bookmarkStart w:id="0" w:name="_GoBack"/>
      <w:bookmarkEnd w:id="0"/>
      <w:r>
        <w:rPr>
          <w:noProof/>
          <w:lang w:eastAsia="en-US" w:bidi="he-IL"/>
        </w:rPr>
        <w:drawing>
          <wp:anchor distT="0" distB="0" distL="114300" distR="114300" simplePos="0" relativeHeight="251658240" behindDoc="0" locked="0" layoutInCell="1" allowOverlap="1" wp14:anchorId="745CB95D" wp14:editId="2FB051D7">
            <wp:simplePos x="0" y="0"/>
            <wp:positionH relativeFrom="column">
              <wp:posOffset>4191864</wp:posOffset>
            </wp:positionH>
            <wp:positionV relativeFrom="paragraph">
              <wp:align>top</wp:align>
            </wp:positionV>
            <wp:extent cx="1000125" cy="11906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125" cy="1190625"/>
                    </a:xfrm>
                    <a:prstGeom prst="rect">
                      <a:avLst/>
                    </a:prstGeom>
                    <a:solidFill>
                      <a:srgbClr val="FFFFFF"/>
                    </a:solidFill>
                    <a:ln w="9525">
                      <a:noFill/>
                      <a:miter lim="800000"/>
                      <a:headEnd/>
                      <a:tailEnd/>
                    </a:ln>
                  </pic:spPr>
                </pic:pic>
              </a:graphicData>
            </a:graphic>
          </wp:anchor>
        </w:drawing>
      </w:r>
    </w:p>
    <w:p w14:paraId="514FB803" w14:textId="77777777" w:rsidR="000D7BD2" w:rsidRDefault="000D7BD2" w:rsidP="0056665D">
      <w:pPr>
        <w:jc w:val="center"/>
        <w:rPr>
          <w:b/>
        </w:rPr>
      </w:pPr>
    </w:p>
    <w:p w14:paraId="6052721F" w14:textId="77777777" w:rsidR="0056665D" w:rsidRDefault="0056665D" w:rsidP="0056665D">
      <w:pPr>
        <w:jc w:val="center"/>
        <w:rPr>
          <w:b/>
        </w:rPr>
      </w:pPr>
      <w:r>
        <w:rPr>
          <w:b/>
        </w:rPr>
        <w:t>US COAST GUARD AUXIL</w:t>
      </w:r>
      <w:r w:rsidR="003F57F4">
        <w:rPr>
          <w:b/>
        </w:rPr>
        <w:t>I</w:t>
      </w:r>
      <w:r>
        <w:rPr>
          <w:b/>
        </w:rPr>
        <w:t>ARY</w:t>
      </w:r>
    </w:p>
    <w:p w14:paraId="55F0FC95" w14:textId="77777777" w:rsidR="0056665D" w:rsidRPr="002A1AFD" w:rsidRDefault="0056665D" w:rsidP="0056665D">
      <w:pPr>
        <w:jc w:val="center"/>
        <w:rPr>
          <w:b/>
          <w:sz w:val="16"/>
          <w:szCs w:val="16"/>
        </w:rPr>
      </w:pPr>
    </w:p>
    <w:p w14:paraId="1916BA7F" w14:textId="77777777" w:rsidR="0056665D" w:rsidRPr="00DD0818" w:rsidRDefault="0056665D" w:rsidP="0056665D">
      <w:pPr>
        <w:jc w:val="center"/>
        <w:rPr>
          <w:b/>
        </w:rPr>
      </w:pPr>
      <w:r w:rsidRPr="00DD0818">
        <w:rPr>
          <w:b/>
        </w:rPr>
        <w:t xml:space="preserve">FLOTILLA </w:t>
      </w:r>
      <w:r w:rsidR="00C06C58">
        <w:rPr>
          <w:b/>
        </w:rPr>
        <w:t>091-</w:t>
      </w:r>
      <w:r w:rsidRPr="00DD0818">
        <w:rPr>
          <w:b/>
        </w:rPr>
        <w:t>20-11</w:t>
      </w:r>
    </w:p>
    <w:p w14:paraId="17FD4FDD" w14:textId="77777777" w:rsidR="0056665D" w:rsidRPr="002A1AFD" w:rsidRDefault="0056665D" w:rsidP="0056665D">
      <w:pPr>
        <w:jc w:val="center"/>
        <w:rPr>
          <w:b/>
          <w:color w:val="CC00CC"/>
          <w:sz w:val="16"/>
          <w:szCs w:val="16"/>
        </w:rPr>
      </w:pPr>
    </w:p>
    <w:p w14:paraId="6BED8DD3" w14:textId="77777777" w:rsidR="0056665D" w:rsidRDefault="0056665D" w:rsidP="0056665D">
      <w:pPr>
        <w:jc w:val="center"/>
        <w:rPr>
          <w:b/>
        </w:rPr>
      </w:pPr>
      <w:r w:rsidRPr="00DD0818">
        <w:rPr>
          <w:b/>
        </w:rPr>
        <w:t>ST. CLAIR SHORES UNIT</w:t>
      </w:r>
    </w:p>
    <w:p w14:paraId="263EC672" w14:textId="77777777" w:rsidR="000D7BD2" w:rsidRPr="00DD0818" w:rsidRDefault="000D7BD2" w:rsidP="0056665D">
      <w:pPr>
        <w:jc w:val="center"/>
        <w:rPr>
          <w:b/>
        </w:rPr>
      </w:pPr>
    </w:p>
    <w:p w14:paraId="1366CEDE" w14:textId="77777777" w:rsidR="0056665D" w:rsidRPr="0048599F" w:rsidRDefault="0056665D" w:rsidP="0056665D">
      <w:pPr>
        <w:rPr>
          <w:sz w:val="16"/>
          <w:szCs w:val="16"/>
        </w:rPr>
      </w:pPr>
    </w:p>
    <w:p w14:paraId="6A1ACDD2" w14:textId="07C7E63B" w:rsidR="0056665D" w:rsidRPr="0017405E" w:rsidRDefault="0056665D" w:rsidP="0056665D">
      <w:r w:rsidRPr="0017405E">
        <w:rPr>
          <w:b/>
        </w:rPr>
        <w:t>Flotilla Commander</w:t>
      </w:r>
      <w:r w:rsidRPr="0017405E">
        <w:t xml:space="preserve"> – </w:t>
      </w:r>
      <w:r w:rsidR="005E2239">
        <w:t>James Sagstetter</w:t>
      </w:r>
      <w:r w:rsidRPr="0017405E">
        <w:t xml:space="preserve">  </w:t>
      </w:r>
    </w:p>
    <w:p w14:paraId="2156F3D1" w14:textId="77777777" w:rsidR="0056665D" w:rsidRPr="0017405E" w:rsidRDefault="0056665D" w:rsidP="0056665D">
      <w:r w:rsidRPr="0017405E">
        <w:rPr>
          <w:b/>
        </w:rPr>
        <w:t xml:space="preserve">Vice Flotilla Commander </w:t>
      </w:r>
      <w:r w:rsidRPr="0017405E">
        <w:t>–</w:t>
      </w:r>
      <w:r w:rsidR="001239E8" w:rsidRPr="0017405E">
        <w:t xml:space="preserve"> </w:t>
      </w:r>
      <w:r w:rsidR="0017405E" w:rsidRPr="0017405E">
        <w:t>Rick Lane</w:t>
      </w:r>
    </w:p>
    <w:p w14:paraId="1FD45C70" w14:textId="77777777" w:rsidR="0056665D" w:rsidRDefault="0056665D" w:rsidP="0056665D">
      <w:pPr>
        <w:jc w:val="center"/>
        <w:rPr>
          <w:b/>
          <w:color w:val="FF00FF"/>
          <w:sz w:val="16"/>
          <w:szCs w:val="16"/>
        </w:rPr>
      </w:pPr>
    </w:p>
    <w:p w14:paraId="30EB016A" w14:textId="6FC01EE8" w:rsidR="0056665D" w:rsidRPr="00BB6968" w:rsidRDefault="00BB6968" w:rsidP="0056665D">
      <w:pPr>
        <w:jc w:val="center"/>
        <w:rPr>
          <w:sz w:val="28"/>
          <w:szCs w:val="28"/>
        </w:rPr>
      </w:pPr>
      <w:r w:rsidRPr="00BB6968">
        <w:rPr>
          <w:sz w:val="28"/>
          <w:szCs w:val="28"/>
        </w:rPr>
        <w:t>08</w:t>
      </w:r>
      <w:r w:rsidR="00376C6A" w:rsidRPr="00BB6968">
        <w:rPr>
          <w:sz w:val="28"/>
          <w:szCs w:val="28"/>
        </w:rPr>
        <w:t xml:space="preserve"> </w:t>
      </w:r>
      <w:r w:rsidRPr="00BB6968">
        <w:rPr>
          <w:sz w:val="28"/>
          <w:szCs w:val="28"/>
        </w:rPr>
        <w:t>June</w:t>
      </w:r>
      <w:r w:rsidR="0056665D" w:rsidRPr="00BB6968">
        <w:rPr>
          <w:sz w:val="28"/>
          <w:szCs w:val="28"/>
        </w:rPr>
        <w:t xml:space="preserve"> 20</w:t>
      </w:r>
      <w:r w:rsidR="0017405E" w:rsidRPr="00BB6968">
        <w:rPr>
          <w:sz w:val="28"/>
          <w:szCs w:val="28"/>
        </w:rPr>
        <w:t>2</w:t>
      </w:r>
      <w:r w:rsidR="005E2239" w:rsidRPr="00BB6968">
        <w:rPr>
          <w:sz w:val="28"/>
          <w:szCs w:val="28"/>
        </w:rPr>
        <w:t>1</w:t>
      </w:r>
    </w:p>
    <w:p w14:paraId="3EA74D40" w14:textId="77777777" w:rsidR="00106065" w:rsidRPr="00BB6968" w:rsidRDefault="00106065" w:rsidP="0056665D">
      <w:pPr>
        <w:tabs>
          <w:tab w:val="left" w:pos="7110"/>
        </w:tabs>
        <w:rPr>
          <w:color w:val="FF00FF"/>
          <w:sz w:val="16"/>
          <w:szCs w:val="16"/>
        </w:rPr>
      </w:pPr>
    </w:p>
    <w:p w14:paraId="5FB33D01" w14:textId="74D3B7CF" w:rsidR="0056665D" w:rsidRPr="00BB6968" w:rsidRDefault="0056665D" w:rsidP="00106065">
      <w:pPr>
        <w:pStyle w:val="ListParagraph"/>
        <w:numPr>
          <w:ilvl w:val="0"/>
          <w:numId w:val="1"/>
        </w:numPr>
        <w:ind w:left="720"/>
        <w:rPr>
          <w:b/>
        </w:rPr>
      </w:pPr>
      <w:r w:rsidRPr="00BB6968">
        <w:rPr>
          <w:b/>
        </w:rPr>
        <w:t xml:space="preserve">Business Meeting: </w:t>
      </w:r>
      <w:r w:rsidRPr="00BB6968">
        <w:t xml:space="preserve">Call to Order by FC </w:t>
      </w:r>
      <w:r w:rsidR="00382A1C" w:rsidRPr="00BB6968">
        <w:t>Rick Lane</w:t>
      </w:r>
      <w:r w:rsidR="0017405E" w:rsidRPr="00BB6968">
        <w:t xml:space="preserve"> </w:t>
      </w:r>
      <w:r w:rsidRPr="00BB6968">
        <w:t>at 19</w:t>
      </w:r>
      <w:r w:rsidR="009B7375" w:rsidRPr="00BB6968">
        <w:t>3</w:t>
      </w:r>
      <w:r w:rsidR="00BB6968" w:rsidRPr="00BB6968">
        <w:t>5</w:t>
      </w:r>
      <w:r w:rsidR="00162D1C" w:rsidRPr="00BB6968">
        <w:t>.</w:t>
      </w:r>
      <w:r w:rsidRPr="00BB6968">
        <w:t xml:space="preserve">  </w:t>
      </w:r>
      <w:r w:rsidRPr="00BB6968">
        <w:rPr>
          <w:b/>
        </w:rPr>
        <w:t xml:space="preserve">                   </w:t>
      </w:r>
    </w:p>
    <w:p w14:paraId="591F973E" w14:textId="326451D6" w:rsidR="00BB6968" w:rsidRDefault="0056665D" w:rsidP="00BB6968">
      <w:pPr>
        <w:pStyle w:val="ListParagraph"/>
        <w:rPr>
          <w:i/>
        </w:rPr>
      </w:pPr>
      <w:r w:rsidRPr="00BB6968">
        <w:t>Present:</w:t>
      </w:r>
      <w:r w:rsidR="00774C94" w:rsidRPr="00BB6968">
        <w:t xml:space="preserve"> </w:t>
      </w:r>
      <w:r w:rsidRPr="00BB6968">
        <w:t xml:space="preserve">Frederick Lane, </w:t>
      </w:r>
      <w:r w:rsidR="00C10EFD" w:rsidRPr="00BB6968">
        <w:t xml:space="preserve">Joe Roskoski, </w:t>
      </w:r>
      <w:r w:rsidR="0003677C" w:rsidRPr="00BB6968">
        <w:t>James Sagstetter</w:t>
      </w:r>
      <w:r w:rsidR="000A6810" w:rsidRPr="00BB6968">
        <w:t>,</w:t>
      </w:r>
      <w:r w:rsidR="009B7375" w:rsidRPr="00BB6968">
        <w:t xml:space="preserve"> Pat Hughes</w:t>
      </w:r>
      <w:r w:rsidR="00C10EFD" w:rsidRPr="00BB6968">
        <w:t xml:space="preserve">, Bill Dyda, Larry Myles, </w:t>
      </w:r>
      <w:r w:rsidR="00BB6968" w:rsidRPr="00BB6968">
        <w:t>Justin Montgomery</w:t>
      </w:r>
      <w:r w:rsidR="00C10EFD" w:rsidRPr="00BB6968">
        <w:t xml:space="preserve">, and Beetle Bailey </w:t>
      </w:r>
      <w:r w:rsidR="00C10EFD" w:rsidRPr="00BB6968">
        <w:rPr>
          <w:i/>
        </w:rPr>
        <w:t>(</w:t>
      </w:r>
      <w:r w:rsidR="00BB6968" w:rsidRPr="00BB6968">
        <w:rPr>
          <w:i/>
        </w:rPr>
        <w:t>Terri Lehman, and Larry Myles both had notified the flotilla commander that they would not attend meeting due to outside events (work / med recovery))</w:t>
      </w:r>
    </w:p>
    <w:p w14:paraId="4DA44626" w14:textId="77777777" w:rsidR="00BB6968" w:rsidRPr="006B2089" w:rsidRDefault="00BB6968" w:rsidP="00BB6968">
      <w:pPr>
        <w:pStyle w:val="ListParagraph"/>
        <w:rPr>
          <w:i/>
          <w:sz w:val="16"/>
          <w:szCs w:val="16"/>
        </w:rPr>
      </w:pPr>
    </w:p>
    <w:p w14:paraId="6E7DCF5B" w14:textId="2BFA0A27" w:rsidR="0056665D" w:rsidRPr="00BB6968" w:rsidRDefault="0056665D" w:rsidP="00BB6968">
      <w:pPr>
        <w:pStyle w:val="ListParagraph"/>
      </w:pPr>
      <w:r w:rsidRPr="00BB6968">
        <w:rPr>
          <w:b/>
        </w:rPr>
        <w:t xml:space="preserve">II. </w:t>
      </w:r>
      <w:r w:rsidRPr="00BB6968">
        <w:rPr>
          <w:b/>
        </w:rPr>
        <w:tab/>
        <w:t>Pledge of Allegiance</w:t>
      </w:r>
      <w:r w:rsidRPr="00BB6968">
        <w:t xml:space="preserve">: The pledge of allegiance was led by </w:t>
      </w:r>
      <w:r w:rsidR="009B7375" w:rsidRPr="00BB6968">
        <w:t>James Sags</w:t>
      </w:r>
      <w:r w:rsidR="00815B47" w:rsidRPr="00BB6968">
        <w:t>t</w:t>
      </w:r>
      <w:r w:rsidR="009B7375" w:rsidRPr="00BB6968">
        <w:t>etter</w:t>
      </w:r>
      <w:r w:rsidR="00C26C6F" w:rsidRPr="00BB6968">
        <w:t>.</w:t>
      </w:r>
    </w:p>
    <w:p w14:paraId="6B88C866" w14:textId="77777777" w:rsidR="0056665D" w:rsidRPr="00BB6968" w:rsidRDefault="0056665D" w:rsidP="0056665D">
      <w:pPr>
        <w:ind w:left="720"/>
      </w:pPr>
      <w:r w:rsidRPr="00BB6968">
        <w:t xml:space="preserve">A moment of silence observed for those </w:t>
      </w:r>
      <w:r w:rsidR="00891736" w:rsidRPr="00BB6968">
        <w:t xml:space="preserve">Team </w:t>
      </w:r>
      <w:r w:rsidRPr="00BB6968">
        <w:t xml:space="preserve">USCG personnel that have passed the bar and </w:t>
      </w:r>
      <w:r w:rsidR="00C555BA" w:rsidRPr="00BB6968">
        <w:t xml:space="preserve">those </w:t>
      </w:r>
      <w:r w:rsidRPr="00BB6968">
        <w:t xml:space="preserve">currently serving.  </w:t>
      </w:r>
    </w:p>
    <w:p w14:paraId="7F3825B6" w14:textId="77777777" w:rsidR="000D7BD2" w:rsidRPr="006B2089" w:rsidRDefault="000D7BD2" w:rsidP="0056665D">
      <w:pPr>
        <w:ind w:left="720"/>
        <w:rPr>
          <w:color w:val="FF00FF"/>
          <w:sz w:val="16"/>
          <w:szCs w:val="16"/>
        </w:rPr>
      </w:pPr>
    </w:p>
    <w:p w14:paraId="72C69C8D" w14:textId="77777777" w:rsidR="000A6810" w:rsidRPr="00BB6968" w:rsidRDefault="0056665D" w:rsidP="00106065">
      <w:pPr>
        <w:pStyle w:val="ListParagraph"/>
        <w:numPr>
          <w:ilvl w:val="0"/>
          <w:numId w:val="5"/>
        </w:numPr>
        <w:ind w:left="810" w:hanging="810"/>
      </w:pPr>
      <w:r w:rsidRPr="00BB6968">
        <w:rPr>
          <w:b/>
        </w:rPr>
        <w:t xml:space="preserve">Introduction of Special Guests / Visitor: </w:t>
      </w:r>
    </w:p>
    <w:p w14:paraId="36FE8758" w14:textId="342FB82E" w:rsidR="005E2239" w:rsidRPr="00BB6968" w:rsidRDefault="00555FF0" w:rsidP="002F52B6">
      <w:pPr>
        <w:pStyle w:val="ListParagraph"/>
        <w:numPr>
          <w:ilvl w:val="0"/>
          <w:numId w:val="7"/>
        </w:numPr>
      </w:pPr>
      <w:r w:rsidRPr="00BB6968">
        <w:t>None</w:t>
      </w:r>
      <w:r w:rsidR="005B5BA0" w:rsidRPr="00BB6968">
        <w:t xml:space="preserve"> </w:t>
      </w:r>
    </w:p>
    <w:p w14:paraId="350486F5" w14:textId="0ED414E2" w:rsidR="005B5BA0" w:rsidRPr="006B2089" w:rsidRDefault="005B5BA0" w:rsidP="0084440D">
      <w:pPr>
        <w:rPr>
          <w:color w:val="FF00FF"/>
          <w:sz w:val="16"/>
          <w:szCs w:val="16"/>
        </w:rPr>
      </w:pPr>
    </w:p>
    <w:p w14:paraId="01D66E6B" w14:textId="13114CA2" w:rsidR="000D4472" w:rsidRPr="00BB6968" w:rsidRDefault="00110DC9" w:rsidP="00BB6968">
      <w:pPr>
        <w:pStyle w:val="ListParagraph"/>
        <w:numPr>
          <w:ilvl w:val="0"/>
          <w:numId w:val="5"/>
        </w:numPr>
        <w:ind w:left="810" w:hanging="810"/>
      </w:pPr>
      <w:r w:rsidRPr="00BB6968">
        <w:rPr>
          <w:b/>
        </w:rPr>
        <w:t>Awards</w:t>
      </w:r>
      <w:r w:rsidR="002D5AF6" w:rsidRPr="00BB6968">
        <w:rPr>
          <w:b/>
        </w:rPr>
        <w:t>:</w:t>
      </w:r>
      <w:r w:rsidR="0003677C" w:rsidRPr="00BB6968">
        <w:rPr>
          <w:b/>
        </w:rPr>
        <w:t xml:space="preserve">  </w:t>
      </w:r>
      <w:r w:rsidR="00BB6968" w:rsidRPr="00BB6968">
        <w:t>None</w:t>
      </w:r>
    </w:p>
    <w:p w14:paraId="39DB942C" w14:textId="77777777" w:rsidR="003B0FD3" w:rsidRPr="006B2089" w:rsidRDefault="003B0FD3" w:rsidP="00E0134F">
      <w:pPr>
        <w:rPr>
          <w:color w:val="FF00FF"/>
          <w:sz w:val="16"/>
          <w:szCs w:val="16"/>
        </w:rPr>
      </w:pPr>
    </w:p>
    <w:p w14:paraId="15B6C953" w14:textId="77777777" w:rsidR="006F7DF7" w:rsidRPr="00BB6968" w:rsidRDefault="0056665D" w:rsidP="00106065">
      <w:pPr>
        <w:pStyle w:val="ListParagraph"/>
        <w:numPr>
          <w:ilvl w:val="0"/>
          <w:numId w:val="5"/>
        </w:numPr>
        <w:rPr>
          <w:b/>
          <w:color w:val="FF00FF"/>
        </w:rPr>
      </w:pPr>
      <w:r w:rsidRPr="00507630">
        <w:rPr>
          <w:b/>
        </w:rPr>
        <w:t>Announcements / Swear in New Members</w:t>
      </w:r>
      <w:r w:rsidR="00333318" w:rsidRPr="00BB6968">
        <w:rPr>
          <w:b/>
          <w:color w:val="FF00FF"/>
        </w:rPr>
        <w:t>:</w:t>
      </w:r>
      <w:r w:rsidR="006F7DF7" w:rsidRPr="00BB6968">
        <w:rPr>
          <w:b/>
          <w:color w:val="FF00FF"/>
        </w:rPr>
        <w:t xml:space="preserve">  </w:t>
      </w:r>
      <w:r w:rsidR="00333318" w:rsidRPr="00BB6968">
        <w:rPr>
          <w:b/>
          <w:color w:val="FF00FF"/>
        </w:rPr>
        <w:t xml:space="preserve"> </w:t>
      </w:r>
    </w:p>
    <w:p w14:paraId="72B0C87B" w14:textId="7EAA72DC" w:rsidR="00507630" w:rsidRPr="00507630" w:rsidRDefault="00507630" w:rsidP="000A6685">
      <w:pPr>
        <w:pStyle w:val="ListParagraph"/>
        <w:numPr>
          <w:ilvl w:val="0"/>
          <w:numId w:val="7"/>
        </w:numPr>
        <w:rPr>
          <w:b/>
        </w:rPr>
      </w:pPr>
      <w:r>
        <w:rPr>
          <w:b/>
        </w:rPr>
        <w:t xml:space="preserve">Ops Workshop – </w:t>
      </w:r>
      <w:r w:rsidRPr="00507630">
        <w:t xml:space="preserve">all operational Auxiliarist must take the Ops Workshop before accepting assignment to any surface boat patrols, vessel exams, or activity impacting operations.  Signup for training on “Sign-up genius” on the 9CR website.  </w:t>
      </w:r>
    </w:p>
    <w:p w14:paraId="2174F4BF" w14:textId="437821AD" w:rsidR="003E5D2B" w:rsidRPr="00507630" w:rsidRDefault="00507630" w:rsidP="000A6685">
      <w:pPr>
        <w:pStyle w:val="ListParagraph"/>
        <w:numPr>
          <w:ilvl w:val="0"/>
          <w:numId w:val="7"/>
        </w:numPr>
        <w:rPr>
          <w:b/>
        </w:rPr>
      </w:pPr>
      <w:r w:rsidRPr="00507630">
        <w:t xml:space="preserve">New member Lauri </w:t>
      </w:r>
      <w:proofErr w:type="spellStart"/>
      <w:r w:rsidRPr="00507630">
        <w:t>Jackowski</w:t>
      </w:r>
      <w:proofErr w:type="spellEnd"/>
      <w:r w:rsidRPr="00507630">
        <w:t xml:space="preserve"> has transferred into the flotilla from 20-10</w:t>
      </w:r>
      <w:r w:rsidR="000A6685" w:rsidRPr="00507630">
        <w:t>.</w:t>
      </w:r>
      <w:r w:rsidRPr="00507630">
        <w:t xml:space="preserve">  We are happy to welcome Lauri</w:t>
      </w:r>
      <w:r>
        <w:t>e</w:t>
      </w:r>
      <w:r w:rsidRPr="00507630">
        <w:t xml:space="preserve"> to the flotilla.  Once adjusted to the flotilla, we welcome Lauri</w:t>
      </w:r>
      <w:r>
        <w:t>e</w:t>
      </w:r>
      <w:r w:rsidRPr="00507630">
        <w:t xml:space="preserve"> to expand her activity (FSO position, etc.). </w:t>
      </w:r>
    </w:p>
    <w:p w14:paraId="62FCA642" w14:textId="77777777" w:rsidR="00F852E0" w:rsidRPr="00F852E0" w:rsidRDefault="00507630" w:rsidP="00244D0D">
      <w:pPr>
        <w:pStyle w:val="ListParagraph"/>
        <w:numPr>
          <w:ilvl w:val="0"/>
          <w:numId w:val="7"/>
        </w:numPr>
        <w:rPr>
          <w:b/>
        </w:rPr>
      </w:pPr>
      <w:r w:rsidRPr="00F852E0">
        <w:t>Anyone working in Operations or involved with the active duty side must submit the new form 7101 “COVID declaration”</w:t>
      </w:r>
      <w:r w:rsidR="00F852E0" w:rsidRPr="00F852E0">
        <w:t xml:space="preserve"> (available on the 9CR website).  The 7101 form is to be sent to three recipients:</w:t>
      </w:r>
    </w:p>
    <w:p w14:paraId="333361BD" w14:textId="036D37B8" w:rsidR="008C4463" w:rsidRPr="00F852E0" w:rsidRDefault="00F852E0" w:rsidP="00F852E0">
      <w:pPr>
        <w:pStyle w:val="ListParagraph"/>
        <w:numPr>
          <w:ilvl w:val="0"/>
          <w:numId w:val="14"/>
        </w:numPr>
      </w:pPr>
      <w:r w:rsidRPr="00F852E0">
        <w:t>Jason Kellermeyer (USCG BOSN)</w:t>
      </w:r>
    </w:p>
    <w:p w14:paraId="0FFF36FC" w14:textId="538C87B9" w:rsidR="00F852E0" w:rsidRPr="00F852E0" w:rsidRDefault="00F852E0" w:rsidP="00F852E0">
      <w:pPr>
        <w:pStyle w:val="ListParagraph"/>
        <w:numPr>
          <w:ilvl w:val="0"/>
          <w:numId w:val="14"/>
        </w:numPr>
        <w:rPr>
          <w:b/>
        </w:rPr>
      </w:pPr>
      <w:r w:rsidRPr="00F852E0">
        <w:t>Ralph Kegel</w:t>
      </w:r>
    </w:p>
    <w:p w14:paraId="513F94E7" w14:textId="52756FC5" w:rsidR="00F852E0" w:rsidRPr="00F852E0" w:rsidRDefault="00F852E0" w:rsidP="00F852E0">
      <w:pPr>
        <w:pStyle w:val="ListParagraph"/>
        <w:numPr>
          <w:ilvl w:val="0"/>
          <w:numId w:val="14"/>
        </w:numPr>
        <w:rPr>
          <w:b/>
        </w:rPr>
      </w:pPr>
      <w:r w:rsidRPr="00F852E0">
        <w:t>Station Operations Officer</w:t>
      </w:r>
    </w:p>
    <w:p w14:paraId="4FCBA493" w14:textId="19B27C37" w:rsidR="00F852E0" w:rsidRPr="00F852E0" w:rsidRDefault="00F852E0" w:rsidP="00F852E0">
      <w:pPr>
        <w:ind w:left="1620"/>
      </w:pPr>
      <w:r w:rsidRPr="00F852E0">
        <w:t>If this impacts you, see Rick Lane for email addresses.</w:t>
      </w:r>
    </w:p>
    <w:p w14:paraId="5B0A0468" w14:textId="165EBB72" w:rsidR="00EE3EDD" w:rsidRPr="00F852E0" w:rsidRDefault="00F852E0" w:rsidP="00244D0D">
      <w:pPr>
        <w:pStyle w:val="ListParagraph"/>
        <w:numPr>
          <w:ilvl w:val="0"/>
          <w:numId w:val="7"/>
        </w:numPr>
        <w:rPr>
          <w:b/>
        </w:rPr>
      </w:pPr>
      <w:r w:rsidRPr="00F852E0">
        <w:t>Station Shores has the Change of Command ceremony scheduled for 6/18.  Two Division AUX members have been invited to the ceremony (Chris Stevens, Rick Lane).</w:t>
      </w:r>
    </w:p>
    <w:p w14:paraId="5F69642B" w14:textId="18024DB1" w:rsidR="00EE3EDD" w:rsidRPr="00F852E0" w:rsidRDefault="00F852E0" w:rsidP="00244D0D">
      <w:pPr>
        <w:pStyle w:val="ListParagraph"/>
        <w:numPr>
          <w:ilvl w:val="0"/>
          <w:numId w:val="7"/>
        </w:numPr>
        <w:rPr>
          <w:b/>
        </w:rPr>
      </w:pPr>
      <w:r w:rsidRPr="00F852E0">
        <w:t>All boat crew must have PPE inspected and current to be eligible for surface operations</w:t>
      </w:r>
      <w:r w:rsidR="00EE3EDD" w:rsidRPr="00F852E0">
        <w:t>.</w:t>
      </w:r>
    </w:p>
    <w:p w14:paraId="18B547FE" w14:textId="48F458C7" w:rsidR="00EE3EDD" w:rsidRPr="00F852E0" w:rsidRDefault="00F852E0" w:rsidP="00244D0D">
      <w:pPr>
        <w:pStyle w:val="ListParagraph"/>
        <w:numPr>
          <w:ilvl w:val="0"/>
          <w:numId w:val="7"/>
        </w:numPr>
        <w:rPr>
          <w:b/>
        </w:rPr>
      </w:pPr>
      <w:r w:rsidRPr="00F852E0">
        <w:lastRenderedPageBreak/>
        <w:t>AUX “C” schools have resumed for AUX personnel.  If there is a “C” school you are interested in applying for, see Rick Lane (I will forward you the email opening up this training / had been closed to AUX personnel due to COVID).</w:t>
      </w:r>
    </w:p>
    <w:p w14:paraId="60FEB118" w14:textId="10270360" w:rsidR="00F852E0" w:rsidRPr="00116D45" w:rsidRDefault="00F852E0" w:rsidP="00244D0D">
      <w:pPr>
        <w:pStyle w:val="ListParagraph"/>
        <w:numPr>
          <w:ilvl w:val="0"/>
          <w:numId w:val="7"/>
        </w:numPr>
        <w:rPr>
          <w:b/>
        </w:rPr>
      </w:pPr>
      <w:r>
        <w:t xml:space="preserve">The current AUX directory is incorrect </w:t>
      </w:r>
      <w:r w:rsidR="00116D45">
        <w:t xml:space="preserve">(20-11 Staff Officers </w:t>
      </w:r>
      <w:proofErr w:type="gramStart"/>
      <w:r w:rsidR="00116D45">
        <w:t>List)  The</w:t>
      </w:r>
      <w:proofErr w:type="gramEnd"/>
      <w:r w:rsidR="00116D45">
        <w:t xml:space="preserve"> forms have been submitted in April and resubmitted last week).  We are following up with Division to bring this AUX DATA 20-11 STAFF list up to current status.</w:t>
      </w:r>
    </w:p>
    <w:p w14:paraId="43B936B8" w14:textId="21DC7C67" w:rsidR="00116D45" w:rsidRPr="00AA0196" w:rsidRDefault="00116D45" w:rsidP="00244D0D">
      <w:pPr>
        <w:pStyle w:val="ListParagraph"/>
        <w:numPr>
          <w:ilvl w:val="0"/>
          <w:numId w:val="7"/>
        </w:numPr>
        <w:rPr>
          <w:b/>
        </w:rPr>
      </w:pPr>
      <w:r w:rsidRPr="00AA0196">
        <w:t xml:space="preserve">Expectation is that “normal – face to face” flotilla meeting will resume in the near future.  COVID restrictions are </w:t>
      </w:r>
      <w:proofErr w:type="spellStart"/>
      <w:r w:rsidRPr="00AA0196">
        <w:t>loosing</w:t>
      </w:r>
      <w:proofErr w:type="spellEnd"/>
      <w:r w:rsidRPr="00AA0196">
        <w:t xml:space="preserve"> up.</w:t>
      </w:r>
    </w:p>
    <w:p w14:paraId="36E8F9E8" w14:textId="77777777" w:rsidR="007F6618" w:rsidRPr="006B2089" w:rsidRDefault="007F6618" w:rsidP="007F6618">
      <w:pPr>
        <w:pStyle w:val="ListParagraph"/>
        <w:ind w:left="1170"/>
        <w:rPr>
          <w:b/>
          <w:sz w:val="16"/>
          <w:szCs w:val="16"/>
        </w:rPr>
      </w:pPr>
    </w:p>
    <w:p w14:paraId="0B79AEBD" w14:textId="4C941BAA" w:rsidR="005325DC" w:rsidRPr="00AA0196" w:rsidRDefault="005325DC" w:rsidP="00106065">
      <w:pPr>
        <w:pStyle w:val="Subtitle"/>
        <w:numPr>
          <w:ilvl w:val="0"/>
          <w:numId w:val="5"/>
        </w:numPr>
        <w:rPr>
          <w:color w:val="auto"/>
        </w:rPr>
      </w:pPr>
      <w:r w:rsidRPr="00AA0196">
        <w:rPr>
          <w:b/>
          <w:color w:val="auto"/>
        </w:rPr>
        <w:t xml:space="preserve">Approval of Previous Minutes: </w:t>
      </w:r>
      <w:r w:rsidRPr="00AA0196">
        <w:rPr>
          <w:color w:val="auto"/>
        </w:rPr>
        <w:t>Approval of previous</w:t>
      </w:r>
      <w:r w:rsidR="00116D45" w:rsidRPr="00AA0196">
        <w:rPr>
          <w:color w:val="auto"/>
        </w:rPr>
        <w:t xml:space="preserve"> May </w:t>
      </w:r>
      <w:r w:rsidR="002B318A" w:rsidRPr="00AA0196">
        <w:rPr>
          <w:color w:val="auto"/>
        </w:rPr>
        <w:t>1</w:t>
      </w:r>
      <w:r w:rsidR="00116D45" w:rsidRPr="00AA0196">
        <w:rPr>
          <w:color w:val="auto"/>
        </w:rPr>
        <w:t>1</w:t>
      </w:r>
      <w:r w:rsidRPr="00AA0196">
        <w:rPr>
          <w:color w:val="auto"/>
        </w:rPr>
        <w:t>, 202</w:t>
      </w:r>
      <w:r w:rsidR="00EB0B2C" w:rsidRPr="00AA0196">
        <w:rPr>
          <w:color w:val="auto"/>
        </w:rPr>
        <w:t>1</w:t>
      </w:r>
      <w:r w:rsidRPr="00AA0196">
        <w:rPr>
          <w:color w:val="auto"/>
        </w:rPr>
        <w:t xml:space="preserve"> minutes – </w:t>
      </w:r>
      <w:r w:rsidR="00AA0196" w:rsidRPr="00AA0196">
        <w:rPr>
          <w:color w:val="auto"/>
        </w:rPr>
        <w:t>Beetle Bailey</w:t>
      </w:r>
      <w:r w:rsidRPr="00AA0196">
        <w:rPr>
          <w:color w:val="auto"/>
        </w:rPr>
        <w:t xml:space="preserve"> moved to accept / </w:t>
      </w:r>
      <w:r w:rsidR="00AA0196" w:rsidRPr="00AA0196">
        <w:rPr>
          <w:color w:val="auto"/>
        </w:rPr>
        <w:t>Bill Dyda</w:t>
      </w:r>
      <w:r w:rsidR="003E62E6" w:rsidRPr="00AA0196">
        <w:rPr>
          <w:color w:val="auto"/>
        </w:rPr>
        <w:t xml:space="preserve"> </w:t>
      </w:r>
      <w:r w:rsidRPr="00AA0196">
        <w:rPr>
          <w:color w:val="auto"/>
        </w:rPr>
        <w:t>2</w:t>
      </w:r>
      <w:r w:rsidRPr="00AA0196">
        <w:rPr>
          <w:color w:val="auto"/>
          <w:vertAlign w:val="superscript"/>
        </w:rPr>
        <w:t>nd</w:t>
      </w:r>
      <w:r w:rsidRPr="00AA0196">
        <w:rPr>
          <w:color w:val="auto"/>
        </w:rPr>
        <w:t>.  Motion passed.</w:t>
      </w:r>
    </w:p>
    <w:p w14:paraId="4EF59EDA" w14:textId="77777777" w:rsidR="0056665D" w:rsidRPr="00E302DA" w:rsidRDefault="0056665D" w:rsidP="00E0134F">
      <w:pPr>
        <w:rPr>
          <w:b/>
        </w:rPr>
      </w:pPr>
      <w:r w:rsidRPr="00E302DA">
        <w:rPr>
          <w:b/>
        </w:rPr>
        <w:t>VII.</w:t>
      </w:r>
      <w:r w:rsidRPr="00E302DA">
        <w:rPr>
          <w:b/>
        </w:rPr>
        <w:tab/>
        <w:t xml:space="preserve">Flotilla Staff Officers (FSO) Reports:  </w:t>
      </w:r>
    </w:p>
    <w:p w14:paraId="1B651BFA" w14:textId="34A01183" w:rsidR="0032307A" w:rsidRPr="00E302DA" w:rsidRDefault="0056665D" w:rsidP="00BB62CD">
      <w:pPr>
        <w:pStyle w:val="ListParagraph"/>
        <w:numPr>
          <w:ilvl w:val="0"/>
          <w:numId w:val="2"/>
        </w:numPr>
        <w:suppressAutoHyphens w:val="0"/>
        <w:rPr>
          <w:b/>
        </w:rPr>
      </w:pPr>
      <w:r w:rsidRPr="00E302DA">
        <w:rPr>
          <w:b/>
        </w:rPr>
        <w:t>Finance</w:t>
      </w:r>
      <w:r w:rsidRPr="00E302DA">
        <w:t xml:space="preserve"> </w:t>
      </w:r>
      <w:r w:rsidRPr="00E302DA">
        <w:rPr>
          <w:b/>
        </w:rPr>
        <w:t>FSO-FN</w:t>
      </w:r>
      <w:r w:rsidR="00C0036F" w:rsidRPr="00E302DA">
        <w:rPr>
          <w:b/>
        </w:rPr>
        <w:t xml:space="preserve"> – Joe Roskoski</w:t>
      </w:r>
      <w:r w:rsidRPr="00E302DA">
        <w:rPr>
          <w:b/>
        </w:rPr>
        <w:t>:</w:t>
      </w:r>
      <w:r w:rsidRPr="00E302DA">
        <w:t xml:space="preserve"> </w:t>
      </w:r>
      <w:r w:rsidR="0082582E" w:rsidRPr="00E302DA">
        <w:t xml:space="preserve">No activity in January.  Current balance is </w:t>
      </w:r>
      <w:r w:rsidR="00240911" w:rsidRPr="00E302DA">
        <w:rPr>
          <w:rFonts w:eastAsiaTheme="minorHAnsi"/>
          <w:bCs/>
          <w:lang w:eastAsia="en-US"/>
        </w:rPr>
        <w:t>$</w:t>
      </w:r>
      <w:r w:rsidR="00921F2E" w:rsidRPr="00E302DA">
        <w:rPr>
          <w:rFonts w:ascii="Arial" w:hAnsi="Arial" w:cs="Arial"/>
          <w:b/>
          <w:bCs/>
          <w:sz w:val="20"/>
          <w:szCs w:val="20"/>
          <w:lang w:eastAsia="en-US"/>
        </w:rPr>
        <w:t>2,000</w:t>
      </w:r>
      <w:r w:rsidR="00333318" w:rsidRPr="00E302DA">
        <w:rPr>
          <w:rFonts w:ascii="Arial" w:hAnsi="Arial" w:cs="Arial"/>
          <w:b/>
          <w:bCs/>
          <w:sz w:val="20"/>
          <w:szCs w:val="20"/>
          <w:lang w:eastAsia="en-US"/>
        </w:rPr>
        <w:t>.</w:t>
      </w:r>
      <w:r w:rsidR="00EB621F" w:rsidRPr="00E302DA">
        <w:rPr>
          <w:rFonts w:ascii="Arial" w:hAnsi="Arial" w:cs="Arial"/>
          <w:b/>
          <w:bCs/>
          <w:sz w:val="20"/>
          <w:szCs w:val="20"/>
          <w:lang w:eastAsia="en-US"/>
        </w:rPr>
        <w:t>5</w:t>
      </w:r>
      <w:r w:rsidR="00333318" w:rsidRPr="00E302DA">
        <w:rPr>
          <w:rFonts w:ascii="Arial" w:hAnsi="Arial" w:cs="Arial"/>
          <w:b/>
          <w:bCs/>
          <w:sz w:val="20"/>
          <w:szCs w:val="20"/>
          <w:lang w:eastAsia="en-US"/>
        </w:rPr>
        <w:t>5</w:t>
      </w:r>
      <w:r w:rsidR="00006B7D" w:rsidRPr="00E302DA">
        <w:t xml:space="preserve">.  </w:t>
      </w:r>
      <w:r w:rsidR="00E302DA" w:rsidRPr="00E302DA">
        <w:t>Beetle Bailey</w:t>
      </w:r>
      <w:r w:rsidR="00921F2E" w:rsidRPr="00E302DA">
        <w:t xml:space="preserve"> moved to accept financial report, </w:t>
      </w:r>
      <w:r w:rsidR="00E302DA" w:rsidRPr="00E302DA">
        <w:t xml:space="preserve">Bill Dyda </w:t>
      </w:r>
      <w:r w:rsidR="00386332" w:rsidRPr="00E302DA">
        <w:t>2</w:t>
      </w:r>
      <w:r w:rsidR="00386332" w:rsidRPr="00E302DA">
        <w:rPr>
          <w:vertAlign w:val="superscript"/>
        </w:rPr>
        <w:t>nd</w:t>
      </w:r>
      <w:r w:rsidR="00386332" w:rsidRPr="00E302DA">
        <w:t xml:space="preserve"> – passed.</w:t>
      </w:r>
    </w:p>
    <w:p w14:paraId="01F1ADF3" w14:textId="29006C78" w:rsidR="00006B7D" w:rsidRPr="00E302DA" w:rsidRDefault="003B0FD3" w:rsidP="00106065">
      <w:pPr>
        <w:pStyle w:val="ListParagraph"/>
        <w:numPr>
          <w:ilvl w:val="0"/>
          <w:numId w:val="2"/>
        </w:numPr>
        <w:suppressAutoHyphens w:val="0"/>
        <w:rPr>
          <w:b/>
        </w:rPr>
      </w:pPr>
      <w:r w:rsidRPr="00E302DA">
        <w:rPr>
          <w:b/>
        </w:rPr>
        <w:t>Communications FSO-</w:t>
      </w:r>
      <w:r w:rsidR="00BC51DE" w:rsidRPr="00E302DA">
        <w:rPr>
          <w:b/>
        </w:rPr>
        <w:t xml:space="preserve">CM – Robert Bailey: </w:t>
      </w:r>
      <w:r w:rsidR="00BC51DE" w:rsidRPr="00E302DA">
        <w:t>No Activity</w:t>
      </w:r>
      <w:r w:rsidR="0014376F" w:rsidRPr="00E302DA">
        <w:t>.</w:t>
      </w:r>
    </w:p>
    <w:p w14:paraId="2FAAF4CE" w14:textId="526E98F2" w:rsidR="00DD46ED" w:rsidRPr="00462051" w:rsidRDefault="00DD46ED" w:rsidP="00106065">
      <w:pPr>
        <w:pStyle w:val="ListParagraph"/>
        <w:numPr>
          <w:ilvl w:val="0"/>
          <w:numId w:val="2"/>
        </w:numPr>
        <w:rPr>
          <w:b/>
        </w:rPr>
      </w:pPr>
      <w:r w:rsidRPr="00462051">
        <w:rPr>
          <w:b/>
        </w:rPr>
        <w:t xml:space="preserve">Computer Services FSO-CS – </w:t>
      </w:r>
      <w:r w:rsidR="002D188C" w:rsidRPr="00462051">
        <w:t>FSO not assigned at this time</w:t>
      </w:r>
      <w:r w:rsidR="00EA5BE2" w:rsidRPr="00462051">
        <w:rPr>
          <w:b/>
        </w:rPr>
        <w:t xml:space="preserve"> </w:t>
      </w:r>
    </w:p>
    <w:p w14:paraId="4C7E5F26" w14:textId="1D5048E3" w:rsidR="00DD46ED" w:rsidRPr="00462051" w:rsidRDefault="00DD46ED" w:rsidP="00106065">
      <w:pPr>
        <w:pStyle w:val="ListParagraph"/>
        <w:numPr>
          <w:ilvl w:val="0"/>
          <w:numId w:val="2"/>
        </w:numPr>
        <w:rPr>
          <w:b/>
        </w:rPr>
      </w:pPr>
      <w:r w:rsidRPr="00462051">
        <w:rPr>
          <w:b/>
        </w:rPr>
        <w:t xml:space="preserve">Diversity FSO-DV – </w:t>
      </w:r>
      <w:r w:rsidR="00006B7D" w:rsidRPr="00462051">
        <w:t xml:space="preserve">Larry Myles: </w:t>
      </w:r>
      <w:r w:rsidR="00B3011E" w:rsidRPr="00462051">
        <w:t>Rick and Larry will work on a</w:t>
      </w:r>
      <w:r w:rsidR="00E302DA" w:rsidRPr="00462051">
        <w:t>n</w:t>
      </w:r>
      <w:r w:rsidR="00B3011E" w:rsidRPr="00462051">
        <w:t xml:space="preserve"> action plan</w:t>
      </w:r>
      <w:r w:rsidR="0014376F" w:rsidRPr="00462051">
        <w:t>.</w:t>
      </w:r>
      <w:r w:rsidR="00EB0B2C" w:rsidRPr="00462051">
        <w:t xml:space="preserve"> </w:t>
      </w:r>
    </w:p>
    <w:p w14:paraId="27151D42" w14:textId="2F1842CE" w:rsidR="00006B7D" w:rsidRPr="00BB6968" w:rsidRDefault="00DA2581" w:rsidP="00106065">
      <w:pPr>
        <w:pStyle w:val="ListParagraph"/>
        <w:numPr>
          <w:ilvl w:val="0"/>
          <w:numId w:val="2"/>
        </w:numPr>
        <w:rPr>
          <w:b/>
          <w:color w:val="FF00FF"/>
        </w:rPr>
      </w:pPr>
      <w:r w:rsidRPr="00462051">
        <w:rPr>
          <w:b/>
        </w:rPr>
        <w:t>Human Resources</w:t>
      </w:r>
      <w:r w:rsidR="00DD46ED" w:rsidRPr="00462051">
        <w:rPr>
          <w:b/>
        </w:rPr>
        <w:t xml:space="preserve"> FSO-HR</w:t>
      </w:r>
      <w:r w:rsidRPr="00462051">
        <w:rPr>
          <w:b/>
        </w:rPr>
        <w:t xml:space="preserve"> – Yani Warda:</w:t>
      </w:r>
      <w:r w:rsidR="00BA1A45" w:rsidRPr="00462051">
        <w:rPr>
          <w:b/>
        </w:rPr>
        <w:t xml:space="preserve"> </w:t>
      </w:r>
      <w:r w:rsidR="002D188C" w:rsidRPr="00462051">
        <w:t xml:space="preserve"> </w:t>
      </w:r>
      <w:r w:rsidR="0082582E" w:rsidRPr="00462051">
        <w:t xml:space="preserve">Rick Reported that </w:t>
      </w:r>
      <w:r w:rsidR="0014376F" w:rsidRPr="00462051">
        <w:t xml:space="preserve">he had meet with </w:t>
      </w:r>
      <w:r w:rsidR="0082582E" w:rsidRPr="00462051">
        <w:t>Yani</w:t>
      </w:r>
      <w:r w:rsidR="0014376F" w:rsidRPr="00462051">
        <w:t xml:space="preserve">, report as follows - </w:t>
      </w:r>
      <w:r w:rsidR="0082582E" w:rsidRPr="00462051">
        <w:t>Spencer Calhoun</w:t>
      </w:r>
      <w:r w:rsidR="00EB0B2C" w:rsidRPr="00462051">
        <w:t xml:space="preserve">, </w:t>
      </w:r>
      <w:r w:rsidR="0014376F" w:rsidRPr="00462051">
        <w:t>submitted applications to join the AUX / Flotilla 20-11</w:t>
      </w:r>
      <w:r w:rsidR="004C791F" w:rsidRPr="00462051">
        <w:t xml:space="preserve">.  </w:t>
      </w:r>
      <w:r w:rsidR="00B3011E" w:rsidRPr="00462051">
        <w:t xml:space="preserve">Rick </w:t>
      </w:r>
      <w:r w:rsidR="00E302DA" w:rsidRPr="00462051">
        <w:t>is working with Sargon Kiyoo with resubmission of membership paperwork</w:t>
      </w:r>
      <w:r w:rsidR="00B3011E" w:rsidRPr="00462051">
        <w:t>.</w:t>
      </w:r>
      <w:r w:rsidR="00E302DA" w:rsidRPr="00462051">
        <w:t xml:space="preserve">  Also Carlos Clark has expressed interest and is working </w:t>
      </w:r>
      <w:r w:rsidR="00E302DA" w:rsidRPr="00E302DA">
        <w:t>with Yani to submit application paperwork.</w:t>
      </w:r>
    </w:p>
    <w:p w14:paraId="70102864" w14:textId="52B81937" w:rsidR="00184F3A" w:rsidRPr="00E302DA" w:rsidRDefault="00DA2581" w:rsidP="00106065">
      <w:pPr>
        <w:pStyle w:val="ListParagraph"/>
        <w:numPr>
          <w:ilvl w:val="0"/>
          <w:numId w:val="2"/>
        </w:numPr>
        <w:rPr>
          <w:b/>
        </w:rPr>
      </w:pPr>
      <w:r w:rsidRPr="00E302DA">
        <w:rPr>
          <w:b/>
        </w:rPr>
        <w:t>Informational Services</w:t>
      </w:r>
      <w:r w:rsidR="00DD46ED" w:rsidRPr="00E302DA">
        <w:rPr>
          <w:b/>
        </w:rPr>
        <w:t xml:space="preserve"> FSO-IS</w:t>
      </w:r>
      <w:r w:rsidRPr="00E302DA">
        <w:rPr>
          <w:b/>
        </w:rPr>
        <w:t xml:space="preserve"> – Yani Warda: </w:t>
      </w:r>
      <w:r w:rsidR="00BA1A45" w:rsidRPr="00E302DA">
        <w:rPr>
          <w:b/>
        </w:rPr>
        <w:t>M</w:t>
      </w:r>
      <w:r w:rsidRPr="00E302DA">
        <w:t xml:space="preserve">embership should continue to document hours on 7029 &amp; 7030, and </w:t>
      </w:r>
      <w:r w:rsidR="00184F3A" w:rsidRPr="00E302DA">
        <w:t>submit to Yani (FSO</w:t>
      </w:r>
      <w:r w:rsidR="009318B1" w:rsidRPr="00E302DA">
        <w:t>–</w:t>
      </w:r>
      <w:r w:rsidR="00EF3957" w:rsidRPr="00E302DA">
        <w:t xml:space="preserve">IS). </w:t>
      </w:r>
      <w:r w:rsidR="0082582E" w:rsidRPr="00E302DA">
        <w:t xml:space="preserve"> Also members need to become knowledgeable in accessing AUXDATA II new AUXDATA software.  Future introduction of member hours and training / operations mission will be in the AUXDATA II system. </w:t>
      </w:r>
      <w:r w:rsidR="00EF3957" w:rsidRPr="00E302DA">
        <w:t xml:space="preserve"> </w:t>
      </w:r>
    </w:p>
    <w:p w14:paraId="36EA861B" w14:textId="0AFDEF2F" w:rsidR="00DA2581" w:rsidRPr="00E302DA" w:rsidRDefault="00184F3A" w:rsidP="00106065">
      <w:pPr>
        <w:pStyle w:val="ListParagraph"/>
        <w:numPr>
          <w:ilvl w:val="0"/>
          <w:numId w:val="2"/>
        </w:numPr>
        <w:rPr>
          <w:b/>
        </w:rPr>
      </w:pPr>
      <w:r w:rsidRPr="00E302DA">
        <w:rPr>
          <w:b/>
        </w:rPr>
        <w:t>Materials</w:t>
      </w:r>
      <w:r w:rsidR="00DD46ED" w:rsidRPr="00E302DA">
        <w:rPr>
          <w:b/>
        </w:rPr>
        <w:t xml:space="preserve"> FSO-MA</w:t>
      </w:r>
      <w:r w:rsidRPr="00E302DA">
        <w:rPr>
          <w:b/>
        </w:rPr>
        <w:t xml:space="preserve"> – </w:t>
      </w:r>
      <w:r w:rsidR="004A4831" w:rsidRPr="00E302DA">
        <w:rPr>
          <w:b/>
        </w:rPr>
        <w:t>James Sagstetter</w:t>
      </w:r>
      <w:r w:rsidRPr="00E302DA">
        <w:t xml:space="preserve">:  </w:t>
      </w:r>
      <w:r w:rsidR="00454D1E" w:rsidRPr="00E302DA">
        <w:t>No activity.</w:t>
      </w:r>
    </w:p>
    <w:p w14:paraId="5E27845C" w14:textId="5479C6D3" w:rsidR="00C0036F" w:rsidRPr="00E302DA" w:rsidRDefault="00C0036F" w:rsidP="00106065">
      <w:pPr>
        <w:pStyle w:val="ListParagraph"/>
        <w:numPr>
          <w:ilvl w:val="0"/>
          <w:numId w:val="2"/>
        </w:numPr>
      </w:pPr>
      <w:r w:rsidRPr="00E302DA">
        <w:rPr>
          <w:b/>
        </w:rPr>
        <w:t>Marine Safety</w:t>
      </w:r>
      <w:r w:rsidR="00DD46ED" w:rsidRPr="00E302DA">
        <w:rPr>
          <w:b/>
        </w:rPr>
        <w:t xml:space="preserve"> FSO-MS</w:t>
      </w:r>
      <w:r w:rsidRPr="00E302DA">
        <w:rPr>
          <w:b/>
        </w:rPr>
        <w:t xml:space="preserve"> – Matt Larivee:  </w:t>
      </w:r>
      <w:r w:rsidR="00B3011E" w:rsidRPr="00E302DA">
        <w:t>Not present</w:t>
      </w:r>
      <w:r w:rsidR="00B3011E" w:rsidRPr="00E302DA">
        <w:rPr>
          <w:b/>
        </w:rPr>
        <w:t xml:space="preserve"> - </w:t>
      </w:r>
      <w:r w:rsidR="0082333D" w:rsidRPr="00E302DA">
        <w:t>no report.</w:t>
      </w:r>
    </w:p>
    <w:p w14:paraId="60D9096F" w14:textId="2F9E3017" w:rsidR="00072CDA" w:rsidRPr="00462051" w:rsidRDefault="00164957" w:rsidP="0082333D">
      <w:pPr>
        <w:pStyle w:val="ListParagraph"/>
        <w:numPr>
          <w:ilvl w:val="0"/>
          <w:numId w:val="2"/>
        </w:numPr>
        <w:rPr>
          <w:rFonts w:asciiTheme="minorHAnsi" w:eastAsiaTheme="minorHAnsi" w:hAnsiTheme="minorHAnsi" w:cstheme="minorBidi"/>
          <w:lang w:eastAsia="en-US"/>
        </w:rPr>
      </w:pPr>
      <w:r w:rsidRPr="00462051">
        <w:rPr>
          <w:b/>
        </w:rPr>
        <w:t>Member Training</w:t>
      </w:r>
      <w:r w:rsidR="00F31CF6" w:rsidRPr="00462051">
        <w:rPr>
          <w:b/>
        </w:rPr>
        <w:t xml:space="preserve"> FSO-MT</w:t>
      </w:r>
      <w:r w:rsidRPr="00462051">
        <w:rPr>
          <w:b/>
        </w:rPr>
        <w:t xml:space="preserve"> – Rick Lane</w:t>
      </w:r>
      <w:r w:rsidR="00184F3A" w:rsidRPr="00462051">
        <w:rPr>
          <w:b/>
        </w:rPr>
        <w:t xml:space="preserve">: </w:t>
      </w:r>
      <w:r w:rsidR="00184F3A" w:rsidRPr="00462051">
        <w:t xml:space="preserve"> </w:t>
      </w:r>
      <w:r w:rsidR="00B530E4" w:rsidRPr="00462051">
        <w:rPr>
          <w:rFonts w:asciiTheme="minorHAnsi" w:eastAsiaTheme="minorHAnsi" w:hAnsiTheme="minorHAnsi" w:cstheme="minorBidi"/>
          <w:lang w:eastAsia="en-US"/>
        </w:rPr>
        <w:t xml:space="preserve">Rick reported that there was no </w:t>
      </w:r>
      <w:r w:rsidR="00E302DA" w:rsidRPr="00462051">
        <w:rPr>
          <w:rFonts w:asciiTheme="minorHAnsi" w:eastAsiaTheme="minorHAnsi" w:hAnsiTheme="minorHAnsi" w:cstheme="minorBidi"/>
          <w:lang w:eastAsia="en-US"/>
        </w:rPr>
        <w:t xml:space="preserve">flotilla directed </w:t>
      </w:r>
      <w:r w:rsidR="00B530E4" w:rsidRPr="00462051">
        <w:rPr>
          <w:rFonts w:asciiTheme="minorHAnsi" w:eastAsiaTheme="minorHAnsi" w:hAnsiTheme="minorHAnsi" w:cstheme="minorBidi"/>
          <w:lang w:eastAsia="en-US"/>
        </w:rPr>
        <w:t xml:space="preserve">training in </w:t>
      </w:r>
      <w:r w:rsidR="00E302DA" w:rsidRPr="00462051">
        <w:rPr>
          <w:rFonts w:asciiTheme="minorHAnsi" w:eastAsiaTheme="minorHAnsi" w:hAnsiTheme="minorHAnsi" w:cstheme="minorBidi"/>
          <w:lang w:eastAsia="en-US"/>
        </w:rPr>
        <w:t>May, members are working virtually</w:t>
      </w:r>
      <w:r w:rsidR="00462051" w:rsidRPr="00462051">
        <w:rPr>
          <w:rFonts w:asciiTheme="minorHAnsi" w:eastAsiaTheme="minorHAnsi" w:hAnsiTheme="minorHAnsi" w:cstheme="minorBidi"/>
          <w:lang w:eastAsia="en-US"/>
        </w:rPr>
        <w:t xml:space="preserve"> (individual)</w:t>
      </w:r>
      <w:r w:rsidR="00E302DA" w:rsidRPr="00462051">
        <w:rPr>
          <w:rFonts w:asciiTheme="minorHAnsi" w:eastAsiaTheme="minorHAnsi" w:hAnsiTheme="minorHAnsi" w:cstheme="minorBidi"/>
          <w:lang w:eastAsia="en-US"/>
        </w:rPr>
        <w:t xml:space="preserve"> to address training needs</w:t>
      </w:r>
      <w:r w:rsidR="00B530E4" w:rsidRPr="00462051">
        <w:rPr>
          <w:rFonts w:asciiTheme="minorHAnsi" w:eastAsiaTheme="minorHAnsi" w:hAnsiTheme="minorHAnsi" w:cstheme="minorBidi"/>
          <w:lang w:eastAsia="en-US"/>
        </w:rPr>
        <w:t>.</w:t>
      </w:r>
    </w:p>
    <w:p w14:paraId="01A6A685" w14:textId="38AEF16C" w:rsidR="00FA4B74" w:rsidRPr="00462051" w:rsidRDefault="00184F3A" w:rsidP="00383417">
      <w:pPr>
        <w:pStyle w:val="ListParagraph"/>
        <w:numPr>
          <w:ilvl w:val="0"/>
          <w:numId w:val="4"/>
        </w:numPr>
        <w:suppressAutoHyphens w:val="0"/>
        <w:spacing w:after="160" w:line="256" w:lineRule="auto"/>
        <w:ind w:left="1440"/>
        <w:rPr>
          <w:rFonts w:ascii="SFNSText" w:hAnsi="SFNSText"/>
          <w:sz w:val="23"/>
          <w:szCs w:val="23"/>
        </w:rPr>
      </w:pPr>
      <w:r w:rsidRPr="00462051">
        <w:rPr>
          <w:b/>
        </w:rPr>
        <w:t xml:space="preserve">Navigational Systems </w:t>
      </w:r>
      <w:r w:rsidR="00F31CF6" w:rsidRPr="00462051">
        <w:rPr>
          <w:b/>
        </w:rPr>
        <w:t xml:space="preserve">FSO-NS </w:t>
      </w:r>
      <w:r w:rsidRPr="00462051">
        <w:rPr>
          <w:b/>
        </w:rPr>
        <w:t xml:space="preserve">– </w:t>
      </w:r>
      <w:r w:rsidR="00B530E4" w:rsidRPr="00462051">
        <w:rPr>
          <w:b/>
        </w:rPr>
        <w:t>Norm Raymond</w:t>
      </w:r>
      <w:r w:rsidRPr="00462051">
        <w:rPr>
          <w:b/>
        </w:rPr>
        <w:t xml:space="preserve">: </w:t>
      </w:r>
      <w:r w:rsidR="00B25FC0" w:rsidRPr="00462051">
        <w:t>n</w:t>
      </w:r>
      <w:r w:rsidRPr="00462051">
        <w:t xml:space="preserve">o </w:t>
      </w:r>
      <w:r w:rsidR="00462051" w:rsidRPr="00462051">
        <w:t>report / not present for meeting</w:t>
      </w:r>
      <w:r w:rsidR="00B530E4" w:rsidRPr="00462051">
        <w:t>.</w:t>
      </w:r>
    </w:p>
    <w:p w14:paraId="64B84456" w14:textId="77777777" w:rsidR="00462051" w:rsidRPr="00462051" w:rsidRDefault="00184F3A" w:rsidP="00462051">
      <w:pPr>
        <w:pStyle w:val="ListParagraph"/>
        <w:numPr>
          <w:ilvl w:val="0"/>
          <w:numId w:val="4"/>
        </w:numPr>
        <w:suppressAutoHyphens w:val="0"/>
        <w:spacing w:after="160" w:line="256" w:lineRule="auto"/>
        <w:ind w:left="1440"/>
        <w:rPr>
          <w:rFonts w:ascii="SFNSText" w:hAnsi="SFNSText"/>
          <w:sz w:val="23"/>
          <w:szCs w:val="23"/>
        </w:rPr>
      </w:pPr>
      <w:r w:rsidRPr="00462051">
        <w:rPr>
          <w:b/>
        </w:rPr>
        <w:t>Operations</w:t>
      </w:r>
      <w:r w:rsidR="00F31CF6" w:rsidRPr="00462051">
        <w:rPr>
          <w:b/>
        </w:rPr>
        <w:t xml:space="preserve"> FSO-OP</w:t>
      </w:r>
      <w:r w:rsidRPr="00462051">
        <w:rPr>
          <w:b/>
        </w:rPr>
        <w:t xml:space="preserve"> – </w:t>
      </w:r>
      <w:r w:rsidR="00B530E4" w:rsidRPr="00462051">
        <w:rPr>
          <w:b/>
        </w:rPr>
        <w:t>Norm Raymond</w:t>
      </w:r>
      <w:r w:rsidRPr="00462051">
        <w:rPr>
          <w:b/>
        </w:rPr>
        <w:t xml:space="preserve">: </w:t>
      </w:r>
      <w:r w:rsidR="00462051" w:rsidRPr="00462051">
        <w:t>no report / not present for meeting.</w:t>
      </w:r>
    </w:p>
    <w:p w14:paraId="1055FED5" w14:textId="61F2EADD" w:rsidR="00A3500C" w:rsidRPr="00462051" w:rsidRDefault="009E3DEF" w:rsidP="00803495">
      <w:pPr>
        <w:pStyle w:val="ListParagraph"/>
        <w:numPr>
          <w:ilvl w:val="0"/>
          <w:numId w:val="4"/>
        </w:numPr>
        <w:suppressAutoHyphens w:val="0"/>
        <w:spacing w:after="160" w:line="256" w:lineRule="auto"/>
        <w:ind w:left="1440"/>
      </w:pPr>
      <w:r w:rsidRPr="00462051">
        <w:rPr>
          <w:b/>
        </w:rPr>
        <w:t>Public Affairs</w:t>
      </w:r>
      <w:r w:rsidR="004055F1" w:rsidRPr="00462051">
        <w:rPr>
          <w:b/>
        </w:rPr>
        <w:t xml:space="preserve"> FSO-PA</w:t>
      </w:r>
      <w:r w:rsidRPr="00462051">
        <w:t xml:space="preserve"> – Robert Bailey: </w:t>
      </w:r>
      <w:r w:rsidR="00462051" w:rsidRPr="00462051">
        <w:t>N</w:t>
      </w:r>
      <w:r w:rsidR="00B25FC0" w:rsidRPr="00462051">
        <w:t xml:space="preserve">o activity for </w:t>
      </w:r>
      <w:r w:rsidR="00462051" w:rsidRPr="00462051">
        <w:t>May</w:t>
      </w:r>
      <w:r w:rsidR="00B25FC0" w:rsidRPr="00462051">
        <w:t xml:space="preserve"> due to COVID 19 shut-down.  </w:t>
      </w:r>
    </w:p>
    <w:p w14:paraId="34793410" w14:textId="77777777" w:rsidR="00A3500C" w:rsidRPr="00462051" w:rsidRDefault="009E3DEF" w:rsidP="000740B9">
      <w:pPr>
        <w:pStyle w:val="ListParagraph"/>
        <w:numPr>
          <w:ilvl w:val="0"/>
          <w:numId w:val="4"/>
        </w:numPr>
        <w:suppressAutoHyphens w:val="0"/>
        <w:spacing w:after="160" w:line="256" w:lineRule="auto"/>
        <w:ind w:left="1440"/>
      </w:pPr>
      <w:r w:rsidRPr="00462051">
        <w:rPr>
          <w:b/>
        </w:rPr>
        <w:t>Publications</w:t>
      </w:r>
      <w:r w:rsidR="004055F1" w:rsidRPr="00462051">
        <w:rPr>
          <w:b/>
        </w:rPr>
        <w:t xml:space="preserve"> FSO-PB</w:t>
      </w:r>
      <w:r w:rsidRPr="00462051">
        <w:rPr>
          <w:b/>
        </w:rPr>
        <w:t xml:space="preserve"> – Joe Roskoski: </w:t>
      </w:r>
      <w:r w:rsidR="00846D7D" w:rsidRPr="00462051">
        <w:t>Joe continues to post flotilla minutes</w:t>
      </w:r>
      <w:r w:rsidR="00AE0DF5" w:rsidRPr="00462051">
        <w:t xml:space="preserve"> and flotilla based information</w:t>
      </w:r>
      <w:r w:rsidR="00846D7D" w:rsidRPr="00462051">
        <w:t xml:space="preserve"> on the flotilla website</w:t>
      </w:r>
      <w:r w:rsidR="00B25FC0" w:rsidRPr="00462051">
        <w:t>.</w:t>
      </w:r>
      <w:r w:rsidR="000B0B76" w:rsidRPr="00462051">
        <w:t xml:space="preserve"> </w:t>
      </w:r>
    </w:p>
    <w:p w14:paraId="27A9115A" w14:textId="5C6D32AA" w:rsidR="00A3500C" w:rsidRPr="00462051" w:rsidRDefault="00A3500C" w:rsidP="00524C99">
      <w:pPr>
        <w:pStyle w:val="ListParagraph"/>
        <w:numPr>
          <w:ilvl w:val="0"/>
          <w:numId w:val="4"/>
        </w:numPr>
        <w:suppressAutoHyphens w:val="0"/>
        <w:spacing w:after="160" w:line="256" w:lineRule="auto"/>
        <w:ind w:left="1440"/>
      </w:pPr>
      <w:r w:rsidRPr="00462051">
        <w:rPr>
          <w:b/>
        </w:rPr>
        <w:t>Public Education FSO-PE – Rick Lane:</w:t>
      </w:r>
      <w:r w:rsidRPr="00462051">
        <w:t xml:space="preserve">  No activity during</w:t>
      </w:r>
      <w:r w:rsidR="00B530E4" w:rsidRPr="00462051">
        <w:t xml:space="preserve"> </w:t>
      </w:r>
      <w:r w:rsidR="00462051" w:rsidRPr="00462051">
        <w:t>May – none planned</w:t>
      </w:r>
      <w:r w:rsidRPr="00462051">
        <w:t>.</w:t>
      </w:r>
      <w:r w:rsidR="0082333D" w:rsidRPr="00462051">
        <w:t xml:space="preserve">  </w:t>
      </w:r>
    </w:p>
    <w:p w14:paraId="7DF658F1" w14:textId="432F41DF" w:rsidR="00102935" w:rsidRPr="00462051" w:rsidRDefault="006D4C16" w:rsidP="00524C99">
      <w:pPr>
        <w:pStyle w:val="ListParagraph"/>
        <w:numPr>
          <w:ilvl w:val="0"/>
          <w:numId w:val="4"/>
        </w:numPr>
        <w:suppressAutoHyphens w:val="0"/>
        <w:spacing w:after="160" w:line="256" w:lineRule="auto"/>
        <w:ind w:left="1440"/>
      </w:pPr>
      <w:r w:rsidRPr="00462051">
        <w:rPr>
          <w:b/>
        </w:rPr>
        <w:t>RBS Visitors Program</w:t>
      </w:r>
      <w:r w:rsidR="004055F1" w:rsidRPr="00462051">
        <w:rPr>
          <w:b/>
        </w:rPr>
        <w:t xml:space="preserve"> FSO-PV</w:t>
      </w:r>
      <w:r w:rsidRPr="00462051">
        <w:rPr>
          <w:b/>
        </w:rPr>
        <w:t xml:space="preserve"> – </w:t>
      </w:r>
      <w:r w:rsidR="00B530E4" w:rsidRPr="00462051">
        <w:rPr>
          <w:b/>
        </w:rPr>
        <w:t>Patrick Hughes</w:t>
      </w:r>
      <w:r w:rsidR="008A0F29" w:rsidRPr="00462051">
        <w:rPr>
          <w:b/>
        </w:rPr>
        <w:t xml:space="preserve">: </w:t>
      </w:r>
      <w:r w:rsidR="00B530E4" w:rsidRPr="00462051">
        <w:t>Noted that he is in the process of assimilating new position, and will be working with 20-19 for PV mentoring.</w:t>
      </w:r>
    </w:p>
    <w:p w14:paraId="29440302" w14:textId="7C5DE8AF" w:rsidR="00462051" w:rsidRPr="00462051" w:rsidRDefault="000215CC" w:rsidP="00462051">
      <w:pPr>
        <w:pStyle w:val="ListParagraph"/>
        <w:numPr>
          <w:ilvl w:val="0"/>
          <w:numId w:val="4"/>
        </w:numPr>
        <w:suppressAutoHyphens w:val="0"/>
        <w:spacing w:after="160" w:line="256" w:lineRule="auto"/>
        <w:ind w:left="1440"/>
        <w:rPr>
          <w:rFonts w:ascii="SFNSText" w:hAnsi="SFNSText"/>
          <w:sz w:val="23"/>
          <w:szCs w:val="23"/>
        </w:rPr>
      </w:pPr>
      <w:r w:rsidRPr="00462051">
        <w:rPr>
          <w:b/>
        </w:rPr>
        <w:lastRenderedPageBreak/>
        <w:t xml:space="preserve">Vessel Examination FSO-VE –Norm Raymond: </w:t>
      </w:r>
      <w:r w:rsidR="00462051" w:rsidRPr="00462051">
        <w:t>no report / not present for meeting.  Rick Lane reported that he had completed 7 vessel exams in May/June, and will be joining 20-19 on 6/12 for a VE BLITZ.  All flotilla VE members were sent invitations to the 6/12 BLITZ.</w:t>
      </w:r>
    </w:p>
    <w:p w14:paraId="0035D8B1" w14:textId="39B469F3" w:rsidR="00FA4B74" w:rsidRPr="00462051" w:rsidRDefault="007169ED" w:rsidP="00B530E4">
      <w:pPr>
        <w:pStyle w:val="ListParagraph"/>
        <w:numPr>
          <w:ilvl w:val="0"/>
          <w:numId w:val="2"/>
        </w:numPr>
        <w:suppressAutoHyphens w:val="0"/>
        <w:spacing w:after="160" w:line="256" w:lineRule="auto"/>
        <w:rPr>
          <w:sz w:val="16"/>
          <w:szCs w:val="16"/>
        </w:rPr>
      </w:pPr>
      <w:r w:rsidRPr="00462051">
        <w:rPr>
          <w:b/>
          <w:bCs/>
        </w:rPr>
        <w:t xml:space="preserve">Secretary FSO-SR – Rick Lane: </w:t>
      </w:r>
      <w:r w:rsidRPr="00462051">
        <w:rPr>
          <w:bCs/>
        </w:rPr>
        <w:t xml:space="preserve">Rick continues to get the minutes out and keep </w:t>
      </w:r>
      <w:r w:rsidR="00462051" w:rsidRPr="00462051">
        <w:rPr>
          <w:bCs/>
        </w:rPr>
        <w:t>the archive records.</w:t>
      </w:r>
    </w:p>
    <w:p w14:paraId="59F9B234" w14:textId="77777777" w:rsidR="009B6C4B" w:rsidRPr="00BB6968" w:rsidRDefault="009B6C4B" w:rsidP="009B6C4B">
      <w:pPr>
        <w:pStyle w:val="ListParagraph"/>
        <w:suppressAutoHyphens w:val="0"/>
        <w:spacing w:after="160" w:line="256" w:lineRule="auto"/>
        <w:ind w:left="1440"/>
        <w:rPr>
          <w:color w:val="FF00FF"/>
          <w:sz w:val="16"/>
          <w:szCs w:val="16"/>
        </w:rPr>
      </w:pPr>
    </w:p>
    <w:p w14:paraId="2CC6AA36" w14:textId="4B490534" w:rsidR="00DA714C" w:rsidRDefault="0056665D" w:rsidP="0082333D">
      <w:pPr>
        <w:pStyle w:val="ListParagraph"/>
        <w:numPr>
          <w:ilvl w:val="0"/>
          <w:numId w:val="5"/>
        </w:numPr>
        <w:rPr>
          <w:b/>
        </w:rPr>
      </w:pPr>
      <w:r w:rsidRPr="00462051">
        <w:rPr>
          <w:b/>
        </w:rPr>
        <w:t>Commander’s Report</w:t>
      </w:r>
    </w:p>
    <w:p w14:paraId="5C7A72E0" w14:textId="77777777" w:rsidR="00462051" w:rsidRPr="006B2089" w:rsidRDefault="00462051" w:rsidP="00462051">
      <w:pPr>
        <w:pStyle w:val="ListParagraph"/>
        <w:ind w:left="1170"/>
        <w:rPr>
          <w:b/>
          <w:sz w:val="16"/>
          <w:szCs w:val="16"/>
        </w:rPr>
      </w:pPr>
    </w:p>
    <w:p w14:paraId="53B00C3E" w14:textId="77777777" w:rsidR="00462051" w:rsidRPr="004A65DB" w:rsidRDefault="00462051" w:rsidP="00462051">
      <w:pPr>
        <w:suppressAutoHyphens w:val="0"/>
        <w:ind w:left="1170"/>
        <w:rPr>
          <w:b/>
          <w:i/>
        </w:rPr>
      </w:pPr>
      <w:r w:rsidRPr="004A65DB">
        <w:rPr>
          <w:b/>
          <w:i/>
        </w:rPr>
        <w:t>USCG Auxiliary Shut-down</w:t>
      </w:r>
    </w:p>
    <w:p w14:paraId="23D28D1A" w14:textId="77777777" w:rsidR="00462051" w:rsidRPr="004A65DB" w:rsidRDefault="00462051" w:rsidP="00462051">
      <w:pPr>
        <w:ind w:left="1440"/>
      </w:pPr>
      <w:r w:rsidRPr="004A65DB">
        <w:t xml:space="preserve">Due to the current Stand-down of all Auxiliary activity involving travel or “face-to-face” meetings, the flotilla is meeting in virtual web-meet mode.  The FC and VFC are meeting during the month. Potential members are included in any flotilla emails.  It is hopeful that shortly we will be able to meet face to face. </w:t>
      </w:r>
    </w:p>
    <w:p w14:paraId="5F7BEB78" w14:textId="77777777" w:rsidR="00462051" w:rsidRPr="004A65DB" w:rsidRDefault="00462051" w:rsidP="00462051">
      <w:pPr>
        <w:ind w:left="1440"/>
        <w:rPr>
          <w:b/>
          <w:i/>
          <w:color w:val="FF00FF"/>
          <w:sz w:val="16"/>
          <w:szCs w:val="16"/>
        </w:rPr>
      </w:pPr>
    </w:p>
    <w:p w14:paraId="3005504F" w14:textId="77777777" w:rsidR="00462051" w:rsidRPr="004A65DB" w:rsidRDefault="00462051" w:rsidP="00462051">
      <w:pPr>
        <w:suppressAutoHyphens w:val="0"/>
        <w:ind w:left="1170"/>
        <w:rPr>
          <w:b/>
          <w:i/>
        </w:rPr>
      </w:pPr>
      <w:r w:rsidRPr="004A65DB">
        <w:rPr>
          <w:b/>
          <w:i/>
        </w:rPr>
        <w:t xml:space="preserve">Flotilla Meetings / members </w:t>
      </w:r>
    </w:p>
    <w:p w14:paraId="56E6A7E3" w14:textId="77777777" w:rsidR="00462051" w:rsidRPr="004A65DB" w:rsidRDefault="00462051" w:rsidP="00462051">
      <w:pPr>
        <w:ind w:left="1440"/>
      </w:pPr>
      <w:r w:rsidRPr="004A65DB">
        <w:t>During the month of May we continue monthly flotilla meetings.  The May meeting (</w:t>
      </w:r>
      <w:r>
        <w:t>May</w:t>
      </w:r>
      <w:r w:rsidRPr="004A65DB">
        <w:t xml:space="preserve"> 1</w:t>
      </w:r>
      <w:r>
        <w:t>1</w:t>
      </w:r>
      <w:r w:rsidRPr="004A65DB">
        <w:t xml:space="preserve">, 2021) had 10 members calling in to the meeting.  The meeting was hosted by Rick Lane.  </w:t>
      </w:r>
    </w:p>
    <w:p w14:paraId="69C38A5A" w14:textId="77777777" w:rsidR="00462051" w:rsidRPr="004A65DB" w:rsidRDefault="00462051" w:rsidP="00462051">
      <w:pPr>
        <w:ind w:left="1440"/>
        <w:rPr>
          <w:color w:val="FF00FF"/>
          <w:sz w:val="16"/>
          <w:szCs w:val="16"/>
        </w:rPr>
      </w:pPr>
    </w:p>
    <w:p w14:paraId="0D9F8533" w14:textId="77777777" w:rsidR="00462051" w:rsidRPr="004A65DB" w:rsidRDefault="00462051" w:rsidP="00462051">
      <w:pPr>
        <w:suppressAutoHyphens w:val="0"/>
        <w:ind w:left="1170"/>
        <w:rPr>
          <w:b/>
        </w:rPr>
      </w:pPr>
      <w:r w:rsidRPr="004A65DB">
        <w:rPr>
          <w:b/>
        </w:rPr>
        <w:t>Flotilla Restructuring</w:t>
      </w:r>
    </w:p>
    <w:p w14:paraId="3BC5BB96" w14:textId="77777777" w:rsidR="00462051" w:rsidRPr="004A65DB" w:rsidRDefault="00462051" w:rsidP="00462051">
      <w:pPr>
        <w:ind w:left="1440"/>
        <w:rPr>
          <w:color w:val="FF00FF"/>
        </w:rPr>
      </w:pPr>
      <w:r w:rsidRPr="004A65DB">
        <w:t>The flotilla’s staff has been reviewed by Rick Lane and James Sagstetter.  New 7007 “Annual Unit Officers Report” has been submitted.  Norm Raymond will be assuming the FSO-OP, and the FSO-NS positions.  Pat Hughes will be taking on the FSO-PV office, and Bill Dyda will bring AUX Food Service to flotilla 20-11.  During the May meeting Jonathan Reese announced that he can no longer be FSO-VE.  Norm Raymond offered to fill this FSO position. We are still awaiting for the 7007 form to be processed.  It has been over 2 months since submitted.</w:t>
      </w:r>
    </w:p>
    <w:p w14:paraId="2BBA3CF7" w14:textId="77777777" w:rsidR="00462051" w:rsidRPr="0091569A" w:rsidRDefault="00462051" w:rsidP="00462051">
      <w:pPr>
        <w:ind w:left="1440"/>
        <w:rPr>
          <w:sz w:val="16"/>
          <w:szCs w:val="16"/>
        </w:rPr>
      </w:pPr>
    </w:p>
    <w:p w14:paraId="22C1908C" w14:textId="77777777" w:rsidR="00462051" w:rsidRPr="0091569A" w:rsidRDefault="00462051" w:rsidP="00462051">
      <w:pPr>
        <w:suppressAutoHyphens w:val="0"/>
        <w:ind w:left="1170"/>
        <w:rPr>
          <w:b/>
          <w:i/>
        </w:rPr>
      </w:pPr>
      <w:r w:rsidRPr="0091569A">
        <w:rPr>
          <w:b/>
          <w:i/>
        </w:rPr>
        <w:t>Member training</w:t>
      </w:r>
    </w:p>
    <w:p w14:paraId="76D302E7" w14:textId="77777777" w:rsidR="00462051" w:rsidRPr="0091569A" w:rsidRDefault="00462051" w:rsidP="00462051">
      <w:pPr>
        <w:ind w:left="1440"/>
        <w:rPr>
          <w:sz w:val="16"/>
          <w:szCs w:val="16"/>
        </w:rPr>
      </w:pPr>
      <w:r w:rsidRPr="0091569A">
        <w:t xml:space="preserve">During May members worked on individual member training </w:t>
      </w:r>
      <w:proofErr w:type="spellStart"/>
      <w:r w:rsidRPr="0091569A">
        <w:t>virturally</w:t>
      </w:r>
      <w:proofErr w:type="spellEnd"/>
      <w:r w:rsidRPr="0091569A">
        <w:t>.</w:t>
      </w:r>
    </w:p>
    <w:p w14:paraId="18235307" w14:textId="77777777" w:rsidR="00462051" w:rsidRPr="004A65DB" w:rsidRDefault="00462051" w:rsidP="00462051">
      <w:pPr>
        <w:ind w:left="1440"/>
        <w:rPr>
          <w:color w:val="FF00FF"/>
          <w:sz w:val="16"/>
          <w:szCs w:val="16"/>
        </w:rPr>
      </w:pPr>
    </w:p>
    <w:p w14:paraId="1E34F7CE" w14:textId="77777777" w:rsidR="00462051" w:rsidRPr="0091569A" w:rsidRDefault="00462051" w:rsidP="00462051">
      <w:pPr>
        <w:suppressAutoHyphens w:val="0"/>
        <w:ind w:left="1170"/>
        <w:rPr>
          <w:b/>
        </w:rPr>
      </w:pPr>
      <w:r w:rsidRPr="0091569A">
        <w:rPr>
          <w:b/>
        </w:rPr>
        <w:t>Public Education</w:t>
      </w:r>
    </w:p>
    <w:p w14:paraId="71135F84" w14:textId="77777777" w:rsidR="00462051" w:rsidRPr="0091569A" w:rsidRDefault="00462051" w:rsidP="00462051">
      <w:pPr>
        <w:pStyle w:val="ListParagraph"/>
        <w:ind w:left="1440"/>
      </w:pPr>
      <w:r w:rsidRPr="0091569A">
        <w:t xml:space="preserve">No activity in May.  </w:t>
      </w:r>
    </w:p>
    <w:p w14:paraId="0F444850" w14:textId="77777777" w:rsidR="00462051" w:rsidRPr="004A65DB" w:rsidRDefault="00462051" w:rsidP="00462051">
      <w:pPr>
        <w:ind w:left="1440"/>
        <w:rPr>
          <w:color w:val="FF00FF"/>
          <w:sz w:val="16"/>
          <w:szCs w:val="16"/>
        </w:rPr>
      </w:pPr>
    </w:p>
    <w:p w14:paraId="4996D431" w14:textId="77777777" w:rsidR="00462051" w:rsidRPr="00E75C3D" w:rsidRDefault="00462051" w:rsidP="00462051">
      <w:pPr>
        <w:suppressAutoHyphens w:val="0"/>
        <w:ind w:left="1170"/>
        <w:rPr>
          <w:b/>
          <w:i/>
        </w:rPr>
      </w:pPr>
      <w:r w:rsidRPr="00E75C3D">
        <w:rPr>
          <w:b/>
          <w:i/>
        </w:rPr>
        <w:t>091-20-11 Membership Growth Campaign.</w:t>
      </w:r>
    </w:p>
    <w:p w14:paraId="3A573F4E" w14:textId="77777777" w:rsidR="00462051" w:rsidRPr="00E75C3D" w:rsidRDefault="00462051" w:rsidP="00462051">
      <w:pPr>
        <w:ind w:left="1440"/>
      </w:pPr>
      <w:r w:rsidRPr="00E75C3D">
        <w:t>We have submitted 2 new member applications.  One was bounced due to issues involving “mother’s name (note member is Iraq national / naturalized US citizen).  We will continue working on the application.  More hurdles placed in our membership growth.</w:t>
      </w:r>
    </w:p>
    <w:p w14:paraId="40247591" w14:textId="77777777" w:rsidR="00462051" w:rsidRPr="004A65DB" w:rsidRDefault="00462051" w:rsidP="00462051">
      <w:pPr>
        <w:ind w:left="1440"/>
        <w:rPr>
          <w:color w:val="FF00FF"/>
          <w:sz w:val="16"/>
          <w:szCs w:val="16"/>
        </w:rPr>
      </w:pPr>
      <w:r w:rsidRPr="004A65DB">
        <w:rPr>
          <w:color w:val="FF00FF"/>
          <w:sz w:val="16"/>
          <w:szCs w:val="16"/>
        </w:rPr>
        <w:t xml:space="preserve"> </w:t>
      </w:r>
    </w:p>
    <w:p w14:paraId="51BF1A89" w14:textId="77777777" w:rsidR="00462051" w:rsidRPr="00E75C3D" w:rsidRDefault="00462051" w:rsidP="00462051">
      <w:pPr>
        <w:suppressAutoHyphens w:val="0"/>
        <w:ind w:left="1170"/>
        <w:rPr>
          <w:b/>
          <w:i/>
        </w:rPr>
      </w:pPr>
      <w:r w:rsidRPr="00E75C3D">
        <w:rPr>
          <w:b/>
          <w:i/>
        </w:rPr>
        <w:t>Flotilla Support for Station Shores</w:t>
      </w:r>
    </w:p>
    <w:p w14:paraId="2B69D1F6" w14:textId="77777777" w:rsidR="00462051" w:rsidRPr="00E75C3D" w:rsidRDefault="00462051" w:rsidP="00462051">
      <w:pPr>
        <w:ind w:left="1440"/>
      </w:pPr>
      <w:r w:rsidRPr="00E75C3D">
        <w:t xml:space="preserve">Rick Lane is the AUC for Station Shores, and continues communicating with the Station leadership.  </w:t>
      </w:r>
    </w:p>
    <w:p w14:paraId="15A89C31" w14:textId="77777777" w:rsidR="00462051" w:rsidRPr="004A65DB" w:rsidRDefault="00462051" w:rsidP="00462051">
      <w:pPr>
        <w:ind w:left="1440"/>
        <w:rPr>
          <w:color w:val="FF00FF"/>
          <w:sz w:val="16"/>
          <w:szCs w:val="16"/>
        </w:rPr>
      </w:pPr>
    </w:p>
    <w:p w14:paraId="007CC4C5" w14:textId="77777777" w:rsidR="00462051" w:rsidRPr="00E75C3D" w:rsidRDefault="00462051" w:rsidP="00462051">
      <w:pPr>
        <w:suppressAutoHyphens w:val="0"/>
        <w:ind w:left="1170"/>
        <w:contextualSpacing/>
        <w:rPr>
          <w:b/>
          <w:iCs/>
        </w:rPr>
      </w:pPr>
      <w:r w:rsidRPr="00E75C3D">
        <w:rPr>
          <w:b/>
          <w:iCs/>
        </w:rPr>
        <w:t xml:space="preserve">Operations </w:t>
      </w:r>
    </w:p>
    <w:p w14:paraId="4D955930" w14:textId="77777777" w:rsidR="00462051" w:rsidRPr="00E75C3D" w:rsidRDefault="00462051" w:rsidP="00462051">
      <w:pPr>
        <w:ind w:left="1440"/>
        <w:contextualSpacing/>
        <w:rPr>
          <w:iCs/>
        </w:rPr>
      </w:pPr>
      <w:r w:rsidRPr="00E75C3D">
        <w:rPr>
          <w:iCs/>
        </w:rPr>
        <w:t>No operational activity for May.  The flotilla facility has been launched and is awaiting facility examination.</w:t>
      </w:r>
    </w:p>
    <w:p w14:paraId="758B52F0" w14:textId="77777777" w:rsidR="00462051" w:rsidRPr="00E75C3D" w:rsidRDefault="00462051" w:rsidP="00462051">
      <w:pPr>
        <w:ind w:left="1440"/>
        <w:contextualSpacing/>
        <w:rPr>
          <w:i/>
          <w:iCs/>
          <w:sz w:val="16"/>
          <w:szCs w:val="16"/>
        </w:rPr>
      </w:pPr>
    </w:p>
    <w:p w14:paraId="7CF9B7F2" w14:textId="77777777" w:rsidR="00462051" w:rsidRPr="00E75C3D" w:rsidRDefault="00462051" w:rsidP="00462051">
      <w:pPr>
        <w:suppressAutoHyphens w:val="0"/>
        <w:ind w:left="1170"/>
        <w:contextualSpacing/>
        <w:rPr>
          <w:b/>
          <w:iCs/>
        </w:rPr>
      </w:pPr>
      <w:r w:rsidRPr="00E75C3D">
        <w:rPr>
          <w:b/>
          <w:iCs/>
        </w:rPr>
        <w:lastRenderedPageBreak/>
        <w:t xml:space="preserve">Public Affairs </w:t>
      </w:r>
    </w:p>
    <w:p w14:paraId="1312BB5F" w14:textId="77777777" w:rsidR="00462051" w:rsidRPr="00E75C3D" w:rsidRDefault="00462051" w:rsidP="00462051">
      <w:pPr>
        <w:ind w:left="720" w:firstLine="720"/>
        <w:contextualSpacing/>
        <w:rPr>
          <w:rFonts w:ascii="SFNSText" w:hAnsi="SFNSText"/>
          <w:sz w:val="23"/>
          <w:szCs w:val="23"/>
        </w:rPr>
      </w:pPr>
      <w:r w:rsidRPr="00E75C3D">
        <w:rPr>
          <w:rFonts w:ascii="SFNSText" w:hAnsi="SFNSText"/>
          <w:sz w:val="23"/>
          <w:szCs w:val="23"/>
        </w:rPr>
        <w:t>We are stand-down for Auxiliary activity – due to COVID 19.</w:t>
      </w:r>
    </w:p>
    <w:p w14:paraId="5394EEB8" w14:textId="77777777" w:rsidR="006B2089" w:rsidRPr="006B2089" w:rsidRDefault="006B2089" w:rsidP="00462051">
      <w:pPr>
        <w:suppressAutoHyphens w:val="0"/>
        <w:ind w:left="1170"/>
        <w:contextualSpacing/>
        <w:rPr>
          <w:b/>
          <w:iCs/>
          <w:sz w:val="16"/>
          <w:szCs w:val="16"/>
        </w:rPr>
      </w:pPr>
    </w:p>
    <w:p w14:paraId="11F326F1" w14:textId="77777777" w:rsidR="00462051" w:rsidRPr="00E75C3D" w:rsidRDefault="00462051" w:rsidP="00462051">
      <w:pPr>
        <w:suppressAutoHyphens w:val="0"/>
        <w:ind w:left="1170"/>
        <w:contextualSpacing/>
        <w:rPr>
          <w:b/>
          <w:iCs/>
        </w:rPr>
      </w:pPr>
      <w:r w:rsidRPr="00E75C3D">
        <w:rPr>
          <w:b/>
          <w:iCs/>
        </w:rPr>
        <w:t xml:space="preserve">Financial Health of the flotilla </w:t>
      </w:r>
    </w:p>
    <w:p w14:paraId="3829A7F2" w14:textId="77777777" w:rsidR="00462051" w:rsidRPr="00E75C3D" w:rsidRDefault="00462051" w:rsidP="00462051">
      <w:pPr>
        <w:ind w:left="1440"/>
        <w:contextualSpacing/>
        <w:rPr>
          <w:rFonts w:eastAsia="Calibri"/>
          <w:bCs/>
        </w:rPr>
      </w:pPr>
      <w:r w:rsidRPr="00E75C3D">
        <w:rPr>
          <w:iCs/>
        </w:rPr>
        <w:t xml:space="preserve">The flotilla is in the best financial shape that they have been in for years.  The treasury shows a current balance of </w:t>
      </w:r>
      <w:r w:rsidRPr="00E75C3D">
        <w:rPr>
          <w:rFonts w:eastAsia="Calibri"/>
          <w:bCs/>
        </w:rPr>
        <w:t>over $2,000.</w:t>
      </w:r>
    </w:p>
    <w:p w14:paraId="311CB1D4" w14:textId="77777777" w:rsidR="00462051" w:rsidRPr="00E75C3D" w:rsidRDefault="00462051" w:rsidP="00462051">
      <w:pPr>
        <w:ind w:left="1440"/>
        <w:contextualSpacing/>
        <w:rPr>
          <w:rFonts w:eastAsia="Calibri"/>
          <w:bCs/>
          <w:sz w:val="16"/>
          <w:szCs w:val="16"/>
        </w:rPr>
      </w:pPr>
    </w:p>
    <w:p w14:paraId="34DECD5C" w14:textId="77777777" w:rsidR="00462051" w:rsidRPr="00E75C3D" w:rsidRDefault="00462051" w:rsidP="00462051">
      <w:pPr>
        <w:suppressAutoHyphens w:val="0"/>
        <w:ind w:left="1170"/>
        <w:contextualSpacing/>
        <w:rPr>
          <w:b/>
          <w:iCs/>
        </w:rPr>
      </w:pPr>
      <w:r w:rsidRPr="00E75C3D">
        <w:rPr>
          <w:b/>
          <w:iCs/>
        </w:rPr>
        <w:t>Flotilla Goals</w:t>
      </w:r>
    </w:p>
    <w:p w14:paraId="627916DD" w14:textId="77777777" w:rsidR="00462051" w:rsidRPr="00E75C3D" w:rsidRDefault="00462051" w:rsidP="00462051">
      <w:pPr>
        <w:ind w:left="1260"/>
        <w:contextualSpacing/>
        <w:rPr>
          <w:iCs/>
          <w:sz w:val="16"/>
          <w:szCs w:val="16"/>
        </w:rPr>
      </w:pPr>
      <w:r w:rsidRPr="00E75C3D">
        <w:rPr>
          <w:rFonts w:eastAsia="Calibri"/>
          <w:bCs/>
        </w:rPr>
        <w:t>Once the Auxiliary is back to “normal” activity, the flotilla goals will be reevaluated to set a revised level for the flotilla goals.</w:t>
      </w:r>
    </w:p>
    <w:p w14:paraId="5A6F1152" w14:textId="77777777" w:rsidR="00462051" w:rsidRPr="006B2089" w:rsidRDefault="00462051" w:rsidP="00462051">
      <w:pPr>
        <w:ind w:left="720"/>
        <w:contextualSpacing/>
        <w:rPr>
          <w:rFonts w:eastAsia="Calibri"/>
          <w:bCs/>
          <w:sz w:val="16"/>
          <w:szCs w:val="16"/>
        </w:rPr>
      </w:pPr>
    </w:p>
    <w:p w14:paraId="50BFF478" w14:textId="77777777" w:rsidR="001B4456" w:rsidRPr="00462051" w:rsidRDefault="007F75E7" w:rsidP="001B4456">
      <w:r w:rsidRPr="006B2089">
        <w:rPr>
          <w:b/>
        </w:rPr>
        <w:t>IX.</w:t>
      </w:r>
      <w:r w:rsidRPr="00462051">
        <w:rPr>
          <w:b/>
        </w:rPr>
        <w:tab/>
      </w:r>
      <w:r w:rsidR="001B4456" w:rsidRPr="00462051">
        <w:rPr>
          <w:b/>
        </w:rPr>
        <w:t>Old Business</w:t>
      </w:r>
      <w:r w:rsidR="001B4456" w:rsidRPr="00462051">
        <w:tab/>
      </w:r>
    </w:p>
    <w:p w14:paraId="026D82EE" w14:textId="77777777" w:rsidR="005D31D3" w:rsidRPr="00462051" w:rsidRDefault="005D31D3" w:rsidP="005D31D3">
      <w:pPr>
        <w:pStyle w:val="ListParagraph"/>
        <w:numPr>
          <w:ilvl w:val="0"/>
          <w:numId w:val="6"/>
        </w:numPr>
      </w:pPr>
      <w:r w:rsidRPr="00462051">
        <w:t>Establish flotilla 20-11 as a “Diversified designated AUX Flotilla – Champion is Larry Myles</w:t>
      </w:r>
    </w:p>
    <w:p w14:paraId="775B78DE" w14:textId="77777777" w:rsidR="005D31D3" w:rsidRPr="00462051" w:rsidRDefault="005D31D3" w:rsidP="005D31D3">
      <w:pPr>
        <w:pStyle w:val="ListParagraph"/>
        <w:numPr>
          <w:ilvl w:val="0"/>
          <w:numId w:val="6"/>
        </w:numPr>
      </w:pPr>
      <w:r w:rsidRPr="00462051">
        <w:t>Explore the possibility of joint operations exercise with CAP (Civil Air Patrol).  This would have to be investigated through Division / District.  We need to put forth up the leadership chain this initiative prior to any contact with CAP.  James Sagstetter and Robert Bailey have had some experience with CAP / Joint operations exercise.  Champion is James Sagstetter with Beetle Bailey as support.</w:t>
      </w:r>
    </w:p>
    <w:p w14:paraId="3F05D6C2" w14:textId="77777777" w:rsidR="000215CC" w:rsidRPr="006B2089" w:rsidRDefault="000215CC" w:rsidP="000215CC">
      <w:pPr>
        <w:pStyle w:val="ListParagraph"/>
        <w:ind w:left="1440"/>
        <w:rPr>
          <w:color w:val="FF00FF"/>
          <w:sz w:val="16"/>
          <w:szCs w:val="16"/>
        </w:rPr>
      </w:pPr>
    </w:p>
    <w:p w14:paraId="1491F8E3" w14:textId="77777777" w:rsidR="000215CC" w:rsidRPr="00462051" w:rsidRDefault="000215CC" w:rsidP="000215CC">
      <w:pPr>
        <w:pStyle w:val="NoSpacing"/>
        <w:numPr>
          <w:ilvl w:val="0"/>
          <w:numId w:val="6"/>
        </w:numPr>
      </w:pPr>
      <w:r w:rsidRPr="00462051">
        <w:t>Establish a “loan program for uniform “hardware and shoulder boards – led by James Sagstetter. James to develop a budget and present to the flotilla for approval.</w:t>
      </w:r>
    </w:p>
    <w:p w14:paraId="0B38C181" w14:textId="77777777" w:rsidR="005D31D3" w:rsidRPr="00BB6968" w:rsidRDefault="005D31D3" w:rsidP="005D31D3">
      <w:pPr>
        <w:rPr>
          <w:b/>
          <w:color w:val="FF00FF"/>
          <w:sz w:val="16"/>
          <w:szCs w:val="16"/>
        </w:rPr>
      </w:pPr>
    </w:p>
    <w:p w14:paraId="52F6A62E" w14:textId="4829C857" w:rsidR="00AD573D" w:rsidRPr="0092240B" w:rsidRDefault="001B4456" w:rsidP="00AD573D">
      <w:pPr>
        <w:rPr>
          <w:b/>
        </w:rPr>
      </w:pPr>
      <w:r w:rsidRPr="0092240B">
        <w:rPr>
          <w:b/>
        </w:rPr>
        <w:t xml:space="preserve">X.        </w:t>
      </w:r>
      <w:r w:rsidR="00525135" w:rsidRPr="0092240B">
        <w:rPr>
          <w:b/>
        </w:rPr>
        <w:t>New Business</w:t>
      </w:r>
    </w:p>
    <w:p w14:paraId="521F5AE5" w14:textId="1FA6904E" w:rsidR="008E30D2" w:rsidRPr="006B2089" w:rsidRDefault="00462051" w:rsidP="00462051">
      <w:pPr>
        <w:pStyle w:val="ListParagraph"/>
        <w:numPr>
          <w:ilvl w:val="0"/>
          <w:numId w:val="16"/>
        </w:numPr>
      </w:pPr>
      <w:r w:rsidRPr="006B2089">
        <w:t>Vice Night – James Sagstetter to start planning for VICE NIGHT.  This event will be planned for t</w:t>
      </w:r>
      <w:r w:rsidR="0092240B" w:rsidRPr="006B2089">
        <w:t>he August Meeting (8/12 7:30pm), at the Great Lakes Yacht Club.  A barbeque and social event (CIV Clothes appropriate).  Rick will coordinate access to the Yacht Club, and if Bill Dyda can work with James.  Rick Lane suggest budget of $50 or less.  Beetle moved to accept the new business, James Sagstetter 2</w:t>
      </w:r>
      <w:r w:rsidR="0092240B" w:rsidRPr="006B2089">
        <w:rPr>
          <w:vertAlign w:val="superscript"/>
        </w:rPr>
        <w:t>nd</w:t>
      </w:r>
      <w:r w:rsidR="0092240B" w:rsidRPr="006B2089">
        <w:t xml:space="preserve"> – motion passed.</w:t>
      </w:r>
    </w:p>
    <w:p w14:paraId="6D041B78" w14:textId="77777777" w:rsidR="005D31D3" w:rsidRPr="006B2089" w:rsidRDefault="005D31D3" w:rsidP="007456D6">
      <w:pPr>
        <w:pStyle w:val="NoSpacing"/>
        <w:ind w:left="720"/>
        <w:rPr>
          <w:b/>
          <w:i/>
          <w:sz w:val="16"/>
          <w:szCs w:val="16"/>
        </w:rPr>
      </w:pPr>
    </w:p>
    <w:p w14:paraId="175B0D83" w14:textId="3B063A2D" w:rsidR="00525135" w:rsidRPr="006B2089" w:rsidRDefault="00525135" w:rsidP="007456D6">
      <w:pPr>
        <w:pStyle w:val="NoSpacing"/>
        <w:ind w:left="720"/>
        <w:rPr>
          <w:b/>
          <w:i/>
        </w:rPr>
      </w:pPr>
      <w:r w:rsidRPr="006B2089">
        <w:rPr>
          <w:b/>
          <w:i/>
        </w:rPr>
        <w:t xml:space="preserve">Motion to adjourn the meeting made by </w:t>
      </w:r>
      <w:r w:rsidR="00D0412A" w:rsidRPr="006B2089">
        <w:rPr>
          <w:b/>
          <w:i/>
        </w:rPr>
        <w:t>James Sagstetter</w:t>
      </w:r>
      <w:r w:rsidRPr="006B2089">
        <w:rPr>
          <w:b/>
          <w:i/>
        </w:rPr>
        <w:t xml:space="preserve"> and seconded by </w:t>
      </w:r>
      <w:r w:rsidR="0092240B" w:rsidRPr="006B2089">
        <w:rPr>
          <w:b/>
          <w:i/>
        </w:rPr>
        <w:t>James Sagstetter</w:t>
      </w:r>
      <w:r w:rsidR="0046243D" w:rsidRPr="006B2089">
        <w:rPr>
          <w:b/>
          <w:i/>
        </w:rPr>
        <w:t xml:space="preserve"> </w:t>
      </w:r>
      <w:r w:rsidRPr="006B2089">
        <w:rPr>
          <w:b/>
          <w:i/>
        </w:rPr>
        <w:t xml:space="preserve">– meeting adjourned. </w:t>
      </w:r>
    </w:p>
    <w:p w14:paraId="1B2210D7" w14:textId="77777777" w:rsidR="00525135" w:rsidRPr="006B2089" w:rsidRDefault="00525135" w:rsidP="00525135">
      <w:pPr>
        <w:rPr>
          <w:sz w:val="16"/>
          <w:szCs w:val="16"/>
        </w:rPr>
      </w:pPr>
    </w:p>
    <w:p w14:paraId="04ECCF11" w14:textId="4BAD54A4" w:rsidR="00525135" w:rsidRPr="006B2089" w:rsidRDefault="00525135" w:rsidP="00525135">
      <w:pPr>
        <w:pStyle w:val="Body"/>
        <w:suppressAutoHyphens/>
        <w:rPr>
          <w:rFonts w:ascii="Times New Roman"/>
          <w:b/>
          <w:bCs/>
          <w:color w:val="auto"/>
          <w:sz w:val="24"/>
          <w:szCs w:val="24"/>
          <w:u w:color="000000"/>
        </w:rPr>
      </w:pPr>
      <w:r w:rsidRPr="006B2089">
        <w:rPr>
          <w:rFonts w:ascii="Times New Roman"/>
          <w:b/>
          <w:bCs/>
          <w:color w:val="auto"/>
          <w:sz w:val="24"/>
          <w:szCs w:val="24"/>
          <w:u w:color="000000"/>
        </w:rPr>
        <w:t xml:space="preserve">Next Meeting Date and Location: </w:t>
      </w:r>
      <w:r w:rsidR="005D31D3" w:rsidRPr="006B2089">
        <w:rPr>
          <w:rFonts w:ascii="Times New Roman"/>
          <w:bCs/>
          <w:color w:val="auto"/>
          <w:sz w:val="24"/>
          <w:szCs w:val="24"/>
          <w:u w:color="000000"/>
        </w:rPr>
        <w:t>Second Tuesday (</w:t>
      </w:r>
      <w:r w:rsidR="006B2089" w:rsidRPr="006B2089">
        <w:rPr>
          <w:rFonts w:ascii="Times New Roman"/>
          <w:bCs/>
          <w:color w:val="auto"/>
          <w:sz w:val="24"/>
          <w:szCs w:val="24"/>
          <w:u w:color="000000"/>
        </w:rPr>
        <w:t>7</w:t>
      </w:r>
      <w:r w:rsidR="000D7BD2" w:rsidRPr="006B2089">
        <w:rPr>
          <w:rFonts w:ascii="Times New Roman"/>
          <w:bCs/>
          <w:color w:val="auto"/>
          <w:sz w:val="24"/>
          <w:szCs w:val="24"/>
          <w:u w:color="000000"/>
        </w:rPr>
        <w:t>/</w:t>
      </w:r>
      <w:r w:rsidR="006B2089" w:rsidRPr="006B2089">
        <w:rPr>
          <w:rFonts w:ascii="Times New Roman"/>
          <w:bCs/>
          <w:color w:val="auto"/>
          <w:sz w:val="24"/>
          <w:szCs w:val="24"/>
          <w:u w:color="000000"/>
        </w:rPr>
        <w:t>13</w:t>
      </w:r>
      <w:r w:rsidR="000D7BD2" w:rsidRPr="006B2089">
        <w:rPr>
          <w:rFonts w:ascii="Times New Roman"/>
          <w:bCs/>
          <w:color w:val="auto"/>
          <w:sz w:val="24"/>
          <w:szCs w:val="24"/>
          <w:u w:color="000000"/>
        </w:rPr>
        <w:t>/2021) at 7:30 pm (1930)</w:t>
      </w:r>
      <w:r w:rsidRPr="006B2089">
        <w:rPr>
          <w:rFonts w:ascii="Times New Roman"/>
          <w:bCs/>
          <w:color w:val="auto"/>
          <w:sz w:val="24"/>
          <w:szCs w:val="24"/>
          <w:u w:color="000000"/>
        </w:rPr>
        <w:t>.</w:t>
      </w:r>
    </w:p>
    <w:p w14:paraId="0BD0732E" w14:textId="77777777" w:rsidR="00525135" w:rsidRPr="00BB6968" w:rsidRDefault="00525135" w:rsidP="00525135">
      <w:pPr>
        <w:pStyle w:val="Body"/>
        <w:suppressAutoHyphens/>
        <w:rPr>
          <w:rFonts w:ascii="Times New Roman"/>
          <w:b/>
          <w:bCs/>
          <w:color w:val="FF00FF"/>
          <w:sz w:val="24"/>
          <w:szCs w:val="24"/>
          <w:u w:color="000000"/>
        </w:rPr>
      </w:pPr>
    </w:p>
    <w:p w14:paraId="14434939" w14:textId="77777777" w:rsidR="00963938" w:rsidRPr="008D42F5" w:rsidRDefault="00963938" w:rsidP="00963938">
      <w:pPr>
        <w:jc w:val="center"/>
        <w:rPr>
          <w:color w:val="FF00FF"/>
        </w:rPr>
      </w:pPr>
      <w:r w:rsidRPr="008D42F5">
        <w:rPr>
          <w:noProof/>
          <w:color w:val="FF00FF"/>
          <w:lang w:eastAsia="en-US" w:bidi="he-IL"/>
        </w:rPr>
        <w:drawing>
          <wp:inline distT="0" distB="0" distL="0" distR="0" wp14:anchorId="4BCC502D" wp14:editId="6CC2F0F6">
            <wp:extent cx="2647950" cy="1409700"/>
            <wp:effectExtent l="0" t="0" r="0" b="0"/>
            <wp:docPr id="3" name="Picture 3" descr="rache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chel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7950" cy="1409700"/>
                    </a:xfrm>
                    <a:prstGeom prst="rect">
                      <a:avLst/>
                    </a:prstGeom>
                    <a:noFill/>
                    <a:ln>
                      <a:noFill/>
                    </a:ln>
                  </pic:spPr>
                </pic:pic>
              </a:graphicData>
            </a:graphic>
          </wp:inline>
        </w:drawing>
      </w:r>
    </w:p>
    <w:sectPr w:rsidR="00963938" w:rsidRPr="008D42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FNSText">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65405"/>
    <w:multiLevelType w:val="hybridMultilevel"/>
    <w:tmpl w:val="F3D00FE6"/>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278271AD"/>
    <w:multiLevelType w:val="hybridMultilevel"/>
    <w:tmpl w:val="D8D40044"/>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2AC862E5"/>
    <w:multiLevelType w:val="hybridMultilevel"/>
    <w:tmpl w:val="777C35C2"/>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 w15:restartNumberingAfterBreak="0">
    <w:nsid w:val="3E94634D"/>
    <w:multiLevelType w:val="hybridMultilevel"/>
    <w:tmpl w:val="9F26FB60"/>
    <w:lvl w:ilvl="0" w:tplc="0409000F">
      <w:start w:val="1"/>
      <w:numFmt w:val="decimal"/>
      <w:lvlText w:val="%1."/>
      <w:lvlJc w:val="left"/>
      <w:pPr>
        <w:ind w:left="2940" w:hanging="360"/>
      </w:p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4" w15:restartNumberingAfterBreak="0">
    <w:nsid w:val="45EE7007"/>
    <w:multiLevelType w:val="hybridMultilevel"/>
    <w:tmpl w:val="3028DEF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4A8501EE"/>
    <w:multiLevelType w:val="hybridMultilevel"/>
    <w:tmpl w:val="8F8214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C4416E5"/>
    <w:multiLevelType w:val="hybridMultilevel"/>
    <w:tmpl w:val="0E1E0E8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53716635"/>
    <w:multiLevelType w:val="hybridMultilevel"/>
    <w:tmpl w:val="ED187290"/>
    <w:lvl w:ilvl="0" w:tplc="F39645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93D35C1"/>
    <w:multiLevelType w:val="hybridMultilevel"/>
    <w:tmpl w:val="1536F754"/>
    <w:lvl w:ilvl="0" w:tplc="6284E7FA">
      <w:start w:val="1"/>
      <w:numFmt w:val="upp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8966B6"/>
    <w:multiLevelType w:val="hybridMultilevel"/>
    <w:tmpl w:val="B6A2EC26"/>
    <w:lvl w:ilvl="0" w:tplc="04090001">
      <w:start w:val="1"/>
      <w:numFmt w:val="bullet"/>
      <w:lvlText w:val=""/>
      <w:lvlJc w:val="left"/>
      <w:pPr>
        <w:ind w:left="9900" w:hanging="360"/>
      </w:pPr>
      <w:rPr>
        <w:rFonts w:ascii="Symbol" w:hAnsi="Symbol" w:hint="default"/>
      </w:rPr>
    </w:lvl>
    <w:lvl w:ilvl="1" w:tplc="04090003">
      <w:start w:val="1"/>
      <w:numFmt w:val="bullet"/>
      <w:lvlText w:val="o"/>
      <w:lvlJc w:val="left"/>
      <w:pPr>
        <w:ind w:left="10620" w:hanging="360"/>
      </w:pPr>
      <w:rPr>
        <w:rFonts w:ascii="Courier New" w:hAnsi="Courier New" w:cs="Courier New" w:hint="default"/>
      </w:rPr>
    </w:lvl>
    <w:lvl w:ilvl="2" w:tplc="04090005">
      <w:start w:val="1"/>
      <w:numFmt w:val="bullet"/>
      <w:lvlText w:val=""/>
      <w:lvlJc w:val="left"/>
      <w:pPr>
        <w:ind w:left="11340" w:hanging="360"/>
      </w:pPr>
      <w:rPr>
        <w:rFonts w:ascii="Wingdings" w:hAnsi="Wingdings" w:hint="default"/>
      </w:rPr>
    </w:lvl>
    <w:lvl w:ilvl="3" w:tplc="04090001">
      <w:start w:val="1"/>
      <w:numFmt w:val="bullet"/>
      <w:lvlText w:val=""/>
      <w:lvlJc w:val="left"/>
      <w:pPr>
        <w:ind w:left="12060" w:hanging="360"/>
      </w:pPr>
      <w:rPr>
        <w:rFonts w:ascii="Symbol" w:hAnsi="Symbol" w:hint="default"/>
      </w:rPr>
    </w:lvl>
    <w:lvl w:ilvl="4" w:tplc="04090003">
      <w:start w:val="1"/>
      <w:numFmt w:val="bullet"/>
      <w:lvlText w:val="o"/>
      <w:lvlJc w:val="left"/>
      <w:pPr>
        <w:ind w:left="12780" w:hanging="360"/>
      </w:pPr>
      <w:rPr>
        <w:rFonts w:ascii="Courier New" w:hAnsi="Courier New" w:cs="Courier New" w:hint="default"/>
      </w:rPr>
    </w:lvl>
    <w:lvl w:ilvl="5" w:tplc="04090005">
      <w:start w:val="1"/>
      <w:numFmt w:val="bullet"/>
      <w:lvlText w:val=""/>
      <w:lvlJc w:val="left"/>
      <w:pPr>
        <w:ind w:left="13500" w:hanging="360"/>
      </w:pPr>
      <w:rPr>
        <w:rFonts w:ascii="Wingdings" w:hAnsi="Wingdings" w:hint="default"/>
      </w:rPr>
    </w:lvl>
    <w:lvl w:ilvl="6" w:tplc="04090001">
      <w:start w:val="1"/>
      <w:numFmt w:val="bullet"/>
      <w:lvlText w:val=""/>
      <w:lvlJc w:val="left"/>
      <w:pPr>
        <w:ind w:left="14220" w:hanging="360"/>
      </w:pPr>
      <w:rPr>
        <w:rFonts w:ascii="Symbol" w:hAnsi="Symbol" w:hint="default"/>
      </w:rPr>
    </w:lvl>
    <w:lvl w:ilvl="7" w:tplc="04090003">
      <w:start w:val="1"/>
      <w:numFmt w:val="bullet"/>
      <w:lvlText w:val="o"/>
      <w:lvlJc w:val="left"/>
      <w:pPr>
        <w:ind w:left="14940" w:hanging="360"/>
      </w:pPr>
      <w:rPr>
        <w:rFonts w:ascii="Courier New" w:hAnsi="Courier New" w:cs="Courier New" w:hint="default"/>
      </w:rPr>
    </w:lvl>
    <w:lvl w:ilvl="8" w:tplc="04090005">
      <w:start w:val="1"/>
      <w:numFmt w:val="bullet"/>
      <w:lvlText w:val=""/>
      <w:lvlJc w:val="left"/>
      <w:pPr>
        <w:ind w:left="15660" w:hanging="360"/>
      </w:pPr>
      <w:rPr>
        <w:rFonts w:ascii="Wingdings" w:hAnsi="Wingdings" w:hint="default"/>
      </w:rPr>
    </w:lvl>
  </w:abstractNum>
  <w:abstractNum w:abstractNumId="10" w15:restartNumberingAfterBreak="0">
    <w:nsid w:val="63F31D33"/>
    <w:multiLevelType w:val="hybridMultilevel"/>
    <w:tmpl w:val="41D84D46"/>
    <w:lvl w:ilvl="0" w:tplc="EF5C578E">
      <w:start w:val="1"/>
      <w:numFmt w:val="decimal"/>
      <w:lvlText w:val="%1."/>
      <w:lvlJc w:val="left"/>
      <w:pPr>
        <w:ind w:left="72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CCB7CAB"/>
    <w:multiLevelType w:val="hybridMultilevel"/>
    <w:tmpl w:val="20469D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53840B6"/>
    <w:multiLevelType w:val="hybridMultilevel"/>
    <w:tmpl w:val="4B2A1B5E"/>
    <w:lvl w:ilvl="0" w:tplc="4470D4AE">
      <w:start w:val="1"/>
      <w:numFmt w:val="bullet"/>
      <w:lvlText w:val=""/>
      <w:lvlJc w:val="left"/>
      <w:pPr>
        <w:ind w:left="1440" w:hanging="360"/>
      </w:pPr>
      <w:rPr>
        <w:rFonts w:ascii="Symbol" w:hAnsi="Symbol" w:hint="default"/>
        <w:color w:val="auto"/>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53F4BA2"/>
    <w:multiLevelType w:val="hybridMultilevel"/>
    <w:tmpl w:val="AB1A759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7C8E18A7"/>
    <w:multiLevelType w:val="hybridMultilevel"/>
    <w:tmpl w:val="7186866C"/>
    <w:lvl w:ilvl="0" w:tplc="3FA649E0">
      <w:start w:val="3"/>
      <w:numFmt w:val="upperRoman"/>
      <w:lvlText w:val="%1."/>
      <w:lvlJc w:val="left"/>
      <w:pPr>
        <w:ind w:left="720" w:hanging="720"/>
      </w:pPr>
      <w:rPr>
        <w:rFonts w:hint="default"/>
        <w:b/>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8"/>
  </w:num>
  <w:num w:numId="2">
    <w:abstractNumId w:val="12"/>
  </w:num>
  <w:num w:numId="3">
    <w:abstractNumId w:val="10"/>
  </w:num>
  <w:num w:numId="4">
    <w:abstractNumId w:val="9"/>
  </w:num>
  <w:num w:numId="5">
    <w:abstractNumId w:val="14"/>
  </w:num>
  <w:num w:numId="6">
    <w:abstractNumId w:val="5"/>
  </w:num>
  <w:num w:numId="7">
    <w:abstractNumId w:val="1"/>
  </w:num>
  <w:num w:numId="8">
    <w:abstractNumId w:val="6"/>
  </w:num>
  <w:num w:numId="9">
    <w:abstractNumId w:val="3"/>
  </w:num>
  <w:num w:numId="10">
    <w:abstractNumId w:val="4"/>
  </w:num>
  <w:num w:numId="11">
    <w:abstractNumId w:val="0"/>
  </w:num>
  <w:num w:numId="12">
    <w:abstractNumId w:val="7"/>
  </w:num>
  <w:num w:numId="13">
    <w:abstractNumId w:val="2"/>
  </w:num>
  <w:num w:numId="14">
    <w:abstractNumId w:val="13"/>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65D"/>
    <w:rsid w:val="00001A8A"/>
    <w:rsid w:val="00006B7D"/>
    <w:rsid w:val="00010831"/>
    <w:rsid w:val="00014C05"/>
    <w:rsid w:val="00016815"/>
    <w:rsid w:val="000215CC"/>
    <w:rsid w:val="0002499A"/>
    <w:rsid w:val="000311AF"/>
    <w:rsid w:val="0003677C"/>
    <w:rsid w:val="0005408F"/>
    <w:rsid w:val="00072CDA"/>
    <w:rsid w:val="00076767"/>
    <w:rsid w:val="00076F25"/>
    <w:rsid w:val="000939D7"/>
    <w:rsid w:val="000960BA"/>
    <w:rsid w:val="000A6685"/>
    <w:rsid w:val="000A6810"/>
    <w:rsid w:val="000A6DD1"/>
    <w:rsid w:val="000B0B76"/>
    <w:rsid w:val="000C3587"/>
    <w:rsid w:val="000D06B3"/>
    <w:rsid w:val="000D4472"/>
    <w:rsid w:val="000D7BD2"/>
    <w:rsid w:val="000F2D6B"/>
    <w:rsid w:val="00102935"/>
    <w:rsid w:val="00106065"/>
    <w:rsid w:val="00106400"/>
    <w:rsid w:val="00110DC9"/>
    <w:rsid w:val="00111D29"/>
    <w:rsid w:val="00112818"/>
    <w:rsid w:val="00116D45"/>
    <w:rsid w:val="00121B1C"/>
    <w:rsid w:val="001239E8"/>
    <w:rsid w:val="001323B3"/>
    <w:rsid w:val="0014376F"/>
    <w:rsid w:val="0015211D"/>
    <w:rsid w:val="001531F5"/>
    <w:rsid w:val="00155921"/>
    <w:rsid w:val="00162D1C"/>
    <w:rsid w:val="00164957"/>
    <w:rsid w:val="0017405E"/>
    <w:rsid w:val="001755CE"/>
    <w:rsid w:val="00181550"/>
    <w:rsid w:val="00182A81"/>
    <w:rsid w:val="00184F3A"/>
    <w:rsid w:val="001B4456"/>
    <w:rsid w:val="001C6544"/>
    <w:rsid w:val="001E394E"/>
    <w:rsid w:val="002065BE"/>
    <w:rsid w:val="00223A91"/>
    <w:rsid w:val="00240911"/>
    <w:rsid w:val="00244D0D"/>
    <w:rsid w:val="00276B41"/>
    <w:rsid w:val="00293BC9"/>
    <w:rsid w:val="002A081D"/>
    <w:rsid w:val="002A1AFD"/>
    <w:rsid w:val="002B233E"/>
    <w:rsid w:val="002B318A"/>
    <w:rsid w:val="002B6F5E"/>
    <w:rsid w:val="002D188C"/>
    <w:rsid w:val="002D22A6"/>
    <w:rsid w:val="002D23D7"/>
    <w:rsid w:val="002D3E34"/>
    <w:rsid w:val="002D5AF6"/>
    <w:rsid w:val="002E082C"/>
    <w:rsid w:val="002E6591"/>
    <w:rsid w:val="003007D3"/>
    <w:rsid w:val="00304A31"/>
    <w:rsid w:val="00305023"/>
    <w:rsid w:val="00307571"/>
    <w:rsid w:val="00315E39"/>
    <w:rsid w:val="0032307A"/>
    <w:rsid w:val="00333318"/>
    <w:rsid w:val="0033556D"/>
    <w:rsid w:val="00344DF8"/>
    <w:rsid w:val="0035112A"/>
    <w:rsid w:val="00376C6A"/>
    <w:rsid w:val="00382A1C"/>
    <w:rsid w:val="00384272"/>
    <w:rsid w:val="00386332"/>
    <w:rsid w:val="00387611"/>
    <w:rsid w:val="003919D9"/>
    <w:rsid w:val="003A274B"/>
    <w:rsid w:val="003B0FD3"/>
    <w:rsid w:val="003B1E2C"/>
    <w:rsid w:val="003B6E7B"/>
    <w:rsid w:val="003C135A"/>
    <w:rsid w:val="003C3D9B"/>
    <w:rsid w:val="003C48AE"/>
    <w:rsid w:val="003C61B7"/>
    <w:rsid w:val="003D7662"/>
    <w:rsid w:val="003E5D2B"/>
    <w:rsid w:val="003E62E6"/>
    <w:rsid w:val="003F57F4"/>
    <w:rsid w:val="00404B18"/>
    <w:rsid w:val="004055F1"/>
    <w:rsid w:val="00406008"/>
    <w:rsid w:val="00416860"/>
    <w:rsid w:val="00431E55"/>
    <w:rsid w:val="004409EB"/>
    <w:rsid w:val="00440BA8"/>
    <w:rsid w:val="00443F5D"/>
    <w:rsid w:val="00444C0A"/>
    <w:rsid w:val="0044513C"/>
    <w:rsid w:val="00451235"/>
    <w:rsid w:val="004539FE"/>
    <w:rsid w:val="00454D1E"/>
    <w:rsid w:val="00456427"/>
    <w:rsid w:val="00462051"/>
    <w:rsid w:val="0046243D"/>
    <w:rsid w:val="004721F6"/>
    <w:rsid w:val="0048181F"/>
    <w:rsid w:val="0048599F"/>
    <w:rsid w:val="004A4831"/>
    <w:rsid w:val="004B02CE"/>
    <w:rsid w:val="004B64BD"/>
    <w:rsid w:val="004B7CE9"/>
    <w:rsid w:val="004C791F"/>
    <w:rsid w:val="004D0F7D"/>
    <w:rsid w:val="004D5FD1"/>
    <w:rsid w:val="004D71C5"/>
    <w:rsid w:val="004E2A2B"/>
    <w:rsid w:val="004E7E8A"/>
    <w:rsid w:val="00507630"/>
    <w:rsid w:val="005120AD"/>
    <w:rsid w:val="0051611F"/>
    <w:rsid w:val="00521EB2"/>
    <w:rsid w:val="00525135"/>
    <w:rsid w:val="00527B73"/>
    <w:rsid w:val="005306D3"/>
    <w:rsid w:val="00532242"/>
    <w:rsid w:val="005325DC"/>
    <w:rsid w:val="00535641"/>
    <w:rsid w:val="00544E45"/>
    <w:rsid w:val="005459BD"/>
    <w:rsid w:val="00550FCC"/>
    <w:rsid w:val="00555FF0"/>
    <w:rsid w:val="00557551"/>
    <w:rsid w:val="0056027E"/>
    <w:rsid w:val="0056665D"/>
    <w:rsid w:val="005767CE"/>
    <w:rsid w:val="005919F6"/>
    <w:rsid w:val="005A7DE4"/>
    <w:rsid w:val="005B3325"/>
    <w:rsid w:val="005B5BA0"/>
    <w:rsid w:val="005C04CF"/>
    <w:rsid w:val="005C7B75"/>
    <w:rsid w:val="005D31D3"/>
    <w:rsid w:val="005D4478"/>
    <w:rsid w:val="005D4575"/>
    <w:rsid w:val="005E1852"/>
    <w:rsid w:val="005E2239"/>
    <w:rsid w:val="006154D6"/>
    <w:rsid w:val="006312D0"/>
    <w:rsid w:val="00642D3C"/>
    <w:rsid w:val="00646599"/>
    <w:rsid w:val="00671A71"/>
    <w:rsid w:val="006727F7"/>
    <w:rsid w:val="006756F1"/>
    <w:rsid w:val="00675FDF"/>
    <w:rsid w:val="00690D63"/>
    <w:rsid w:val="00693552"/>
    <w:rsid w:val="006952C7"/>
    <w:rsid w:val="006A300C"/>
    <w:rsid w:val="006B2089"/>
    <w:rsid w:val="006C0EFD"/>
    <w:rsid w:val="006D05C0"/>
    <w:rsid w:val="006D4C16"/>
    <w:rsid w:val="006D4F09"/>
    <w:rsid w:val="006E3D4F"/>
    <w:rsid w:val="006E4B9A"/>
    <w:rsid w:val="006E700E"/>
    <w:rsid w:val="006E7487"/>
    <w:rsid w:val="006F2105"/>
    <w:rsid w:val="006F7DF7"/>
    <w:rsid w:val="00706A8A"/>
    <w:rsid w:val="007169ED"/>
    <w:rsid w:val="00722304"/>
    <w:rsid w:val="00732CCE"/>
    <w:rsid w:val="0074368F"/>
    <w:rsid w:val="007456D6"/>
    <w:rsid w:val="00745C8A"/>
    <w:rsid w:val="007500AA"/>
    <w:rsid w:val="007549D8"/>
    <w:rsid w:val="00757460"/>
    <w:rsid w:val="00773025"/>
    <w:rsid w:val="00774C94"/>
    <w:rsid w:val="00777343"/>
    <w:rsid w:val="00782485"/>
    <w:rsid w:val="007846B5"/>
    <w:rsid w:val="00784FFC"/>
    <w:rsid w:val="00785573"/>
    <w:rsid w:val="0079404B"/>
    <w:rsid w:val="007A1A76"/>
    <w:rsid w:val="007C49AB"/>
    <w:rsid w:val="007D0E8F"/>
    <w:rsid w:val="007E2A7C"/>
    <w:rsid w:val="007E5E79"/>
    <w:rsid w:val="007F04FA"/>
    <w:rsid w:val="007F4735"/>
    <w:rsid w:val="007F6618"/>
    <w:rsid w:val="007F75E7"/>
    <w:rsid w:val="007F7AF9"/>
    <w:rsid w:val="00807CE2"/>
    <w:rsid w:val="00815B47"/>
    <w:rsid w:val="00815F76"/>
    <w:rsid w:val="0082333D"/>
    <w:rsid w:val="0082582E"/>
    <w:rsid w:val="00827722"/>
    <w:rsid w:val="00827EB5"/>
    <w:rsid w:val="00843182"/>
    <w:rsid w:val="0084440D"/>
    <w:rsid w:val="00846D7D"/>
    <w:rsid w:val="008471C1"/>
    <w:rsid w:val="0085119B"/>
    <w:rsid w:val="00853A70"/>
    <w:rsid w:val="0087297B"/>
    <w:rsid w:val="00872DE9"/>
    <w:rsid w:val="008733B1"/>
    <w:rsid w:val="00877796"/>
    <w:rsid w:val="008824B5"/>
    <w:rsid w:val="00884521"/>
    <w:rsid w:val="00891736"/>
    <w:rsid w:val="00892198"/>
    <w:rsid w:val="008944A7"/>
    <w:rsid w:val="008A0F29"/>
    <w:rsid w:val="008A194D"/>
    <w:rsid w:val="008B40F1"/>
    <w:rsid w:val="008C4463"/>
    <w:rsid w:val="008C764D"/>
    <w:rsid w:val="008D0E40"/>
    <w:rsid w:val="008D42F5"/>
    <w:rsid w:val="008E30D2"/>
    <w:rsid w:val="008E7214"/>
    <w:rsid w:val="00901F65"/>
    <w:rsid w:val="00915734"/>
    <w:rsid w:val="00921F2E"/>
    <w:rsid w:val="0092240B"/>
    <w:rsid w:val="00925D72"/>
    <w:rsid w:val="00926706"/>
    <w:rsid w:val="00931662"/>
    <w:rsid w:val="009318B1"/>
    <w:rsid w:val="009424FA"/>
    <w:rsid w:val="009471CE"/>
    <w:rsid w:val="00957920"/>
    <w:rsid w:val="009608B3"/>
    <w:rsid w:val="00963938"/>
    <w:rsid w:val="00963B55"/>
    <w:rsid w:val="00965F5F"/>
    <w:rsid w:val="009727E2"/>
    <w:rsid w:val="00975DE5"/>
    <w:rsid w:val="00977D88"/>
    <w:rsid w:val="009845D1"/>
    <w:rsid w:val="00985A80"/>
    <w:rsid w:val="00985E2B"/>
    <w:rsid w:val="00985F58"/>
    <w:rsid w:val="00990FD9"/>
    <w:rsid w:val="0099794A"/>
    <w:rsid w:val="00997D83"/>
    <w:rsid w:val="009B0F98"/>
    <w:rsid w:val="009B634F"/>
    <w:rsid w:val="009B6C4B"/>
    <w:rsid w:val="009B7375"/>
    <w:rsid w:val="009C511E"/>
    <w:rsid w:val="009E3B0A"/>
    <w:rsid w:val="009E3DEF"/>
    <w:rsid w:val="009F10D9"/>
    <w:rsid w:val="009F2B54"/>
    <w:rsid w:val="00A0122E"/>
    <w:rsid w:val="00A054B4"/>
    <w:rsid w:val="00A062DC"/>
    <w:rsid w:val="00A06305"/>
    <w:rsid w:val="00A1337F"/>
    <w:rsid w:val="00A14411"/>
    <w:rsid w:val="00A23D1E"/>
    <w:rsid w:val="00A27EEB"/>
    <w:rsid w:val="00A3500C"/>
    <w:rsid w:val="00A418FC"/>
    <w:rsid w:val="00A53FC1"/>
    <w:rsid w:val="00A65666"/>
    <w:rsid w:val="00A662DE"/>
    <w:rsid w:val="00A70957"/>
    <w:rsid w:val="00AA0196"/>
    <w:rsid w:val="00AA2DC7"/>
    <w:rsid w:val="00AB7FD2"/>
    <w:rsid w:val="00AC286D"/>
    <w:rsid w:val="00AD4159"/>
    <w:rsid w:val="00AD573D"/>
    <w:rsid w:val="00AD5CAE"/>
    <w:rsid w:val="00AD65C1"/>
    <w:rsid w:val="00AD6B19"/>
    <w:rsid w:val="00AE0DF5"/>
    <w:rsid w:val="00AF0C6F"/>
    <w:rsid w:val="00AF7B6C"/>
    <w:rsid w:val="00B050EA"/>
    <w:rsid w:val="00B110A1"/>
    <w:rsid w:val="00B15CCC"/>
    <w:rsid w:val="00B20C46"/>
    <w:rsid w:val="00B25FC0"/>
    <w:rsid w:val="00B3011E"/>
    <w:rsid w:val="00B30D3D"/>
    <w:rsid w:val="00B3137D"/>
    <w:rsid w:val="00B50690"/>
    <w:rsid w:val="00B508B5"/>
    <w:rsid w:val="00B530E4"/>
    <w:rsid w:val="00B65F14"/>
    <w:rsid w:val="00B7266B"/>
    <w:rsid w:val="00B922E8"/>
    <w:rsid w:val="00BA1A45"/>
    <w:rsid w:val="00BB1926"/>
    <w:rsid w:val="00BB2C31"/>
    <w:rsid w:val="00BB60C9"/>
    <w:rsid w:val="00BB6968"/>
    <w:rsid w:val="00BC51DE"/>
    <w:rsid w:val="00BF1B87"/>
    <w:rsid w:val="00BF3A65"/>
    <w:rsid w:val="00BF5921"/>
    <w:rsid w:val="00C0036F"/>
    <w:rsid w:val="00C06666"/>
    <w:rsid w:val="00C06C58"/>
    <w:rsid w:val="00C10EFD"/>
    <w:rsid w:val="00C15807"/>
    <w:rsid w:val="00C23E3C"/>
    <w:rsid w:val="00C26C6F"/>
    <w:rsid w:val="00C26F38"/>
    <w:rsid w:val="00C31718"/>
    <w:rsid w:val="00C32C23"/>
    <w:rsid w:val="00C332B1"/>
    <w:rsid w:val="00C357B8"/>
    <w:rsid w:val="00C40B30"/>
    <w:rsid w:val="00C555BA"/>
    <w:rsid w:val="00C6623B"/>
    <w:rsid w:val="00C95796"/>
    <w:rsid w:val="00CA3A74"/>
    <w:rsid w:val="00CA4C84"/>
    <w:rsid w:val="00CB0B14"/>
    <w:rsid w:val="00CF66D2"/>
    <w:rsid w:val="00D0412A"/>
    <w:rsid w:val="00D15FD7"/>
    <w:rsid w:val="00D35FB1"/>
    <w:rsid w:val="00D3697E"/>
    <w:rsid w:val="00D46A62"/>
    <w:rsid w:val="00D56255"/>
    <w:rsid w:val="00D633B9"/>
    <w:rsid w:val="00D94B43"/>
    <w:rsid w:val="00DA2581"/>
    <w:rsid w:val="00DA714C"/>
    <w:rsid w:val="00DA7774"/>
    <w:rsid w:val="00DC03A8"/>
    <w:rsid w:val="00DC0C4E"/>
    <w:rsid w:val="00DC2268"/>
    <w:rsid w:val="00DD46ED"/>
    <w:rsid w:val="00E0134F"/>
    <w:rsid w:val="00E1117E"/>
    <w:rsid w:val="00E13040"/>
    <w:rsid w:val="00E2016D"/>
    <w:rsid w:val="00E302DA"/>
    <w:rsid w:val="00E43ECD"/>
    <w:rsid w:val="00E44389"/>
    <w:rsid w:val="00E52E29"/>
    <w:rsid w:val="00E548B0"/>
    <w:rsid w:val="00E6461A"/>
    <w:rsid w:val="00E648C8"/>
    <w:rsid w:val="00E80C5C"/>
    <w:rsid w:val="00E94895"/>
    <w:rsid w:val="00E95F0F"/>
    <w:rsid w:val="00EA5A3E"/>
    <w:rsid w:val="00EA5BE2"/>
    <w:rsid w:val="00EB0B2C"/>
    <w:rsid w:val="00EB621F"/>
    <w:rsid w:val="00EE3EDD"/>
    <w:rsid w:val="00EF3957"/>
    <w:rsid w:val="00F052C7"/>
    <w:rsid w:val="00F15117"/>
    <w:rsid w:val="00F1780C"/>
    <w:rsid w:val="00F21CBD"/>
    <w:rsid w:val="00F31CF6"/>
    <w:rsid w:val="00F33F9D"/>
    <w:rsid w:val="00F44167"/>
    <w:rsid w:val="00F44B51"/>
    <w:rsid w:val="00F542D6"/>
    <w:rsid w:val="00F63268"/>
    <w:rsid w:val="00F70796"/>
    <w:rsid w:val="00F71B48"/>
    <w:rsid w:val="00F73548"/>
    <w:rsid w:val="00F84B30"/>
    <w:rsid w:val="00F852E0"/>
    <w:rsid w:val="00F91F95"/>
    <w:rsid w:val="00F976BA"/>
    <w:rsid w:val="00FA0D8E"/>
    <w:rsid w:val="00FA4B74"/>
    <w:rsid w:val="00FD131B"/>
    <w:rsid w:val="00FD2D8A"/>
    <w:rsid w:val="00FD4973"/>
    <w:rsid w:val="00FF5B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3F0D"/>
  <w15:chartTrackingRefBased/>
  <w15:docId w15:val="{1DAD5631-E168-475C-9907-BAED3643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65D"/>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65D"/>
    <w:rPr>
      <w:color w:val="0563C1" w:themeColor="hyperlink"/>
      <w:u w:val="single"/>
    </w:rPr>
  </w:style>
  <w:style w:type="character" w:customStyle="1" w:styleId="body-text-content">
    <w:name w:val="body-text-content"/>
    <w:basedOn w:val="DefaultParagraphFont"/>
    <w:rsid w:val="0056665D"/>
  </w:style>
  <w:style w:type="paragraph" w:styleId="ListParagraph">
    <w:name w:val="List Paragraph"/>
    <w:basedOn w:val="Normal"/>
    <w:uiPriority w:val="34"/>
    <w:qFormat/>
    <w:rsid w:val="0056665D"/>
    <w:pPr>
      <w:ind w:left="720"/>
      <w:contextualSpacing/>
    </w:pPr>
  </w:style>
  <w:style w:type="paragraph" w:customStyle="1" w:styleId="Body">
    <w:name w:val="Body"/>
    <w:rsid w:val="0056665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styleId="Strong">
    <w:name w:val="Strong"/>
    <w:basedOn w:val="DefaultParagraphFont"/>
    <w:uiPriority w:val="22"/>
    <w:qFormat/>
    <w:rsid w:val="006154D6"/>
    <w:rPr>
      <w:b/>
      <w:bCs/>
    </w:rPr>
  </w:style>
  <w:style w:type="character" w:styleId="Emphasis">
    <w:name w:val="Emphasis"/>
    <w:basedOn w:val="DefaultParagraphFont"/>
    <w:uiPriority w:val="20"/>
    <w:qFormat/>
    <w:rsid w:val="006154D6"/>
    <w:rPr>
      <w:i/>
      <w:iCs/>
    </w:rPr>
  </w:style>
  <w:style w:type="paragraph" w:styleId="NoSpacing">
    <w:name w:val="No Spacing"/>
    <w:uiPriority w:val="1"/>
    <w:qFormat/>
    <w:rsid w:val="00D46A62"/>
    <w:pPr>
      <w:suppressAutoHyphens/>
      <w:spacing w:after="0" w:line="240" w:lineRule="auto"/>
    </w:pPr>
    <w:rPr>
      <w:rFonts w:ascii="Times New Roman" w:eastAsia="Times New Roman" w:hAnsi="Times New Roman" w:cs="Times New Roman"/>
      <w:sz w:val="24"/>
      <w:szCs w:val="24"/>
      <w:lang w:eastAsia="ar-SA"/>
    </w:rPr>
  </w:style>
  <w:style w:type="table" w:styleId="TableGrid">
    <w:name w:val="Table Grid"/>
    <w:basedOn w:val="TableNormal"/>
    <w:uiPriority w:val="59"/>
    <w:rsid w:val="00405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7D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D83"/>
    <w:rPr>
      <w:rFonts w:ascii="Segoe UI" w:eastAsia="Times New Roman" w:hAnsi="Segoe UI" w:cs="Segoe UI"/>
      <w:sz w:val="18"/>
      <w:szCs w:val="18"/>
      <w:lang w:eastAsia="ar-SA"/>
    </w:rPr>
  </w:style>
  <w:style w:type="character" w:styleId="PageNumber">
    <w:name w:val="page number"/>
    <w:basedOn w:val="DefaultParagraphFont"/>
    <w:rsid w:val="00846D7D"/>
  </w:style>
  <w:style w:type="paragraph" w:styleId="Subtitle">
    <w:name w:val="Subtitle"/>
    <w:basedOn w:val="Normal"/>
    <w:next w:val="Normal"/>
    <w:link w:val="SubtitleChar"/>
    <w:uiPriority w:val="11"/>
    <w:qFormat/>
    <w:rsid w:val="007F04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F04FA"/>
    <w:rPr>
      <w:rFonts w:eastAsiaTheme="minorEastAsia"/>
      <w:color w:val="5A5A5A" w:themeColor="text1" w:themeTint="A5"/>
      <w:spacing w:val="15"/>
      <w:lang w:eastAsia="ar-SA"/>
    </w:rPr>
  </w:style>
  <w:style w:type="paragraph" w:customStyle="1" w:styleId="Default">
    <w:name w:val="Default"/>
    <w:rsid w:val="0015211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3344">
      <w:bodyDiv w:val="1"/>
      <w:marLeft w:val="0"/>
      <w:marRight w:val="0"/>
      <w:marTop w:val="0"/>
      <w:marBottom w:val="0"/>
      <w:divBdr>
        <w:top w:val="none" w:sz="0" w:space="0" w:color="auto"/>
        <w:left w:val="none" w:sz="0" w:space="0" w:color="auto"/>
        <w:bottom w:val="none" w:sz="0" w:space="0" w:color="auto"/>
        <w:right w:val="none" w:sz="0" w:space="0" w:color="auto"/>
      </w:divBdr>
      <w:divsChild>
        <w:div w:id="1509904053">
          <w:marLeft w:val="0"/>
          <w:marRight w:val="0"/>
          <w:marTop w:val="0"/>
          <w:marBottom w:val="0"/>
          <w:divBdr>
            <w:top w:val="none" w:sz="0" w:space="0" w:color="auto"/>
            <w:left w:val="none" w:sz="0" w:space="0" w:color="auto"/>
            <w:bottom w:val="none" w:sz="0" w:space="0" w:color="auto"/>
            <w:right w:val="none" w:sz="0" w:space="0" w:color="auto"/>
          </w:divBdr>
          <w:divsChild>
            <w:div w:id="1802650451">
              <w:marLeft w:val="0"/>
              <w:marRight w:val="0"/>
              <w:marTop w:val="0"/>
              <w:marBottom w:val="0"/>
              <w:divBdr>
                <w:top w:val="none" w:sz="0" w:space="0" w:color="auto"/>
                <w:left w:val="none" w:sz="0" w:space="0" w:color="auto"/>
                <w:bottom w:val="none" w:sz="0" w:space="0" w:color="auto"/>
                <w:right w:val="none" w:sz="0" w:space="0" w:color="auto"/>
              </w:divBdr>
              <w:divsChild>
                <w:div w:id="78446884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6568176">
                      <w:marLeft w:val="0"/>
                      <w:marRight w:val="0"/>
                      <w:marTop w:val="0"/>
                      <w:marBottom w:val="0"/>
                      <w:divBdr>
                        <w:top w:val="none" w:sz="0" w:space="0" w:color="auto"/>
                        <w:left w:val="none" w:sz="0" w:space="0" w:color="auto"/>
                        <w:bottom w:val="none" w:sz="0" w:space="0" w:color="auto"/>
                        <w:right w:val="none" w:sz="0" w:space="0" w:color="auto"/>
                      </w:divBdr>
                      <w:divsChild>
                        <w:div w:id="75640124">
                          <w:marLeft w:val="0"/>
                          <w:marRight w:val="0"/>
                          <w:marTop w:val="0"/>
                          <w:marBottom w:val="0"/>
                          <w:divBdr>
                            <w:top w:val="none" w:sz="0" w:space="0" w:color="auto"/>
                            <w:left w:val="none" w:sz="0" w:space="0" w:color="auto"/>
                            <w:bottom w:val="none" w:sz="0" w:space="0" w:color="auto"/>
                            <w:right w:val="none" w:sz="0" w:space="0" w:color="auto"/>
                          </w:divBdr>
                        </w:div>
                        <w:div w:id="19578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517539">
      <w:bodyDiv w:val="1"/>
      <w:marLeft w:val="0"/>
      <w:marRight w:val="0"/>
      <w:marTop w:val="0"/>
      <w:marBottom w:val="0"/>
      <w:divBdr>
        <w:top w:val="none" w:sz="0" w:space="0" w:color="auto"/>
        <w:left w:val="none" w:sz="0" w:space="0" w:color="auto"/>
        <w:bottom w:val="none" w:sz="0" w:space="0" w:color="auto"/>
        <w:right w:val="none" w:sz="0" w:space="0" w:color="auto"/>
      </w:divBdr>
    </w:div>
    <w:div w:id="323513125">
      <w:bodyDiv w:val="1"/>
      <w:marLeft w:val="0"/>
      <w:marRight w:val="0"/>
      <w:marTop w:val="0"/>
      <w:marBottom w:val="0"/>
      <w:divBdr>
        <w:top w:val="none" w:sz="0" w:space="0" w:color="auto"/>
        <w:left w:val="none" w:sz="0" w:space="0" w:color="auto"/>
        <w:bottom w:val="none" w:sz="0" w:space="0" w:color="auto"/>
        <w:right w:val="none" w:sz="0" w:space="0" w:color="auto"/>
      </w:divBdr>
      <w:divsChild>
        <w:div w:id="1203010065">
          <w:marLeft w:val="0"/>
          <w:marRight w:val="0"/>
          <w:marTop w:val="0"/>
          <w:marBottom w:val="0"/>
          <w:divBdr>
            <w:top w:val="none" w:sz="0" w:space="0" w:color="auto"/>
            <w:left w:val="none" w:sz="0" w:space="0" w:color="auto"/>
            <w:bottom w:val="none" w:sz="0" w:space="0" w:color="auto"/>
            <w:right w:val="none" w:sz="0" w:space="0" w:color="auto"/>
          </w:divBdr>
          <w:divsChild>
            <w:div w:id="841776798">
              <w:marLeft w:val="0"/>
              <w:marRight w:val="0"/>
              <w:marTop w:val="0"/>
              <w:marBottom w:val="0"/>
              <w:divBdr>
                <w:top w:val="none" w:sz="0" w:space="0" w:color="auto"/>
                <w:left w:val="none" w:sz="0" w:space="0" w:color="auto"/>
                <w:bottom w:val="none" w:sz="0" w:space="0" w:color="auto"/>
                <w:right w:val="none" w:sz="0" w:space="0" w:color="auto"/>
              </w:divBdr>
            </w:div>
            <w:div w:id="618299283">
              <w:marLeft w:val="0"/>
              <w:marRight w:val="0"/>
              <w:marTop w:val="0"/>
              <w:marBottom w:val="0"/>
              <w:divBdr>
                <w:top w:val="none" w:sz="0" w:space="0" w:color="auto"/>
                <w:left w:val="none" w:sz="0" w:space="0" w:color="auto"/>
                <w:bottom w:val="none" w:sz="0" w:space="0" w:color="auto"/>
                <w:right w:val="none" w:sz="0" w:space="0" w:color="auto"/>
              </w:divBdr>
            </w:div>
            <w:div w:id="16319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15711">
      <w:bodyDiv w:val="1"/>
      <w:marLeft w:val="0"/>
      <w:marRight w:val="0"/>
      <w:marTop w:val="0"/>
      <w:marBottom w:val="0"/>
      <w:divBdr>
        <w:top w:val="none" w:sz="0" w:space="0" w:color="auto"/>
        <w:left w:val="none" w:sz="0" w:space="0" w:color="auto"/>
        <w:bottom w:val="none" w:sz="0" w:space="0" w:color="auto"/>
        <w:right w:val="none" w:sz="0" w:space="0" w:color="auto"/>
      </w:divBdr>
    </w:div>
    <w:div w:id="934366113">
      <w:bodyDiv w:val="1"/>
      <w:marLeft w:val="0"/>
      <w:marRight w:val="0"/>
      <w:marTop w:val="0"/>
      <w:marBottom w:val="0"/>
      <w:divBdr>
        <w:top w:val="none" w:sz="0" w:space="0" w:color="auto"/>
        <w:left w:val="none" w:sz="0" w:space="0" w:color="auto"/>
        <w:bottom w:val="none" w:sz="0" w:space="0" w:color="auto"/>
        <w:right w:val="none" w:sz="0" w:space="0" w:color="auto"/>
      </w:divBdr>
    </w:div>
    <w:div w:id="1158687396">
      <w:bodyDiv w:val="1"/>
      <w:marLeft w:val="0"/>
      <w:marRight w:val="0"/>
      <w:marTop w:val="0"/>
      <w:marBottom w:val="0"/>
      <w:divBdr>
        <w:top w:val="none" w:sz="0" w:space="0" w:color="auto"/>
        <w:left w:val="none" w:sz="0" w:space="0" w:color="auto"/>
        <w:bottom w:val="none" w:sz="0" w:space="0" w:color="auto"/>
        <w:right w:val="none" w:sz="0" w:space="0" w:color="auto"/>
      </w:divBdr>
    </w:div>
    <w:div w:id="1801916936">
      <w:bodyDiv w:val="1"/>
      <w:marLeft w:val="0"/>
      <w:marRight w:val="0"/>
      <w:marTop w:val="0"/>
      <w:marBottom w:val="0"/>
      <w:divBdr>
        <w:top w:val="none" w:sz="0" w:space="0" w:color="auto"/>
        <w:left w:val="none" w:sz="0" w:space="0" w:color="auto"/>
        <w:bottom w:val="none" w:sz="0" w:space="0" w:color="auto"/>
        <w:right w:val="none" w:sz="0" w:space="0" w:color="auto"/>
      </w:divBdr>
      <w:divsChild>
        <w:div w:id="1619410971">
          <w:marLeft w:val="0"/>
          <w:marRight w:val="0"/>
          <w:marTop w:val="0"/>
          <w:marBottom w:val="0"/>
          <w:divBdr>
            <w:top w:val="none" w:sz="0" w:space="0" w:color="auto"/>
            <w:left w:val="none" w:sz="0" w:space="0" w:color="auto"/>
            <w:bottom w:val="none" w:sz="0" w:space="0" w:color="auto"/>
            <w:right w:val="none" w:sz="0" w:space="0" w:color="auto"/>
          </w:divBdr>
          <w:divsChild>
            <w:div w:id="200871788">
              <w:marLeft w:val="0"/>
              <w:marRight w:val="0"/>
              <w:marTop w:val="0"/>
              <w:marBottom w:val="0"/>
              <w:divBdr>
                <w:top w:val="none" w:sz="0" w:space="0" w:color="auto"/>
                <w:left w:val="none" w:sz="0" w:space="0" w:color="auto"/>
                <w:bottom w:val="none" w:sz="0" w:space="0" w:color="auto"/>
                <w:right w:val="none" w:sz="0" w:space="0" w:color="auto"/>
              </w:divBdr>
            </w:div>
            <w:div w:id="627512642">
              <w:marLeft w:val="0"/>
              <w:marRight w:val="0"/>
              <w:marTop w:val="0"/>
              <w:marBottom w:val="0"/>
              <w:divBdr>
                <w:top w:val="none" w:sz="0" w:space="0" w:color="auto"/>
                <w:left w:val="none" w:sz="0" w:space="0" w:color="auto"/>
                <w:bottom w:val="none" w:sz="0" w:space="0" w:color="auto"/>
                <w:right w:val="none" w:sz="0" w:space="0" w:color="auto"/>
              </w:divBdr>
            </w:div>
            <w:div w:id="145513827">
              <w:marLeft w:val="0"/>
              <w:marRight w:val="0"/>
              <w:marTop w:val="0"/>
              <w:marBottom w:val="0"/>
              <w:divBdr>
                <w:top w:val="none" w:sz="0" w:space="0" w:color="auto"/>
                <w:left w:val="none" w:sz="0" w:space="0" w:color="auto"/>
                <w:bottom w:val="none" w:sz="0" w:space="0" w:color="auto"/>
                <w:right w:val="none" w:sz="0" w:space="0" w:color="auto"/>
              </w:divBdr>
            </w:div>
            <w:div w:id="1260138770">
              <w:marLeft w:val="0"/>
              <w:marRight w:val="0"/>
              <w:marTop w:val="0"/>
              <w:marBottom w:val="0"/>
              <w:divBdr>
                <w:top w:val="none" w:sz="0" w:space="0" w:color="auto"/>
                <w:left w:val="none" w:sz="0" w:space="0" w:color="auto"/>
                <w:bottom w:val="none" w:sz="0" w:space="0" w:color="auto"/>
                <w:right w:val="none" w:sz="0" w:space="0" w:color="auto"/>
              </w:divBdr>
            </w:div>
            <w:div w:id="284897964">
              <w:marLeft w:val="0"/>
              <w:marRight w:val="0"/>
              <w:marTop w:val="0"/>
              <w:marBottom w:val="0"/>
              <w:divBdr>
                <w:top w:val="none" w:sz="0" w:space="0" w:color="auto"/>
                <w:left w:val="none" w:sz="0" w:space="0" w:color="auto"/>
                <w:bottom w:val="none" w:sz="0" w:space="0" w:color="auto"/>
                <w:right w:val="none" w:sz="0" w:space="0" w:color="auto"/>
              </w:divBdr>
            </w:div>
            <w:div w:id="291399747">
              <w:marLeft w:val="0"/>
              <w:marRight w:val="0"/>
              <w:marTop w:val="100"/>
              <w:marBottom w:val="100"/>
              <w:divBdr>
                <w:top w:val="none" w:sz="0" w:space="0" w:color="auto"/>
                <w:left w:val="none" w:sz="0" w:space="0" w:color="auto"/>
                <w:bottom w:val="single" w:sz="6" w:space="0" w:color="F1F1F5"/>
                <w:right w:val="none" w:sz="0" w:space="0" w:color="auto"/>
              </w:divBdr>
            </w:div>
            <w:div w:id="8991889">
              <w:marLeft w:val="0"/>
              <w:marRight w:val="0"/>
              <w:marTop w:val="100"/>
              <w:marBottom w:val="100"/>
              <w:divBdr>
                <w:top w:val="none" w:sz="0" w:space="0" w:color="auto"/>
                <w:left w:val="none" w:sz="0" w:space="0" w:color="auto"/>
                <w:bottom w:val="single" w:sz="6" w:space="0" w:color="F1F1F5"/>
                <w:right w:val="none" w:sz="0" w:space="0" w:color="auto"/>
              </w:divBdr>
            </w:div>
            <w:div w:id="782766788">
              <w:marLeft w:val="0"/>
              <w:marRight w:val="0"/>
              <w:marTop w:val="100"/>
              <w:marBottom w:val="100"/>
              <w:divBdr>
                <w:top w:val="none" w:sz="0" w:space="0" w:color="auto"/>
                <w:left w:val="none" w:sz="0" w:space="0" w:color="auto"/>
                <w:bottom w:val="single" w:sz="6" w:space="0" w:color="F1F1F5"/>
                <w:right w:val="none" w:sz="0" w:space="0" w:color="auto"/>
              </w:divBdr>
            </w:div>
            <w:div w:id="37896813">
              <w:marLeft w:val="0"/>
              <w:marRight w:val="0"/>
              <w:marTop w:val="100"/>
              <w:marBottom w:val="100"/>
              <w:divBdr>
                <w:top w:val="none" w:sz="0" w:space="0" w:color="auto"/>
                <w:left w:val="none" w:sz="0" w:space="0" w:color="auto"/>
                <w:bottom w:val="single" w:sz="6" w:space="0" w:color="F1F1F5"/>
                <w:right w:val="none" w:sz="0" w:space="0" w:color="auto"/>
              </w:divBdr>
            </w:div>
          </w:divsChild>
        </w:div>
      </w:divsChild>
    </w:div>
    <w:div w:id="1985890008">
      <w:bodyDiv w:val="1"/>
      <w:marLeft w:val="0"/>
      <w:marRight w:val="0"/>
      <w:marTop w:val="0"/>
      <w:marBottom w:val="0"/>
      <w:divBdr>
        <w:top w:val="none" w:sz="0" w:space="0" w:color="auto"/>
        <w:left w:val="none" w:sz="0" w:space="0" w:color="auto"/>
        <w:bottom w:val="none" w:sz="0" w:space="0" w:color="auto"/>
        <w:right w:val="none" w:sz="0" w:space="0" w:color="auto"/>
      </w:divBdr>
    </w:div>
    <w:div w:id="2057272005">
      <w:bodyDiv w:val="1"/>
      <w:marLeft w:val="0"/>
      <w:marRight w:val="0"/>
      <w:marTop w:val="0"/>
      <w:marBottom w:val="0"/>
      <w:divBdr>
        <w:top w:val="none" w:sz="0" w:space="0" w:color="auto"/>
        <w:left w:val="none" w:sz="0" w:space="0" w:color="auto"/>
        <w:bottom w:val="none" w:sz="0" w:space="0" w:color="auto"/>
        <w:right w:val="none" w:sz="0" w:space="0" w:color="auto"/>
      </w:divBdr>
      <w:divsChild>
        <w:div w:id="936060383">
          <w:marLeft w:val="0"/>
          <w:marRight w:val="0"/>
          <w:marTop w:val="0"/>
          <w:marBottom w:val="0"/>
          <w:divBdr>
            <w:top w:val="none" w:sz="0" w:space="0" w:color="auto"/>
            <w:left w:val="none" w:sz="0" w:space="0" w:color="auto"/>
            <w:bottom w:val="none" w:sz="0" w:space="0" w:color="auto"/>
            <w:right w:val="none" w:sz="0" w:space="0" w:color="auto"/>
          </w:divBdr>
          <w:divsChild>
            <w:div w:id="1384645264">
              <w:marLeft w:val="0"/>
              <w:marRight w:val="0"/>
              <w:marTop w:val="0"/>
              <w:marBottom w:val="0"/>
              <w:divBdr>
                <w:top w:val="none" w:sz="0" w:space="0" w:color="auto"/>
                <w:left w:val="none" w:sz="0" w:space="0" w:color="auto"/>
                <w:bottom w:val="none" w:sz="0" w:space="0" w:color="auto"/>
                <w:right w:val="none" w:sz="0" w:space="0" w:color="auto"/>
              </w:divBdr>
            </w:div>
            <w:div w:id="1569269133">
              <w:marLeft w:val="0"/>
              <w:marRight w:val="0"/>
              <w:marTop w:val="0"/>
              <w:marBottom w:val="0"/>
              <w:divBdr>
                <w:top w:val="none" w:sz="0" w:space="0" w:color="auto"/>
                <w:left w:val="none" w:sz="0" w:space="0" w:color="auto"/>
                <w:bottom w:val="none" w:sz="0" w:space="0" w:color="auto"/>
                <w:right w:val="none" w:sz="0" w:space="0" w:color="auto"/>
              </w:divBdr>
            </w:div>
            <w:div w:id="89103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13720">
      <w:bodyDiv w:val="1"/>
      <w:marLeft w:val="0"/>
      <w:marRight w:val="0"/>
      <w:marTop w:val="0"/>
      <w:marBottom w:val="0"/>
      <w:divBdr>
        <w:top w:val="none" w:sz="0" w:space="0" w:color="auto"/>
        <w:left w:val="none" w:sz="0" w:space="0" w:color="auto"/>
        <w:bottom w:val="none" w:sz="0" w:space="0" w:color="auto"/>
        <w:right w:val="none" w:sz="0" w:space="0" w:color="auto"/>
      </w:divBdr>
    </w:div>
    <w:div w:id="2137261384">
      <w:bodyDiv w:val="1"/>
      <w:marLeft w:val="0"/>
      <w:marRight w:val="0"/>
      <w:marTop w:val="0"/>
      <w:marBottom w:val="0"/>
      <w:divBdr>
        <w:top w:val="none" w:sz="0" w:space="0" w:color="auto"/>
        <w:left w:val="none" w:sz="0" w:space="0" w:color="auto"/>
        <w:bottom w:val="none" w:sz="0" w:space="0" w:color="auto"/>
        <w:right w:val="none" w:sz="0" w:space="0" w:color="auto"/>
      </w:divBdr>
      <w:divsChild>
        <w:div w:id="146752799">
          <w:marLeft w:val="0"/>
          <w:marRight w:val="0"/>
          <w:marTop w:val="0"/>
          <w:marBottom w:val="0"/>
          <w:divBdr>
            <w:top w:val="none" w:sz="0" w:space="0" w:color="auto"/>
            <w:left w:val="none" w:sz="0" w:space="0" w:color="auto"/>
            <w:bottom w:val="none" w:sz="0" w:space="0" w:color="auto"/>
            <w:right w:val="none" w:sz="0" w:space="0" w:color="auto"/>
          </w:divBdr>
        </w:div>
        <w:div w:id="1322125562">
          <w:marLeft w:val="0"/>
          <w:marRight w:val="0"/>
          <w:marTop w:val="0"/>
          <w:marBottom w:val="0"/>
          <w:divBdr>
            <w:top w:val="none" w:sz="0" w:space="0" w:color="auto"/>
            <w:left w:val="none" w:sz="0" w:space="0" w:color="auto"/>
            <w:bottom w:val="none" w:sz="0" w:space="0" w:color="auto"/>
            <w:right w:val="none" w:sz="0" w:space="0" w:color="auto"/>
          </w:divBdr>
        </w:div>
        <w:div w:id="1486897025">
          <w:marLeft w:val="0"/>
          <w:marRight w:val="0"/>
          <w:marTop w:val="0"/>
          <w:marBottom w:val="0"/>
          <w:divBdr>
            <w:top w:val="none" w:sz="0" w:space="0" w:color="auto"/>
            <w:left w:val="none" w:sz="0" w:space="0" w:color="auto"/>
            <w:bottom w:val="none" w:sz="0" w:space="0" w:color="auto"/>
            <w:right w:val="none" w:sz="0" w:space="0" w:color="auto"/>
          </w:divBdr>
        </w:div>
        <w:div w:id="1419790007">
          <w:marLeft w:val="0"/>
          <w:marRight w:val="0"/>
          <w:marTop w:val="0"/>
          <w:marBottom w:val="0"/>
          <w:divBdr>
            <w:top w:val="none" w:sz="0" w:space="0" w:color="auto"/>
            <w:left w:val="none" w:sz="0" w:space="0" w:color="auto"/>
            <w:bottom w:val="none" w:sz="0" w:space="0" w:color="auto"/>
            <w:right w:val="none" w:sz="0" w:space="0" w:color="auto"/>
          </w:divBdr>
        </w:div>
        <w:div w:id="2022075434">
          <w:marLeft w:val="0"/>
          <w:marRight w:val="0"/>
          <w:marTop w:val="0"/>
          <w:marBottom w:val="0"/>
          <w:divBdr>
            <w:top w:val="none" w:sz="0" w:space="0" w:color="auto"/>
            <w:left w:val="none" w:sz="0" w:space="0" w:color="auto"/>
            <w:bottom w:val="none" w:sz="0" w:space="0" w:color="auto"/>
            <w:right w:val="none" w:sz="0" w:space="0" w:color="auto"/>
          </w:divBdr>
        </w:div>
        <w:div w:id="647173228">
          <w:marLeft w:val="0"/>
          <w:marRight w:val="0"/>
          <w:marTop w:val="0"/>
          <w:marBottom w:val="0"/>
          <w:divBdr>
            <w:top w:val="none" w:sz="0" w:space="0" w:color="auto"/>
            <w:left w:val="none" w:sz="0" w:space="0" w:color="auto"/>
            <w:bottom w:val="none" w:sz="0" w:space="0" w:color="auto"/>
            <w:right w:val="none" w:sz="0" w:space="0" w:color="auto"/>
          </w:divBdr>
        </w:div>
        <w:div w:id="1877427732">
          <w:marLeft w:val="0"/>
          <w:marRight w:val="0"/>
          <w:marTop w:val="0"/>
          <w:marBottom w:val="0"/>
          <w:divBdr>
            <w:top w:val="none" w:sz="0" w:space="0" w:color="auto"/>
            <w:left w:val="none" w:sz="0" w:space="0" w:color="auto"/>
            <w:bottom w:val="none" w:sz="0" w:space="0" w:color="auto"/>
            <w:right w:val="none" w:sz="0" w:space="0" w:color="auto"/>
          </w:divBdr>
        </w:div>
        <w:div w:id="84881272">
          <w:marLeft w:val="0"/>
          <w:marRight w:val="0"/>
          <w:marTop w:val="0"/>
          <w:marBottom w:val="0"/>
          <w:divBdr>
            <w:top w:val="none" w:sz="0" w:space="0" w:color="auto"/>
            <w:left w:val="none" w:sz="0" w:space="0" w:color="auto"/>
            <w:bottom w:val="none" w:sz="0" w:space="0" w:color="auto"/>
            <w:right w:val="none" w:sz="0" w:space="0" w:color="auto"/>
          </w:divBdr>
        </w:div>
        <w:div w:id="482701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79783-7BE0-4109-8DB4-FE4D6C35A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Fredrick Lane</dc:creator>
  <cp:keywords/>
  <dc:description/>
  <cp:lastModifiedBy>Workstation User</cp:lastModifiedBy>
  <cp:revision>2</cp:revision>
  <cp:lastPrinted>2021-04-13T22:07:00Z</cp:lastPrinted>
  <dcterms:created xsi:type="dcterms:W3CDTF">2021-06-14T21:42:00Z</dcterms:created>
  <dcterms:modified xsi:type="dcterms:W3CDTF">2021-06-14T21:42:00Z</dcterms:modified>
</cp:coreProperties>
</file>