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7195C7"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Pr="002A1AFD" w:rsidRDefault="0056665D" w:rsidP="0056665D">
      <w:pPr>
        <w:jc w:val="center"/>
        <w:rPr>
          <w:b/>
          <w:sz w:val="16"/>
          <w:szCs w:val="16"/>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2A1AFD" w:rsidRDefault="0056665D" w:rsidP="0056665D">
      <w:pPr>
        <w:jc w:val="center"/>
        <w:rPr>
          <w:b/>
          <w:color w:val="CC00CC"/>
          <w:sz w:val="16"/>
          <w:szCs w:val="16"/>
        </w:rPr>
      </w:pPr>
    </w:p>
    <w:p w14:paraId="6BED8DD3" w14:textId="77777777" w:rsidR="0056665D" w:rsidRPr="00DD0818" w:rsidRDefault="0056665D" w:rsidP="0056665D">
      <w:pPr>
        <w:jc w:val="center"/>
        <w:rPr>
          <w:b/>
        </w:rPr>
      </w:pPr>
      <w:r w:rsidRPr="00DD0818">
        <w:rPr>
          <w:b/>
        </w:rPr>
        <w:t>ST. CLAIR SHORES UNIT</w:t>
      </w:r>
    </w:p>
    <w:p w14:paraId="1366CEDE" w14:textId="77777777" w:rsidR="0056665D" w:rsidRPr="0048599F" w:rsidRDefault="0056665D" w:rsidP="0056665D">
      <w:pPr>
        <w:rPr>
          <w:sz w:val="16"/>
          <w:szCs w:val="16"/>
        </w:rPr>
      </w:pPr>
    </w:p>
    <w:p w14:paraId="6A1ACDD2" w14:textId="07C7E63B" w:rsidR="0056665D" w:rsidRPr="0017405E" w:rsidRDefault="0056665D" w:rsidP="0056665D">
      <w:r w:rsidRPr="0017405E">
        <w:rPr>
          <w:b/>
        </w:rPr>
        <w:t>Flotilla Commander</w:t>
      </w:r>
      <w:r w:rsidRPr="0017405E">
        <w:t xml:space="preserve"> – </w:t>
      </w:r>
      <w:r w:rsidR="005E2239">
        <w:t>James Sagstetter</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Default="0056665D" w:rsidP="0056665D">
      <w:pPr>
        <w:jc w:val="center"/>
        <w:rPr>
          <w:b/>
          <w:color w:val="FF00FF"/>
          <w:sz w:val="16"/>
          <w:szCs w:val="16"/>
        </w:rPr>
      </w:pPr>
    </w:p>
    <w:p w14:paraId="30EB016A" w14:textId="447D190E" w:rsidR="0056665D" w:rsidRPr="000A6810" w:rsidRDefault="005E2239" w:rsidP="0056665D">
      <w:pPr>
        <w:jc w:val="center"/>
        <w:rPr>
          <w:sz w:val="28"/>
          <w:szCs w:val="28"/>
        </w:rPr>
      </w:pPr>
      <w:r>
        <w:rPr>
          <w:sz w:val="28"/>
          <w:szCs w:val="28"/>
        </w:rPr>
        <w:t>19</w:t>
      </w:r>
      <w:r w:rsidR="00376C6A" w:rsidRPr="000A6810">
        <w:rPr>
          <w:sz w:val="28"/>
          <w:szCs w:val="28"/>
        </w:rPr>
        <w:t xml:space="preserve"> </w:t>
      </w:r>
      <w:r>
        <w:rPr>
          <w:sz w:val="28"/>
          <w:szCs w:val="28"/>
        </w:rPr>
        <w:t>January</w:t>
      </w:r>
      <w:r w:rsidR="0056665D" w:rsidRPr="000A6810">
        <w:rPr>
          <w:sz w:val="28"/>
          <w:szCs w:val="28"/>
        </w:rPr>
        <w:t xml:space="preserve"> 20</w:t>
      </w:r>
      <w:r w:rsidR="0017405E" w:rsidRPr="000A6810">
        <w:rPr>
          <w:sz w:val="28"/>
          <w:szCs w:val="28"/>
        </w:rPr>
        <w:t>2</w:t>
      </w:r>
      <w:r>
        <w:rPr>
          <w:sz w:val="28"/>
          <w:szCs w:val="28"/>
        </w:rPr>
        <w:t>1</w:t>
      </w:r>
    </w:p>
    <w:p w14:paraId="3EA74D40" w14:textId="77777777" w:rsidR="00106065" w:rsidRPr="009424FA" w:rsidRDefault="00106065" w:rsidP="0056665D">
      <w:pPr>
        <w:tabs>
          <w:tab w:val="left" w:pos="7110"/>
        </w:tabs>
        <w:rPr>
          <w:sz w:val="16"/>
          <w:szCs w:val="16"/>
        </w:rPr>
      </w:pPr>
    </w:p>
    <w:p w14:paraId="5FB33D01" w14:textId="71B90F70" w:rsidR="0056665D" w:rsidRPr="005E2239" w:rsidRDefault="0056665D" w:rsidP="00106065">
      <w:pPr>
        <w:pStyle w:val="ListParagraph"/>
        <w:numPr>
          <w:ilvl w:val="0"/>
          <w:numId w:val="1"/>
        </w:numPr>
        <w:ind w:left="720"/>
        <w:rPr>
          <w:b/>
        </w:rPr>
      </w:pPr>
      <w:r w:rsidRPr="005E2239">
        <w:rPr>
          <w:b/>
        </w:rPr>
        <w:t xml:space="preserve">Business Meeting: Call to Order by FC </w:t>
      </w:r>
      <w:r w:rsidR="0017405E" w:rsidRPr="005E2239">
        <w:rPr>
          <w:b/>
        </w:rPr>
        <w:t xml:space="preserve">Robert Bailey </w:t>
      </w:r>
      <w:r w:rsidRPr="005E2239">
        <w:rPr>
          <w:b/>
        </w:rPr>
        <w:t>at 19</w:t>
      </w:r>
      <w:r w:rsidR="005E2239" w:rsidRPr="005E2239">
        <w:rPr>
          <w:b/>
        </w:rPr>
        <w:t>11</w:t>
      </w:r>
      <w:r w:rsidR="00162D1C" w:rsidRPr="005E2239">
        <w:rPr>
          <w:b/>
        </w:rPr>
        <w:t>.</w:t>
      </w:r>
      <w:r w:rsidRPr="005E2239">
        <w:rPr>
          <w:b/>
        </w:rPr>
        <w:t xml:space="preserve">                     </w:t>
      </w:r>
    </w:p>
    <w:p w14:paraId="7A3828C0" w14:textId="29C106F8" w:rsidR="0056665D" w:rsidRPr="005E2239" w:rsidRDefault="0056665D" w:rsidP="00376C6A">
      <w:pPr>
        <w:pStyle w:val="ListParagraph"/>
      </w:pPr>
      <w:r w:rsidRPr="005E2239">
        <w:t>Present:</w:t>
      </w:r>
      <w:r w:rsidR="00774C94" w:rsidRPr="005E2239">
        <w:t xml:space="preserve"> </w:t>
      </w:r>
      <w:r w:rsidRPr="005E2239">
        <w:t xml:space="preserve">Frederick Lane, </w:t>
      </w:r>
      <w:r w:rsidR="00D94B43" w:rsidRPr="005E2239">
        <w:t xml:space="preserve">Robert Bailey, </w:t>
      </w:r>
      <w:r w:rsidR="00162D1C" w:rsidRPr="005E2239">
        <w:t xml:space="preserve">Joe Roskoski, </w:t>
      </w:r>
      <w:r w:rsidR="000A6810" w:rsidRPr="005E2239">
        <w:t>Terri Leh</w:t>
      </w:r>
      <w:r w:rsidR="00016815" w:rsidRPr="005E2239">
        <w:t>r</w:t>
      </w:r>
      <w:r w:rsidR="000A6810" w:rsidRPr="005E2239">
        <w:t xml:space="preserve">man, </w:t>
      </w:r>
      <w:r w:rsidR="0003677C" w:rsidRPr="005E2239">
        <w:t>Matt Larivee, Justin Montgomery, James Sagstetter</w:t>
      </w:r>
      <w:r w:rsidR="000A6810" w:rsidRPr="005E2239">
        <w:t xml:space="preserve">, </w:t>
      </w:r>
      <w:r w:rsidR="009424FA" w:rsidRPr="005E2239">
        <w:t xml:space="preserve">Mustafa Rasheed, Yani Warda, </w:t>
      </w:r>
      <w:r w:rsidR="005E2239" w:rsidRPr="005E2239">
        <w:t>Namir Isso, Larry Myles, and Jonathan Reese.</w:t>
      </w:r>
    </w:p>
    <w:p w14:paraId="57804256" w14:textId="77777777" w:rsidR="005767CE" w:rsidRPr="00807CE2" w:rsidRDefault="005767CE" w:rsidP="00FD4973">
      <w:pPr>
        <w:pStyle w:val="ListParagraph"/>
        <w:rPr>
          <w:color w:val="FF00FF"/>
          <w:sz w:val="16"/>
          <w:szCs w:val="16"/>
        </w:rPr>
      </w:pPr>
    </w:p>
    <w:p w14:paraId="6E7DCF5B" w14:textId="6F4E5259" w:rsidR="0056665D" w:rsidRPr="005E2239" w:rsidRDefault="0056665D" w:rsidP="0056665D">
      <w:pPr>
        <w:pStyle w:val="ListParagraph"/>
        <w:ind w:hanging="720"/>
      </w:pPr>
      <w:r w:rsidRPr="005E2239">
        <w:rPr>
          <w:b/>
        </w:rPr>
        <w:t xml:space="preserve">II. </w:t>
      </w:r>
      <w:r w:rsidRPr="005E2239">
        <w:rPr>
          <w:b/>
        </w:rPr>
        <w:tab/>
        <w:t>Pledge of Allegiance</w:t>
      </w:r>
      <w:r w:rsidRPr="005E2239">
        <w:t xml:space="preserve">: The pledge of allegiance was led by </w:t>
      </w:r>
      <w:r w:rsidR="005E2239" w:rsidRPr="005E2239">
        <w:t>James Sagstetter</w:t>
      </w:r>
      <w:r w:rsidR="00C26C6F" w:rsidRPr="005E2239">
        <w:t>.</w:t>
      </w:r>
    </w:p>
    <w:p w14:paraId="6B88C866" w14:textId="77777777" w:rsidR="0056665D" w:rsidRPr="005E2239" w:rsidRDefault="0056665D" w:rsidP="0056665D">
      <w:pPr>
        <w:ind w:left="720"/>
      </w:pPr>
      <w:r w:rsidRPr="005E2239">
        <w:t xml:space="preserve">A moment of silence observed for those </w:t>
      </w:r>
      <w:r w:rsidR="00891736" w:rsidRPr="005E2239">
        <w:t xml:space="preserve">Team </w:t>
      </w:r>
      <w:r w:rsidRPr="005E2239">
        <w:t xml:space="preserve">USCG personnel that have passed the bar and </w:t>
      </w:r>
      <w:r w:rsidR="00C555BA" w:rsidRPr="005E2239">
        <w:t xml:space="preserve">those </w:t>
      </w:r>
      <w:r w:rsidRPr="005E2239">
        <w:t xml:space="preserve">currently serving.  </w:t>
      </w:r>
    </w:p>
    <w:p w14:paraId="797CD215" w14:textId="77777777" w:rsidR="0056665D" w:rsidRPr="00807CE2" w:rsidRDefault="0056665D" w:rsidP="0056665D">
      <w:pPr>
        <w:ind w:left="720"/>
        <w:rPr>
          <w:color w:val="FF00FF"/>
          <w:sz w:val="16"/>
          <w:szCs w:val="16"/>
        </w:rPr>
      </w:pPr>
      <w:r w:rsidRPr="00807CE2">
        <w:rPr>
          <w:color w:val="FF00FF"/>
        </w:rPr>
        <w:tab/>
      </w:r>
    </w:p>
    <w:p w14:paraId="72C69C8D" w14:textId="77777777" w:rsidR="000A6810" w:rsidRPr="005E2239" w:rsidRDefault="0056665D" w:rsidP="00106065">
      <w:pPr>
        <w:pStyle w:val="ListParagraph"/>
        <w:numPr>
          <w:ilvl w:val="0"/>
          <w:numId w:val="5"/>
        </w:numPr>
        <w:ind w:left="810" w:hanging="810"/>
      </w:pPr>
      <w:r w:rsidRPr="005E2239">
        <w:rPr>
          <w:b/>
        </w:rPr>
        <w:t xml:space="preserve">Introduction of Special Guests / Visitor: </w:t>
      </w:r>
    </w:p>
    <w:p w14:paraId="36FE8758" w14:textId="77777777" w:rsidR="005E2239" w:rsidRPr="009B0F98" w:rsidRDefault="004D5FD1" w:rsidP="002F52B6">
      <w:pPr>
        <w:pStyle w:val="ListParagraph"/>
        <w:numPr>
          <w:ilvl w:val="0"/>
          <w:numId w:val="7"/>
        </w:numPr>
      </w:pPr>
      <w:r w:rsidRPr="009B0F98">
        <w:t>Patti Mit</w:t>
      </w:r>
      <w:r w:rsidR="00925D72" w:rsidRPr="009B0F98">
        <w:t>r</w:t>
      </w:r>
      <w:r w:rsidRPr="009B0F98">
        <w:t>owski</w:t>
      </w:r>
      <w:r w:rsidR="00777343" w:rsidRPr="009B0F98">
        <w:t xml:space="preserve"> (</w:t>
      </w:r>
      <w:r w:rsidRPr="009B0F98">
        <w:t>D</w:t>
      </w:r>
      <w:r w:rsidR="005E2239" w:rsidRPr="009B0F98">
        <w:t>istrict (CR Chief of Staff</w:t>
      </w:r>
      <w:r w:rsidRPr="009B0F98">
        <w:t>)</w:t>
      </w:r>
      <w:r w:rsidR="005E2239" w:rsidRPr="009B0F98">
        <w:t xml:space="preserve"> </w:t>
      </w:r>
    </w:p>
    <w:p w14:paraId="682B2793" w14:textId="5FF74A17" w:rsidR="002A081D" w:rsidRPr="009B0F98" w:rsidRDefault="009B0F98" w:rsidP="005E2239">
      <w:pPr>
        <w:pStyle w:val="ListParagraph"/>
        <w:ind w:left="1530"/>
      </w:pPr>
      <w:r w:rsidRPr="009B0F98">
        <w:t>Patty talked about the new virtual “Microsoft Teams” format that the AUX is adopting.  Of note is that the virtual 20-11 flotilla meeting conducted by 20-11 on January 19 is one of the first in Division 20 to use this format.  20-11 is ahead of the game.</w:t>
      </w:r>
    </w:p>
    <w:p w14:paraId="6E398313" w14:textId="63E43F46" w:rsidR="002D5AF6" w:rsidRPr="005E2239" w:rsidRDefault="00110DC9" w:rsidP="00926706">
      <w:pPr>
        <w:pStyle w:val="ListParagraph"/>
        <w:numPr>
          <w:ilvl w:val="0"/>
          <w:numId w:val="5"/>
        </w:numPr>
        <w:ind w:left="810" w:hanging="810"/>
      </w:pPr>
      <w:r w:rsidRPr="005E2239">
        <w:rPr>
          <w:b/>
        </w:rPr>
        <w:t>Awards</w:t>
      </w:r>
      <w:r w:rsidR="002D5AF6" w:rsidRPr="005E2239">
        <w:rPr>
          <w:b/>
        </w:rPr>
        <w:t xml:space="preserve"> - after meeting addition:</w:t>
      </w:r>
      <w:r w:rsidR="0003677C" w:rsidRPr="005E2239">
        <w:rPr>
          <w:b/>
        </w:rPr>
        <w:t xml:space="preserve">  </w:t>
      </w:r>
      <w:r w:rsidR="005E2239" w:rsidRPr="005E2239">
        <w:t>None announced</w:t>
      </w:r>
      <w:r w:rsidR="00B508B5" w:rsidRPr="005E2239">
        <w:t>.</w:t>
      </w:r>
    </w:p>
    <w:p w14:paraId="39DB942C" w14:textId="77777777" w:rsidR="003B0FD3" w:rsidRPr="009B0F98" w:rsidRDefault="003B0FD3" w:rsidP="00E0134F">
      <w:pPr>
        <w:rPr>
          <w:b/>
          <w:sz w:val="16"/>
          <w:szCs w:val="16"/>
        </w:rPr>
      </w:pPr>
    </w:p>
    <w:p w14:paraId="15B6C953" w14:textId="77777777" w:rsidR="006F7DF7" w:rsidRPr="009B0F98" w:rsidRDefault="0056665D" w:rsidP="00106065">
      <w:pPr>
        <w:pStyle w:val="ListParagraph"/>
        <w:numPr>
          <w:ilvl w:val="0"/>
          <w:numId w:val="5"/>
        </w:numPr>
        <w:ind w:left="720"/>
        <w:rPr>
          <w:b/>
        </w:rPr>
      </w:pPr>
      <w:r w:rsidRPr="009B0F98">
        <w:rPr>
          <w:b/>
        </w:rPr>
        <w:t>Announcements / Swear in New Members</w:t>
      </w:r>
      <w:r w:rsidR="00333318" w:rsidRPr="009B0F98">
        <w:rPr>
          <w:b/>
        </w:rPr>
        <w:t>:</w:t>
      </w:r>
      <w:r w:rsidR="006F7DF7" w:rsidRPr="009B0F98">
        <w:rPr>
          <w:b/>
        </w:rPr>
        <w:t xml:space="preserve">  </w:t>
      </w:r>
      <w:r w:rsidR="00333318" w:rsidRPr="009B0F98">
        <w:rPr>
          <w:b/>
        </w:rPr>
        <w:t xml:space="preserve"> </w:t>
      </w:r>
    </w:p>
    <w:p w14:paraId="465C432F" w14:textId="47DA7F80" w:rsidR="005E2239" w:rsidRPr="009B0F98" w:rsidRDefault="005E2239" w:rsidP="00244D0D">
      <w:pPr>
        <w:pStyle w:val="ListParagraph"/>
        <w:numPr>
          <w:ilvl w:val="0"/>
          <w:numId w:val="7"/>
        </w:numPr>
      </w:pPr>
      <w:r w:rsidRPr="009B0F98">
        <w:t xml:space="preserve">Patti Mitrowski swore in James Sagstetter as Flotilla 091-20-11 </w:t>
      </w:r>
      <w:r w:rsidR="007846B5">
        <w:t>V</w:t>
      </w:r>
      <w:r w:rsidR="007846B5" w:rsidRPr="009B0F98">
        <w:t>ice</w:t>
      </w:r>
      <w:r w:rsidR="007846B5">
        <w:t>-</w:t>
      </w:r>
      <w:r w:rsidRPr="009B0F98">
        <w:t>Commander.</w:t>
      </w:r>
    </w:p>
    <w:p w14:paraId="5B9E92D9" w14:textId="49E86417" w:rsidR="005325DC" w:rsidRPr="009B0F98" w:rsidRDefault="006F7DF7" w:rsidP="00244D0D">
      <w:pPr>
        <w:pStyle w:val="ListParagraph"/>
        <w:numPr>
          <w:ilvl w:val="0"/>
          <w:numId w:val="7"/>
        </w:numPr>
        <w:rPr>
          <w:b/>
        </w:rPr>
      </w:pPr>
      <w:r w:rsidRPr="009B0F98">
        <w:t xml:space="preserve">Rick </w:t>
      </w:r>
      <w:r w:rsidR="009B0F98">
        <w:t>m</w:t>
      </w:r>
      <w:r w:rsidR="005E2239" w:rsidRPr="009B0F98">
        <w:t xml:space="preserve">entioned the several new members were joining the flotilla from </w:t>
      </w:r>
      <w:r w:rsidR="009B0F98" w:rsidRPr="009B0F98">
        <w:t>Flotilla 20-10.  A</w:t>
      </w:r>
      <w:r w:rsidR="00304A31">
        <w:t>t</w:t>
      </w:r>
      <w:r w:rsidR="009B0F98" w:rsidRPr="009B0F98">
        <w:t xml:space="preserve"> this time Rick was made aware of Bill </w:t>
      </w:r>
      <w:proofErr w:type="spellStart"/>
      <w:r w:rsidR="009B0F98" w:rsidRPr="009B0F98">
        <w:t>Dyda</w:t>
      </w:r>
      <w:proofErr w:type="spellEnd"/>
      <w:r w:rsidR="009B0F98" w:rsidRPr="009B0F98">
        <w:t xml:space="preserve"> (20-10 IPFC), and Norm Raymond (20-10 VFC, NS, OP, and VE)</w:t>
      </w:r>
      <w:r w:rsidR="00304A31">
        <w:t xml:space="preserve">.  Rick went on to say that once we received the final list of new members transferring into the flotilla.  At that time we will look at the total membership and develop the 2021 FSO support staff.  Rick asked the 2020 SFOs to </w:t>
      </w:r>
      <w:r w:rsidR="00F91F95">
        <w:t>continue until such time that we can name 2021 SFO’s.</w:t>
      </w:r>
    </w:p>
    <w:p w14:paraId="71B7E176" w14:textId="77777777" w:rsidR="009B0F98" w:rsidRPr="009B0F98" w:rsidRDefault="00244D0D" w:rsidP="00244D0D">
      <w:pPr>
        <w:pStyle w:val="ListParagraph"/>
        <w:numPr>
          <w:ilvl w:val="0"/>
          <w:numId w:val="7"/>
        </w:numPr>
        <w:rPr>
          <w:b/>
        </w:rPr>
      </w:pPr>
      <w:r w:rsidRPr="009B0F98">
        <w:t xml:space="preserve">Rick </w:t>
      </w:r>
      <w:r w:rsidR="009B0F98" w:rsidRPr="009B0F98">
        <w:t>mentioned that he had sent out the January District 9CR newsletter.</w:t>
      </w:r>
    </w:p>
    <w:p w14:paraId="500BB528" w14:textId="5EFE471A" w:rsidR="00244D0D" w:rsidRPr="009B0F98" w:rsidRDefault="009B0F98" w:rsidP="00244D0D">
      <w:pPr>
        <w:pStyle w:val="ListParagraph"/>
        <w:numPr>
          <w:ilvl w:val="0"/>
          <w:numId w:val="7"/>
        </w:numPr>
        <w:rPr>
          <w:b/>
        </w:rPr>
      </w:pPr>
      <w:r w:rsidRPr="009B0F98">
        <w:t>Rick also mentioned that he had sent to everyone the Quarterly AUXSCOUT Forum.</w:t>
      </w:r>
    </w:p>
    <w:p w14:paraId="690AD0EF" w14:textId="04E5EC50" w:rsidR="009B0F98" w:rsidRPr="009B0F98" w:rsidRDefault="009B0F98" w:rsidP="00244D0D">
      <w:pPr>
        <w:pStyle w:val="ListParagraph"/>
        <w:numPr>
          <w:ilvl w:val="0"/>
          <w:numId w:val="7"/>
        </w:numPr>
        <w:rPr>
          <w:b/>
        </w:rPr>
      </w:pPr>
      <w:r w:rsidRPr="009B0F98">
        <w:t>Rick also mentioned that he had sent out “Spotlight on Membership Training”.</w:t>
      </w:r>
    </w:p>
    <w:p w14:paraId="36E8F9E8" w14:textId="77777777" w:rsidR="007F6618" w:rsidRPr="00807CE2" w:rsidRDefault="007F6618" w:rsidP="007F6618">
      <w:pPr>
        <w:pStyle w:val="ListParagraph"/>
        <w:ind w:left="1170"/>
        <w:rPr>
          <w:b/>
          <w:color w:val="FF00FF"/>
        </w:rPr>
      </w:pPr>
    </w:p>
    <w:p w14:paraId="0B79AEBD" w14:textId="09BF1435" w:rsidR="005325DC" w:rsidRDefault="005325DC" w:rsidP="00106065">
      <w:pPr>
        <w:pStyle w:val="Subtitle"/>
        <w:numPr>
          <w:ilvl w:val="0"/>
          <w:numId w:val="5"/>
        </w:numPr>
        <w:ind w:left="720"/>
        <w:rPr>
          <w:color w:val="auto"/>
        </w:rPr>
      </w:pPr>
      <w:r w:rsidRPr="00EB621F">
        <w:rPr>
          <w:b/>
          <w:color w:val="auto"/>
        </w:rPr>
        <w:t xml:space="preserve">Approval of Previous Minutes: </w:t>
      </w:r>
      <w:r w:rsidRPr="00EB621F">
        <w:rPr>
          <w:color w:val="auto"/>
        </w:rPr>
        <w:t xml:space="preserve">Approval of previous </w:t>
      </w:r>
      <w:r w:rsidR="00EB621F" w:rsidRPr="00EB621F">
        <w:rPr>
          <w:color w:val="auto"/>
        </w:rPr>
        <w:t>December</w:t>
      </w:r>
      <w:r w:rsidR="00386332" w:rsidRPr="00EB621F">
        <w:rPr>
          <w:color w:val="auto"/>
        </w:rPr>
        <w:t xml:space="preserve"> </w:t>
      </w:r>
      <w:r w:rsidR="00EB621F" w:rsidRPr="00EB621F">
        <w:rPr>
          <w:color w:val="auto"/>
        </w:rPr>
        <w:t>08</w:t>
      </w:r>
      <w:r w:rsidRPr="00EB621F">
        <w:rPr>
          <w:color w:val="auto"/>
        </w:rPr>
        <w:t xml:space="preserve">, 2020 minutes – </w:t>
      </w:r>
      <w:r w:rsidR="00EB621F" w:rsidRPr="00EB621F">
        <w:rPr>
          <w:color w:val="auto"/>
        </w:rPr>
        <w:t>Beetle Bailey</w:t>
      </w:r>
      <w:r w:rsidRPr="00EB621F">
        <w:rPr>
          <w:color w:val="auto"/>
        </w:rPr>
        <w:t xml:space="preserve"> moved to accept / </w:t>
      </w:r>
      <w:r w:rsidR="00EB621F" w:rsidRPr="00EB621F">
        <w:rPr>
          <w:color w:val="auto"/>
        </w:rPr>
        <w:t>James Sagstetter</w:t>
      </w:r>
      <w:r w:rsidR="003E62E6" w:rsidRPr="00EB621F">
        <w:rPr>
          <w:color w:val="auto"/>
        </w:rPr>
        <w:t xml:space="preserve"> </w:t>
      </w:r>
      <w:r w:rsidRPr="00EB621F">
        <w:rPr>
          <w:color w:val="auto"/>
        </w:rPr>
        <w:t>2</w:t>
      </w:r>
      <w:r w:rsidRPr="00EB621F">
        <w:rPr>
          <w:color w:val="auto"/>
          <w:vertAlign w:val="superscript"/>
        </w:rPr>
        <w:t>nd</w:t>
      </w:r>
      <w:r w:rsidRPr="00EB621F">
        <w:rPr>
          <w:color w:val="auto"/>
        </w:rPr>
        <w:t>.  Motion passed.</w:t>
      </w:r>
    </w:p>
    <w:p w14:paraId="393E5440" w14:textId="77777777" w:rsidR="006E3D4F" w:rsidRDefault="006E3D4F" w:rsidP="006E3D4F"/>
    <w:p w14:paraId="2732ECEC" w14:textId="77777777" w:rsidR="006E3D4F" w:rsidRPr="006E3D4F" w:rsidRDefault="006E3D4F" w:rsidP="006E3D4F"/>
    <w:p w14:paraId="4EF59EDA" w14:textId="77777777" w:rsidR="0056665D" w:rsidRPr="00EB621F" w:rsidRDefault="0056665D" w:rsidP="00E0134F">
      <w:pPr>
        <w:rPr>
          <w:b/>
        </w:rPr>
      </w:pPr>
      <w:r w:rsidRPr="00EB621F">
        <w:rPr>
          <w:b/>
        </w:rPr>
        <w:lastRenderedPageBreak/>
        <w:t>VII.</w:t>
      </w:r>
      <w:r w:rsidRPr="00EB621F">
        <w:rPr>
          <w:b/>
        </w:rPr>
        <w:tab/>
        <w:t xml:space="preserve">Flotilla Staff Officers (FSO) Reports:  </w:t>
      </w:r>
    </w:p>
    <w:p w14:paraId="1B651BFA" w14:textId="149A678D" w:rsidR="0032307A" w:rsidRPr="00EB621F" w:rsidRDefault="0056665D" w:rsidP="00BB62CD">
      <w:pPr>
        <w:pStyle w:val="ListParagraph"/>
        <w:numPr>
          <w:ilvl w:val="0"/>
          <w:numId w:val="2"/>
        </w:numPr>
        <w:suppressAutoHyphens w:val="0"/>
        <w:rPr>
          <w:b/>
        </w:rPr>
      </w:pPr>
      <w:r w:rsidRPr="00EB621F">
        <w:rPr>
          <w:b/>
        </w:rPr>
        <w:t>Finance</w:t>
      </w:r>
      <w:r w:rsidRPr="00EB621F">
        <w:t xml:space="preserve"> </w:t>
      </w:r>
      <w:r w:rsidRPr="00EB621F">
        <w:rPr>
          <w:b/>
        </w:rPr>
        <w:t>FSO-FN</w:t>
      </w:r>
      <w:r w:rsidR="00C0036F" w:rsidRPr="00EB621F">
        <w:rPr>
          <w:b/>
        </w:rPr>
        <w:t xml:space="preserve"> – Joe Roskoski</w:t>
      </w:r>
      <w:r w:rsidRPr="00EB621F">
        <w:rPr>
          <w:b/>
        </w:rPr>
        <w:t>:</w:t>
      </w:r>
      <w:r w:rsidRPr="00EB621F">
        <w:t xml:space="preserve"> </w:t>
      </w:r>
      <w:r w:rsidR="0032307A" w:rsidRPr="00EB621F">
        <w:t xml:space="preserve">There has been </w:t>
      </w:r>
      <w:r w:rsidR="00EB621F" w:rsidRPr="00EB621F">
        <w:t>the addition of $37.50 from the District 9CR virtual BS&amp;S class recently given – Rick Lane was one of the instructors so the flotilla got a percentage of the class fees / profit.  T</w:t>
      </w:r>
      <w:r w:rsidR="0032307A" w:rsidRPr="00EB621F">
        <w:t>he</w:t>
      </w:r>
      <w:r w:rsidR="00EA5BE2" w:rsidRPr="00EB621F">
        <w:t xml:space="preserve"> </w:t>
      </w:r>
      <w:r w:rsidR="00CA4C84" w:rsidRPr="00EB621F">
        <w:t xml:space="preserve">treasury has an </w:t>
      </w:r>
      <w:r w:rsidR="00240911" w:rsidRPr="00EB621F">
        <w:t>e</w:t>
      </w:r>
      <w:r w:rsidR="00240911" w:rsidRPr="00EB621F">
        <w:rPr>
          <w:rFonts w:eastAsiaTheme="minorHAnsi"/>
          <w:bCs/>
          <w:lang w:eastAsia="en-US"/>
        </w:rPr>
        <w:t xml:space="preserve">nding </w:t>
      </w:r>
      <w:r w:rsidR="00CA4C84" w:rsidRPr="00EB621F">
        <w:rPr>
          <w:rFonts w:eastAsiaTheme="minorHAnsi"/>
          <w:bCs/>
          <w:lang w:eastAsia="en-US"/>
        </w:rPr>
        <w:t xml:space="preserve">balance of </w:t>
      </w:r>
      <w:r w:rsidR="00240911" w:rsidRPr="00EB621F">
        <w:rPr>
          <w:rFonts w:eastAsiaTheme="minorHAnsi"/>
          <w:bCs/>
          <w:lang w:eastAsia="en-US"/>
        </w:rPr>
        <w:t>$</w:t>
      </w:r>
      <w:r w:rsidR="00EF3957" w:rsidRPr="00EB621F">
        <w:rPr>
          <w:rFonts w:ascii="Arial" w:hAnsi="Arial" w:cs="Arial"/>
          <w:b/>
          <w:bCs/>
          <w:sz w:val="20"/>
          <w:szCs w:val="20"/>
          <w:lang w:eastAsia="en-US"/>
        </w:rPr>
        <w:t>2,</w:t>
      </w:r>
      <w:r w:rsidR="00386332" w:rsidRPr="00EB621F">
        <w:rPr>
          <w:rFonts w:ascii="Arial" w:hAnsi="Arial" w:cs="Arial"/>
          <w:b/>
          <w:bCs/>
          <w:sz w:val="20"/>
          <w:szCs w:val="20"/>
          <w:lang w:eastAsia="en-US"/>
        </w:rPr>
        <w:t>7</w:t>
      </w:r>
      <w:r w:rsidR="00EB621F" w:rsidRPr="00EB621F">
        <w:rPr>
          <w:rFonts w:ascii="Arial" w:hAnsi="Arial" w:cs="Arial"/>
          <w:b/>
          <w:bCs/>
          <w:sz w:val="20"/>
          <w:szCs w:val="20"/>
          <w:lang w:eastAsia="en-US"/>
        </w:rPr>
        <w:t>40</w:t>
      </w:r>
      <w:r w:rsidR="00333318" w:rsidRPr="00EB621F">
        <w:rPr>
          <w:rFonts w:ascii="Arial" w:hAnsi="Arial" w:cs="Arial"/>
          <w:b/>
          <w:bCs/>
          <w:sz w:val="20"/>
          <w:szCs w:val="20"/>
          <w:lang w:eastAsia="en-US"/>
        </w:rPr>
        <w:t>.</w:t>
      </w:r>
      <w:r w:rsidR="00EB621F" w:rsidRPr="00EB621F">
        <w:rPr>
          <w:rFonts w:ascii="Arial" w:hAnsi="Arial" w:cs="Arial"/>
          <w:b/>
          <w:bCs/>
          <w:sz w:val="20"/>
          <w:szCs w:val="20"/>
          <w:lang w:eastAsia="en-US"/>
        </w:rPr>
        <w:t>5</w:t>
      </w:r>
      <w:r w:rsidR="00333318" w:rsidRPr="00EB621F">
        <w:rPr>
          <w:rFonts w:ascii="Arial" w:hAnsi="Arial" w:cs="Arial"/>
          <w:b/>
          <w:bCs/>
          <w:sz w:val="20"/>
          <w:szCs w:val="20"/>
          <w:lang w:eastAsia="en-US"/>
        </w:rPr>
        <w:t>5</w:t>
      </w:r>
      <w:r w:rsidR="00006B7D" w:rsidRPr="00EB621F">
        <w:t xml:space="preserve">.  </w:t>
      </w:r>
      <w:r w:rsidR="00386332" w:rsidRPr="00EB621F">
        <w:t>James Sagstetter moved that Joe’s report be accepted, Yani Warda 2</w:t>
      </w:r>
      <w:r w:rsidR="00386332" w:rsidRPr="00EB621F">
        <w:rPr>
          <w:vertAlign w:val="superscript"/>
        </w:rPr>
        <w:t>nd</w:t>
      </w:r>
      <w:r w:rsidR="00386332" w:rsidRPr="00EB621F">
        <w:t xml:space="preserve"> – passed.</w:t>
      </w:r>
    </w:p>
    <w:p w14:paraId="01F1ADF3" w14:textId="10EEF807" w:rsidR="00006B7D" w:rsidRPr="00EB621F" w:rsidRDefault="003B0FD3" w:rsidP="00106065">
      <w:pPr>
        <w:pStyle w:val="ListParagraph"/>
        <w:numPr>
          <w:ilvl w:val="0"/>
          <w:numId w:val="2"/>
        </w:numPr>
        <w:suppressAutoHyphens w:val="0"/>
        <w:rPr>
          <w:b/>
        </w:rPr>
      </w:pPr>
      <w:r w:rsidRPr="00EB621F">
        <w:rPr>
          <w:b/>
        </w:rPr>
        <w:t>Communications FSO-</w:t>
      </w:r>
      <w:r w:rsidR="00BC51DE" w:rsidRPr="00EB621F">
        <w:rPr>
          <w:b/>
        </w:rPr>
        <w:t xml:space="preserve">CM – Robert Bailey: </w:t>
      </w:r>
      <w:r w:rsidR="00BC51DE" w:rsidRPr="00EB621F">
        <w:t>No Activity</w:t>
      </w:r>
    </w:p>
    <w:p w14:paraId="2FAAF4CE" w14:textId="526E98F2" w:rsidR="00DD46ED" w:rsidRPr="00EB621F" w:rsidRDefault="00DD46ED" w:rsidP="00106065">
      <w:pPr>
        <w:pStyle w:val="ListParagraph"/>
        <w:numPr>
          <w:ilvl w:val="0"/>
          <w:numId w:val="2"/>
        </w:numPr>
        <w:rPr>
          <w:b/>
        </w:rPr>
      </w:pPr>
      <w:r w:rsidRPr="00EB621F">
        <w:rPr>
          <w:b/>
        </w:rPr>
        <w:t xml:space="preserve">Computer Services FSO-CS – </w:t>
      </w:r>
      <w:r w:rsidR="002D188C" w:rsidRPr="00EB621F">
        <w:t>FSO not assigned at this time</w:t>
      </w:r>
      <w:r w:rsidR="00EA5BE2" w:rsidRPr="00EB621F">
        <w:rPr>
          <w:b/>
        </w:rPr>
        <w:t xml:space="preserve"> </w:t>
      </w:r>
    </w:p>
    <w:p w14:paraId="4C7E5F26" w14:textId="59466B6B" w:rsidR="00DD46ED" w:rsidRPr="00EB621F" w:rsidRDefault="00DD46ED" w:rsidP="00106065">
      <w:pPr>
        <w:pStyle w:val="ListParagraph"/>
        <w:numPr>
          <w:ilvl w:val="0"/>
          <w:numId w:val="2"/>
        </w:numPr>
        <w:rPr>
          <w:b/>
        </w:rPr>
      </w:pPr>
      <w:r w:rsidRPr="00EB621F">
        <w:rPr>
          <w:b/>
        </w:rPr>
        <w:t xml:space="preserve">Diversity FSO-DV – </w:t>
      </w:r>
      <w:r w:rsidR="00006B7D" w:rsidRPr="00EB621F">
        <w:t xml:space="preserve">Larry Myles: </w:t>
      </w:r>
      <w:r w:rsidR="00EB621F" w:rsidRPr="00EB621F">
        <w:t>No Activity</w:t>
      </w:r>
      <w:r w:rsidR="007E2A7C" w:rsidRPr="00EB621F">
        <w:t>,</w:t>
      </w:r>
      <w:r w:rsidR="00EF3957" w:rsidRPr="00EB621F">
        <w:t xml:space="preserve"> </w:t>
      </w:r>
    </w:p>
    <w:p w14:paraId="27151D42" w14:textId="5D2FDAE2" w:rsidR="00006B7D" w:rsidRPr="00454D1E" w:rsidRDefault="00DA2581" w:rsidP="00106065">
      <w:pPr>
        <w:pStyle w:val="ListParagraph"/>
        <w:numPr>
          <w:ilvl w:val="0"/>
          <w:numId w:val="2"/>
        </w:numPr>
        <w:rPr>
          <w:b/>
        </w:rPr>
      </w:pPr>
      <w:r w:rsidRPr="00454D1E">
        <w:rPr>
          <w:b/>
        </w:rPr>
        <w:t>Human Resources</w:t>
      </w:r>
      <w:r w:rsidR="00DD46ED" w:rsidRPr="00454D1E">
        <w:rPr>
          <w:b/>
        </w:rPr>
        <w:t xml:space="preserve"> FSO-HR</w:t>
      </w:r>
      <w:r w:rsidRPr="00454D1E">
        <w:rPr>
          <w:b/>
        </w:rPr>
        <w:t xml:space="preserve"> – Yani Warda:</w:t>
      </w:r>
      <w:r w:rsidR="00BA1A45" w:rsidRPr="00454D1E">
        <w:rPr>
          <w:b/>
        </w:rPr>
        <w:t xml:space="preserve"> </w:t>
      </w:r>
      <w:r w:rsidR="002D188C" w:rsidRPr="00454D1E">
        <w:t xml:space="preserve"> Yani </w:t>
      </w:r>
      <w:r w:rsidR="000F2D6B" w:rsidRPr="00454D1E">
        <w:t xml:space="preserve">reported </w:t>
      </w:r>
      <w:r w:rsidR="00EB621F" w:rsidRPr="00454D1E">
        <w:t xml:space="preserve">activity was in question as the final number of new members have not been reported and no new </w:t>
      </w:r>
      <w:r w:rsidR="00454D1E" w:rsidRPr="00454D1E">
        <w:t>transfer</w:t>
      </w:r>
      <w:r w:rsidR="00EB621F" w:rsidRPr="00454D1E">
        <w:t xml:space="preserve"> paperwork has come into the flotilla.</w:t>
      </w:r>
      <w:r w:rsidR="00454D1E" w:rsidRPr="00454D1E">
        <w:t xml:space="preserve"> </w:t>
      </w:r>
      <w:r w:rsidR="00EB621F" w:rsidRPr="00454D1E">
        <w:t>Yoni was requested to investigate the viability of any perspective members currently under consideration</w:t>
      </w:r>
      <w:r w:rsidR="00454D1E" w:rsidRPr="00454D1E">
        <w:t xml:space="preserve">, and report to Rick any viable prospective </w:t>
      </w:r>
      <w:r w:rsidR="00EF3957" w:rsidRPr="00454D1E">
        <w:t>new members</w:t>
      </w:r>
      <w:r w:rsidR="000F2D6B" w:rsidRPr="00454D1E">
        <w:t>.</w:t>
      </w:r>
    </w:p>
    <w:p w14:paraId="70102864" w14:textId="72DF70B7" w:rsidR="00184F3A" w:rsidRPr="00454D1E" w:rsidRDefault="00DA2581" w:rsidP="00106065">
      <w:pPr>
        <w:pStyle w:val="ListParagraph"/>
        <w:numPr>
          <w:ilvl w:val="0"/>
          <w:numId w:val="2"/>
        </w:numPr>
        <w:rPr>
          <w:b/>
        </w:rPr>
      </w:pPr>
      <w:r w:rsidRPr="00454D1E">
        <w:rPr>
          <w:b/>
        </w:rPr>
        <w:t>Informational Services</w:t>
      </w:r>
      <w:r w:rsidR="00DD46ED" w:rsidRPr="00454D1E">
        <w:rPr>
          <w:b/>
        </w:rPr>
        <w:t xml:space="preserve"> FSO-IS</w:t>
      </w:r>
      <w:r w:rsidRPr="00454D1E">
        <w:rPr>
          <w:b/>
        </w:rPr>
        <w:t xml:space="preserve"> – Yani Warda: </w:t>
      </w:r>
      <w:r w:rsidR="00BA1A45" w:rsidRPr="00454D1E">
        <w:rPr>
          <w:b/>
        </w:rPr>
        <w:t>M</w:t>
      </w:r>
      <w:r w:rsidRPr="00454D1E">
        <w:t xml:space="preserve">embership should continue to document hours on 7029 &amp; 7030, and </w:t>
      </w:r>
      <w:r w:rsidR="00184F3A" w:rsidRPr="00454D1E">
        <w:t>submit to Yani (FSO</w:t>
      </w:r>
      <w:r w:rsidR="009318B1" w:rsidRPr="00454D1E">
        <w:t>–</w:t>
      </w:r>
      <w:r w:rsidR="00EF3957" w:rsidRPr="00454D1E">
        <w:t xml:space="preserve">IS).  </w:t>
      </w:r>
    </w:p>
    <w:p w14:paraId="36EA861B" w14:textId="0AFDEF2F" w:rsidR="00DA2581" w:rsidRPr="00454D1E" w:rsidRDefault="00184F3A" w:rsidP="00106065">
      <w:pPr>
        <w:pStyle w:val="ListParagraph"/>
        <w:numPr>
          <w:ilvl w:val="0"/>
          <w:numId w:val="2"/>
        </w:numPr>
        <w:rPr>
          <w:b/>
        </w:rPr>
      </w:pPr>
      <w:r w:rsidRPr="00454D1E">
        <w:rPr>
          <w:b/>
        </w:rPr>
        <w:t>Materials</w:t>
      </w:r>
      <w:r w:rsidR="00DD46ED" w:rsidRPr="00454D1E">
        <w:rPr>
          <w:b/>
        </w:rPr>
        <w:t xml:space="preserve"> FSO-MA</w:t>
      </w:r>
      <w:r w:rsidRPr="00454D1E">
        <w:rPr>
          <w:b/>
        </w:rPr>
        <w:t xml:space="preserve"> – </w:t>
      </w:r>
      <w:r w:rsidR="004A4831" w:rsidRPr="00454D1E">
        <w:rPr>
          <w:b/>
        </w:rPr>
        <w:t>James Sagstetter</w:t>
      </w:r>
      <w:r w:rsidRPr="00454D1E">
        <w:t xml:space="preserve">:  </w:t>
      </w:r>
      <w:r w:rsidR="00454D1E" w:rsidRPr="00454D1E">
        <w:t>No activity.</w:t>
      </w:r>
    </w:p>
    <w:p w14:paraId="5E27845C" w14:textId="1F2B46F1" w:rsidR="00C0036F" w:rsidRPr="00454D1E" w:rsidRDefault="00C0036F" w:rsidP="00106065">
      <w:pPr>
        <w:pStyle w:val="ListParagraph"/>
        <w:numPr>
          <w:ilvl w:val="0"/>
          <w:numId w:val="2"/>
        </w:numPr>
      </w:pPr>
      <w:r w:rsidRPr="00454D1E">
        <w:rPr>
          <w:b/>
        </w:rPr>
        <w:t>Marine Safety</w:t>
      </w:r>
      <w:r w:rsidR="00DD46ED" w:rsidRPr="00454D1E">
        <w:rPr>
          <w:b/>
        </w:rPr>
        <w:t xml:space="preserve"> FSO-MS</w:t>
      </w:r>
      <w:r w:rsidRPr="00454D1E">
        <w:rPr>
          <w:b/>
        </w:rPr>
        <w:t xml:space="preserve"> – Matt Larivee:  </w:t>
      </w:r>
      <w:r w:rsidR="00B25FC0" w:rsidRPr="00454D1E">
        <w:t>Mat</w:t>
      </w:r>
      <w:r w:rsidR="00102935" w:rsidRPr="00454D1E">
        <w:t>t</w:t>
      </w:r>
      <w:r w:rsidR="00B25FC0" w:rsidRPr="00454D1E">
        <w:t xml:space="preserve"> </w:t>
      </w:r>
      <w:r w:rsidR="00646599" w:rsidRPr="00454D1E">
        <w:t>reported “no activity”.</w:t>
      </w:r>
    </w:p>
    <w:p w14:paraId="2D0DB35C" w14:textId="67B7F31F" w:rsidR="00344DF8" w:rsidRPr="00454D1E" w:rsidRDefault="00164957" w:rsidP="00106065">
      <w:pPr>
        <w:pStyle w:val="ListParagraph"/>
        <w:numPr>
          <w:ilvl w:val="0"/>
          <w:numId w:val="2"/>
        </w:numPr>
        <w:rPr>
          <w:rFonts w:asciiTheme="minorHAnsi" w:eastAsiaTheme="minorHAnsi" w:hAnsiTheme="minorHAnsi" w:cstheme="minorBidi"/>
          <w:lang w:eastAsia="en-US"/>
        </w:rPr>
      </w:pPr>
      <w:r w:rsidRPr="00454D1E">
        <w:rPr>
          <w:b/>
        </w:rPr>
        <w:t>Member Training</w:t>
      </w:r>
      <w:r w:rsidR="00F31CF6" w:rsidRPr="00454D1E">
        <w:rPr>
          <w:b/>
        </w:rPr>
        <w:t xml:space="preserve"> FSO-MT</w:t>
      </w:r>
      <w:r w:rsidRPr="00454D1E">
        <w:rPr>
          <w:b/>
        </w:rPr>
        <w:t xml:space="preserve"> – Rick Lane</w:t>
      </w:r>
      <w:r w:rsidR="00184F3A" w:rsidRPr="00454D1E">
        <w:rPr>
          <w:b/>
        </w:rPr>
        <w:t xml:space="preserve">: </w:t>
      </w:r>
      <w:r w:rsidR="00184F3A" w:rsidRPr="00454D1E">
        <w:t xml:space="preserve"> </w:t>
      </w:r>
      <w:r w:rsidR="00BF1B87" w:rsidRPr="00454D1E">
        <w:rPr>
          <w:rFonts w:asciiTheme="minorHAnsi" w:eastAsiaTheme="minorHAnsi" w:hAnsiTheme="minorHAnsi" w:cstheme="minorBidi"/>
          <w:lang w:eastAsia="en-US"/>
        </w:rPr>
        <w:t xml:space="preserve">During the month of </w:t>
      </w:r>
      <w:r w:rsidR="00244D0D" w:rsidRPr="00454D1E">
        <w:rPr>
          <w:rFonts w:asciiTheme="minorHAnsi" w:eastAsiaTheme="minorHAnsi" w:hAnsiTheme="minorHAnsi" w:cstheme="minorBidi"/>
          <w:lang w:eastAsia="en-US"/>
        </w:rPr>
        <w:t>November</w:t>
      </w:r>
      <w:r w:rsidR="00BF1B87" w:rsidRPr="00454D1E">
        <w:rPr>
          <w:rFonts w:asciiTheme="minorHAnsi" w:eastAsiaTheme="minorHAnsi" w:hAnsiTheme="minorHAnsi" w:cstheme="minorBidi"/>
          <w:lang w:eastAsia="en-US"/>
        </w:rPr>
        <w:t xml:space="preserve"> there was </w:t>
      </w:r>
      <w:r w:rsidR="00B25FC0" w:rsidRPr="00454D1E">
        <w:rPr>
          <w:rFonts w:asciiTheme="minorHAnsi" w:eastAsiaTheme="minorHAnsi" w:hAnsiTheme="minorHAnsi" w:cstheme="minorBidi"/>
          <w:lang w:eastAsia="en-US"/>
        </w:rPr>
        <w:t xml:space="preserve">limited </w:t>
      </w:r>
      <w:r w:rsidR="00BF1B87" w:rsidRPr="00454D1E">
        <w:rPr>
          <w:rFonts w:asciiTheme="minorHAnsi" w:eastAsiaTheme="minorHAnsi" w:hAnsiTheme="minorHAnsi" w:cstheme="minorBidi"/>
          <w:lang w:eastAsia="en-US"/>
        </w:rPr>
        <w:t>member training consisting of</w:t>
      </w:r>
      <w:r w:rsidR="00B25FC0" w:rsidRPr="00454D1E">
        <w:rPr>
          <w:rFonts w:asciiTheme="minorHAnsi" w:eastAsiaTheme="minorHAnsi" w:hAnsiTheme="minorHAnsi" w:cstheme="minorBidi"/>
          <w:lang w:eastAsia="en-US"/>
        </w:rPr>
        <w:t xml:space="preserve"> web-training for Operation’s personnel.  Estimation of membership training time is around </w:t>
      </w:r>
      <w:r w:rsidR="00454D1E" w:rsidRPr="00454D1E">
        <w:rPr>
          <w:rFonts w:asciiTheme="minorHAnsi" w:eastAsiaTheme="minorHAnsi" w:hAnsiTheme="minorHAnsi" w:cstheme="minorBidi"/>
          <w:lang w:eastAsia="en-US"/>
        </w:rPr>
        <w:t>8</w:t>
      </w:r>
      <w:r w:rsidR="00EF3957" w:rsidRPr="00454D1E">
        <w:rPr>
          <w:rFonts w:asciiTheme="minorHAnsi" w:eastAsiaTheme="minorHAnsi" w:hAnsiTheme="minorHAnsi" w:cstheme="minorBidi"/>
          <w:lang w:eastAsia="en-US"/>
        </w:rPr>
        <w:t xml:space="preserve"> </w:t>
      </w:r>
      <w:r w:rsidR="00B25FC0" w:rsidRPr="00454D1E">
        <w:rPr>
          <w:rFonts w:asciiTheme="minorHAnsi" w:eastAsiaTheme="minorHAnsi" w:hAnsiTheme="minorHAnsi" w:cstheme="minorBidi"/>
          <w:lang w:eastAsia="en-US"/>
        </w:rPr>
        <w:t>hrs of training.</w:t>
      </w:r>
      <w:r w:rsidR="00BF1B87" w:rsidRPr="00454D1E">
        <w:rPr>
          <w:rFonts w:asciiTheme="minorHAnsi" w:eastAsiaTheme="minorHAnsi" w:hAnsiTheme="minorHAnsi" w:cstheme="minorBidi"/>
          <w:lang w:eastAsia="en-US"/>
        </w:rPr>
        <w:t xml:space="preserve">  </w:t>
      </w:r>
      <w:r w:rsidR="00454D1E" w:rsidRPr="00454D1E">
        <w:rPr>
          <w:rFonts w:asciiTheme="minorHAnsi" w:eastAsiaTheme="minorHAnsi" w:hAnsiTheme="minorHAnsi" w:cstheme="minorBidi"/>
          <w:lang w:eastAsia="en-US"/>
        </w:rPr>
        <w:t xml:space="preserve">Matt Larivee recently reported that </w:t>
      </w:r>
      <w:r w:rsidR="00454D1E" w:rsidRPr="00454D1E">
        <w:rPr>
          <w:rFonts w:ascii="SFNSText" w:hAnsi="SFNSText"/>
          <w:sz w:val="23"/>
          <w:szCs w:val="23"/>
          <w:shd w:val="clear" w:color="auto" w:fill="FFFFFF"/>
        </w:rPr>
        <w:t>a couple months ago he completed the requirements for Aux</w:t>
      </w:r>
      <w:r w:rsidR="006E3D4F">
        <w:rPr>
          <w:rFonts w:ascii="SFNSText" w:hAnsi="SFNSText"/>
          <w:sz w:val="23"/>
          <w:szCs w:val="23"/>
          <w:shd w:val="clear" w:color="auto" w:fill="FFFFFF"/>
        </w:rPr>
        <w:t>-</w:t>
      </w:r>
      <w:r w:rsidR="00454D1E" w:rsidRPr="00454D1E">
        <w:rPr>
          <w:rFonts w:ascii="SFNSText" w:hAnsi="SFNSText"/>
          <w:sz w:val="23"/>
          <w:szCs w:val="23"/>
          <w:shd w:val="clear" w:color="auto" w:fill="FFFFFF"/>
        </w:rPr>
        <w:t>Op, but has not provided member training hours he participated in to archive this distinction.  Rick Asked Matt to email his estimation of training hours used in achieving this distinction.</w:t>
      </w:r>
    </w:p>
    <w:p w14:paraId="01A6A685" w14:textId="51A0C7BC" w:rsidR="00FA4B74" w:rsidRPr="00454D1E" w:rsidRDefault="00184F3A" w:rsidP="00106065">
      <w:pPr>
        <w:pStyle w:val="ListParagraph"/>
        <w:numPr>
          <w:ilvl w:val="0"/>
          <w:numId w:val="4"/>
        </w:numPr>
        <w:suppressAutoHyphens w:val="0"/>
        <w:spacing w:after="160" w:line="256" w:lineRule="auto"/>
        <w:ind w:left="1440"/>
        <w:rPr>
          <w:rFonts w:ascii="SFNSText" w:hAnsi="SFNSText"/>
          <w:sz w:val="23"/>
          <w:szCs w:val="23"/>
        </w:rPr>
      </w:pPr>
      <w:r w:rsidRPr="00454D1E">
        <w:rPr>
          <w:b/>
        </w:rPr>
        <w:t xml:space="preserve">Navigational Systems </w:t>
      </w:r>
      <w:r w:rsidR="00F31CF6" w:rsidRPr="00454D1E">
        <w:rPr>
          <w:b/>
        </w:rPr>
        <w:t xml:space="preserve">FSO-NS </w:t>
      </w:r>
      <w:r w:rsidRPr="00454D1E">
        <w:rPr>
          <w:b/>
        </w:rPr>
        <w:t xml:space="preserve">– Joe Roskoski: </w:t>
      </w:r>
      <w:r w:rsidR="00B25FC0" w:rsidRPr="00454D1E">
        <w:t>n</w:t>
      </w:r>
      <w:r w:rsidRPr="00454D1E">
        <w:t xml:space="preserve">o activity for </w:t>
      </w:r>
      <w:r w:rsidR="00454D1E" w:rsidRPr="00454D1E">
        <w:t>December – off season.</w:t>
      </w:r>
      <w:r w:rsidR="00C06666" w:rsidRPr="00454D1E">
        <w:t xml:space="preserve">  </w:t>
      </w:r>
    </w:p>
    <w:p w14:paraId="4B9A1E3C" w14:textId="7CB75694" w:rsidR="00B25FC0" w:rsidRPr="00454D1E" w:rsidRDefault="00184F3A" w:rsidP="00106065">
      <w:pPr>
        <w:pStyle w:val="ListParagraph"/>
        <w:numPr>
          <w:ilvl w:val="0"/>
          <w:numId w:val="4"/>
        </w:numPr>
        <w:suppressAutoHyphens w:val="0"/>
        <w:spacing w:after="160" w:line="256" w:lineRule="auto"/>
        <w:ind w:left="1440"/>
        <w:rPr>
          <w:rFonts w:ascii="SFNSText" w:hAnsi="SFNSText"/>
          <w:sz w:val="23"/>
          <w:szCs w:val="23"/>
        </w:rPr>
      </w:pPr>
      <w:r w:rsidRPr="00454D1E">
        <w:rPr>
          <w:b/>
        </w:rPr>
        <w:t>Operations</w:t>
      </w:r>
      <w:r w:rsidR="00F31CF6" w:rsidRPr="00454D1E">
        <w:rPr>
          <w:b/>
        </w:rPr>
        <w:t xml:space="preserve"> FSO-OP</w:t>
      </w:r>
      <w:r w:rsidRPr="00454D1E">
        <w:rPr>
          <w:b/>
        </w:rPr>
        <w:t xml:space="preserve"> – Joe Roskoski: </w:t>
      </w:r>
      <w:r w:rsidR="00244D0D" w:rsidRPr="00454D1E">
        <w:t>no activity</w:t>
      </w:r>
      <w:r w:rsidR="00646599" w:rsidRPr="00454D1E">
        <w:t>.</w:t>
      </w:r>
      <w:r w:rsidR="00AD4159" w:rsidRPr="00454D1E">
        <w:t xml:space="preserve">  </w:t>
      </w:r>
    </w:p>
    <w:p w14:paraId="7AB42AE9" w14:textId="2527AF4B" w:rsidR="00B25FC0" w:rsidRPr="00454D1E" w:rsidRDefault="009E3DEF" w:rsidP="00106065">
      <w:pPr>
        <w:pStyle w:val="ListParagraph"/>
        <w:numPr>
          <w:ilvl w:val="0"/>
          <w:numId w:val="4"/>
        </w:numPr>
        <w:suppressAutoHyphens w:val="0"/>
        <w:spacing w:after="160" w:line="256" w:lineRule="auto"/>
        <w:ind w:left="1440"/>
        <w:rPr>
          <w:rFonts w:ascii="SFNSText" w:hAnsi="SFNSText"/>
          <w:sz w:val="23"/>
          <w:szCs w:val="23"/>
        </w:rPr>
      </w:pPr>
      <w:r w:rsidRPr="00454D1E">
        <w:rPr>
          <w:b/>
        </w:rPr>
        <w:t>Public Affairs</w:t>
      </w:r>
      <w:r w:rsidR="004055F1" w:rsidRPr="00454D1E">
        <w:rPr>
          <w:b/>
        </w:rPr>
        <w:t xml:space="preserve"> FSO-PA</w:t>
      </w:r>
      <w:r w:rsidRPr="00454D1E">
        <w:t xml:space="preserve"> – Robert Bailey: </w:t>
      </w:r>
      <w:r w:rsidR="00B25FC0" w:rsidRPr="00454D1E">
        <w:t xml:space="preserve">no activity for </w:t>
      </w:r>
      <w:r w:rsidR="00454D1E">
        <w:t>December</w:t>
      </w:r>
      <w:r w:rsidR="00B25FC0" w:rsidRPr="00454D1E">
        <w:t xml:space="preserve"> due to COVID 19 shut-down.  </w:t>
      </w:r>
    </w:p>
    <w:p w14:paraId="67C44862" w14:textId="6F856C56" w:rsidR="009E3DEF" w:rsidRPr="00454D1E" w:rsidRDefault="009E3DEF" w:rsidP="00106065">
      <w:pPr>
        <w:pStyle w:val="ListParagraph"/>
        <w:numPr>
          <w:ilvl w:val="0"/>
          <w:numId w:val="2"/>
        </w:numPr>
        <w:suppressAutoHyphens w:val="0"/>
        <w:spacing w:after="160" w:line="256" w:lineRule="auto"/>
      </w:pPr>
      <w:r w:rsidRPr="00454D1E">
        <w:rPr>
          <w:b/>
        </w:rPr>
        <w:t>Publications</w:t>
      </w:r>
      <w:r w:rsidR="004055F1" w:rsidRPr="00454D1E">
        <w:rPr>
          <w:b/>
        </w:rPr>
        <w:t xml:space="preserve"> FSO-PB</w:t>
      </w:r>
      <w:r w:rsidRPr="00454D1E">
        <w:rPr>
          <w:b/>
        </w:rPr>
        <w:t xml:space="preserve"> – Joe Roskoski: </w:t>
      </w:r>
      <w:r w:rsidR="00846D7D" w:rsidRPr="00454D1E">
        <w:t>Joe continues to post flotilla minutes</w:t>
      </w:r>
      <w:r w:rsidR="00AE0DF5" w:rsidRPr="00454D1E">
        <w:t xml:space="preserve"> and flotilla based information</w:t>
      </w:r>
      <w:r w:rsidR="00846D7D" w:rsidRPr="00454D1E">
        <w:t xml:space="preserve"> on the flotilla website</w:t>
      </w:r>
      <w:r w:rsidR="00B25FC0" w:rsidRPr="00454D1E">
        <w:t>.</w:t>
      </w:r>
      <w:r w:rsidR="000B0B76" w:rsidRPr="00454D1E">
        <w:t xml:space="preserve"> </w:t>
      </w:r>
    </w:p>
    <w:p w14:paraId="41548433" w14:textId="27B48178" w:rsidR="00454D1E" w:rsidRPr="00454D1E" w:rsidRDefault="009E3DEF" w:rsidP="000544E7">
      <w:pPr>
        <w:pStyle w:val="ListParagraph"/>
        <w:numPr>
          <w:ilvl w:val="0"/>
          <w:numId w:val="2"/>
        </w:numPr>
        <w:suppressAutoHyphens w:val="0"/>
        <w:spacing w:after="160" w:line="256" w:lineRule="auto"/>
      </w:pPr>
      <w:r w:rsidRPr="00454D1E">
        <w:rPr>
          <w:b/>
        </w:rPr>
        <w:t>Public Education</w:t>
      </w:r>
      <w:r w:rsidR="004055F1" w:rsidRPr="00454D1E">
        <w:rPr>
          <w:b/>
        </w:rPr>
        <w:t xml:space="preserve"> FSO-PE</w:t>
      </w:r>
      <w:r w:rsidRPr="00454D1E">
        <w:rPr>
          <w:b/>
        </w:rPr>
        <w:t xml:space="preserve"> – </w:t>
      </w:r>
      <w:r w:rsidR="00521EB2" w:rsidRPr="00454D1E">
        <w:rPr>
          <w:b/>
        </w:rPr>
        <w:t>Rick Lane</w:t>
      </w:r>
      <w:r w:rsidRPr="00454D1E">
        <w:rPr>
          <w:b/>
        </w:rPr>
        <w:t>:</w:t>
      </w:r>
      <w:r w:rsidRPr="00454D1E">
        <w:t xml:space="preserve">  </w:t>
      </w:r>
      <w:r w:rsidR="00AE0DF5" w:rsidRPr="00454D1E">
        <w:t xml:space="preserve">Rick </w:t>
      </w:r>
      <w:r w:rsidR="00454D1E" w:rsidRPr="00454D1E">
        <w:t>was</w:t>
      </w:r>
      <w:r w:rsidR="00AE0DF5" w:rsidRPr="00454D1E">
        <w:t xml:space="preserve"> involved in </w:t>
      </w:r>
      <w:r w:rsidR="00454D1E" w:rsidRPr="00454D1E">
        <w:t>t</w:t>
      </w:r>
      <w:r w:rsidR="00AE0DF5" w:rsidRPr="00454D1E">
        <w:t>he District virtual “boating safely” course.</w:t>
      </w:r>
      <w:r w:rsidR="00244D0D" w:rsidRPr="00454D1E">
        <w:t xml:space="preserve">  The course </w:t>
      </w:r>
      <w:r w:rsidR="00454D1E" w:rsidRPr="00454D1E">
        <w:t>was</w:t>
      </w:r>
      <w:r w:rsidR="00244D0D" w:rsidRPr="00454D1E">
        <w:t xml:space="preserve"> given on December 12 &amp; 19</w:t>
      </w:r>
      <w:r w:rsidR="00454D1E" w:rsidRPr="00454D1E">
        <w:t>.</w:t>
      </w:r>
    </w:p>
    <w:p w14:paraId="7DF658F1" w14:textId="6260694C" w:rsidR="00102935" w:rsidRPr="00454D1E" w:rsidRDefault="006D4C16" w:rsidP="000544E7">
      <w:pPr>
        <w:pStyle w:val="ListParagraph"/>
        <w:numPr>
          <w:ilvl w:val="0"/>
          <w:numId w:val="2"/>
        </w:numPr>
        <w:suppressAutoHyphens w:val="0"/>
        <w:spacing w:after="160" w:line="256" w:lineRule="auto"/>
      </w:pPr>
      <w:r w:rsidRPr="00454D1E">
        <w:rPr>
          <w:b/>
        </w:rPr>
        <w:t>RBS Visitors Program</w:t>
      </w:r>
      <w:r w:rsidR="004055F1" w:rsidRPr="00454D1E">
        <w:rPr>
          <w:b/>
        </w:rPr>
        <w:t xml:space="preserve"> FSO-PV</w:t>
      </w:r>
      <w:r w:rsidRPr="00454D1E">
        <w:rPr>
          <w:b/>
        </w:rPr>
        <w:t xml:space="preserve"> – Leonard Fashoway</w:t>
      </w:r>
      <w:r w:rsidR="008A0F29" w:rsidRPr="00454D1E">
        <w:rPr>
          <w:b/>
        </w:rPr>
        <w:t xml:space="preserve">: </w:t>
      </w:r>
      <w:r w:rsidR="008A0F29" w:rsidRPr="00454D1E">
        <w:t>not at meeting – no report.</w:t>
      </w:r>
    </w:p>
    <w:p w14:paraId="7BAC8A62" w14:textId="465D2236" w:rsidR="007169ED" w:rsidRPr="00454D1E" w:rsidRDefault="007169ED" w:rsidP="00106065">
      <w:pPr>
        <w:pStyle w:val="ListParagraph"/>
        <w:numPr>
          <w:ilvl w:val="0"/>
          <w:numId w:val="2"/>
        </w:numPr>
        <w:suppressAutoHyphens w:val="0"/>
        <w:spacing w:after="160" w:line="256" w:lineRule="auto"/>
      </w:pPr>
      <w:r w:rsidRPr="00454D1E">
        <w:rPr>
          <w:b/>
          <w:bCs/>
        </w:rPr>
        <w:t xml:space="preserve">Secretary FSO-SR – Rick Lane: Rick continues to get the minutes out and keep the archive records. </w:t>
      </w:r>
    </w:p>
    <w:p w14:paraId="30B8A135" w14:textId="52D7B1E8" w:rsidR="00102935" w:rsidRPr="00454D1E" w:rsidRDefault="006D4C16" w:rsidP="00106065">
      <w:pPr>
        <w:pStyle w:val="ListParagraph"/>
        <w:numPr>
          <w:ilvl w:val="0"/>
          <w:numId w:val="2"/>
        </w:numPr>
      </w:pPr>
      <w:r w:rsidRPr="00454D1E">
        <w:rPr>
          <w:b/>
        </w:rPr>
        <w:t>Vessel Examination</w:t>
      </w:r>
      <w:r w:rsidR="007169ED" w:rsidRPr="00454D1E">
        <w:rPr>
          <w:b/>
        </w:rPr>
        <w:t xml:space="preserve"> FSO-VE</w:t>
      </w:r>
      <w:r w:rsidRPr="00454D1E">
        <w:rPr>
          <w:b/>
        </w:rPr>
        <w:t xml:space="preserve"> – </w:t>
      </w:r>
      <w:r w:rsidR="00846D7D" w:rsidRPr="00454D1E">
        <w:rPr>
          <w:b/>
        </w:rPr>
        <w:t>Jonathan Reese</w:t>
      </w:r>
      <w:r w:rsidR="0079404B" w:rsidRPr="00454D1E">
        <w:rPr>
          <w:b/>
        </w:rPr>
        <w:t xml:space="preserve">: </w:t>
      </w:r>
      <w:r w:rsidR="008A0F29" w:rsidRPr="00454D1E">
        <w:t>no activity.</w:t>
      </w:r>
    </w:p>
    <w:p w14:paraId="0035D8B1" w14:textId="54437C4B" w:rsidR="00FA4B74" w:rsidRPr="00807CE2" w:rsidRDefault="00FA4B74" w:rsidP="00C15807">
      <w:pPr>
        <w:pStyle w:val="ListParagraph"/>
        <w:ind w:left="1440"/>
        <w:rPr>
          <w:color w:val="FF00FF"/>
          <w:sz w:val="16"/>
          <w:szCs w:val="16"/>
        </w:rPr>
      </w:pPr>
    </w:p>
    <w:p w14:paraId="2CC6AA36" w14:textId="77777777" w:rsidR="00DA714C" w:rsidRPr="00B15CCC" w:rsidRDefault="0056665D" w:rsidP="00EA5A3E">
      <w:pPr>
        <w:rPr>
          <w:b/>
        </w:rPr>
      </w:pPr>
      <w:r w:rsidRPr="00B15CCC">
        <w:rPr>
          <w:b/>
        </w:rPr>
        <w:t>VIII.</w:t>
      </w:r>
      <w:r w:rsidRPr="00B15CCC">
        <w:rPr>
          <w:b/>
        </w:rPr>
        <w:tab/>
        <w:t>Commander’s Report</w:t>
      </w:r>
    </w:p>
    <w:p w14:paraId="38E0EC57" w14:textId="77777777" w:rsidR="002065BE" w:rsidRPr="00807CE2" w:rsidRDefault="002065BE" w:rsidP="002065BE">
      <w:pPr>
        <w:autoSpaceDE w:val="0"/>
        <w:autoSpaceDN w:val="0"/>
        <w:adjustRightInd w:val="0"/>
        <w:rPr>
          <w:rFonts w:ascii="Arial,Bold" w:hAnsi="Arial,Bold" w:cs="Arial,Bold"/>
          <w:b/>
          <w:bCs/>
          <w:color w:val="FF00FF"/>
          <w:sz w:val="16"/>
          <w:szCs w:val="16"/>
        </w:rPr>
      </w:pPr>
    </w:p>
    <w:p w14:paraId="5AC88A16" w14:textId="77777777" w:rsidR="00B15CCC" w:rsidRPr="00B95705" w:rsidRDefault="00B15CCC" w:rsidP="00B15CCC">
      <w:pPr>
        <w:numPr>
          <w:ilvl w:val="0"/>
          <w:numId w:val="3"/>
        </w:numPr>
        <w:suppressAutoHyphens w:val="0"/>
        <w:rPr>
          <w:b/>
          <w:i/>
        </w:rPr>
      </w:pPr>
      <w:r w:rsidRPr="00B95705">
        <w:rPr>
          <w:b/>
          <w:i/>
        </w:rPr>
        <w:t>USCG Auxiliary Shut-down</w:t>
      </w:r>
    </w:p>
    <w:p w14:paraId="5A6660A2" w14:textId="51209C50" w:rsidR="00B15CCC" w:rsidRPr="00B95705" w:rsidRDefault="00B15CCC" w:rsidP="00B15CCC">
      <w:pPr>
        <w:ind w:left="720"/>
      </w:pPr>
      <w:r w:rsidRPr="00B95705">
        <w:t xml:space="preserve">Due to the March 16 Stand-down of all Auxiliary activity involving travel or “face-to-face” meetings, the flotilla is meeting in virtual web-meet mode.  The FC and VFC are </w:t>
      </w:r>
      <w:r w:rsidRPr="00B95705">
        <w:lastRenderedPageBreak/>
        <w:t xml:space="preserve">meeting by phone </w:t>
      </w:r>
      <w:r>
        <w:t>during the month</w:t>
      </w:r>
      <w:r w:rsidRPr="00B95705">
        <w:t xml:space="preserve">. Potential members are included in any flotilla emails.  </w:t>
      </w:r>
    </w:p>
    <w:p w14:paraId="2495FD3F" w14:textId="77777777" w:rsidR="00B15CCC" w:rsidRPr="00984D05" w:rsidRDefault="00B15CCC" w:rsidP="00B15CCC">
      <w:pPr>
        <w:ind w:left="720"/>
        <w:rPr>
          <w:b/>
          <w:i/>
          <w:color w:val="FF00FF"/>
          <w:sz w:val="16"/>
          <w:szCs w:val="16"/>
        </w:rPr>
      </w:pPr>
    </w:p>
    <w:p w14:paraId="29211DEC" w14:textId="77777777" w:rsidR="00B15CCC" w:rsidRPr="00152132" w:rsidRDefault="00B15CCC" w:rsidP="00B15CCC">
      <w:pPr>
        <w:numPr>
          <w:ilvl w:val="0"/>
          <w:numId w:val="3"/>
        </w:numPr>
        <w:suppressAutoHyphens w:val="0"/>
        <w:rPr>
          <w:b/>
          <w:i/>
        </w:rPr>
      </w:pPr>
      <w:r w:rsidRPr="00152132">
        <w:rPr>
          <w:b/>
          <w:i/>
        </w:rPr>
        <w:t xml:space="preserve">Flotilla Meetings / members </w:t>
      </w:r>
    </w:p>
    <w:p w14:paraId="7685BDDF" w14:textId="740A0ED7" w:rsidR="00B15CCC" w:rsidRDefault="00B15CCC" w:rsidP="00B15CCC">
      <w:pPr>
        <w:ind w:left="720"/>
      </w:pPr>
      <w:r w:rsidRPr="00152132">
        <w:t xml:space="preserve">During the month of </w:t>
      </w:r>
      <w:r>
        <w:t xml:space="preserve">December </w:t>
      </w:r>
      <w:r w:rsidRPr="00152132">
        <w:t>we continue monthly flotilla meetings.  The December meeting (Dec. 08, 2020) was well attended with 10 members calling in to the meeting.</w:t>
      </w:r>
      <w:r w:rsidRPr="00152132">
        <w:rPr>
          <w:color w:val="FF00FF"/>
        </w:rPr>
        <w:t xml:space="preserve">  </w:t>
      </w:r>
      <w:r w:rsidRPr="00152132">
        <w:t>The meeting was hosted by Rick Lane with Beetle present at Rick’s residence.  James</w:t>
      </w:r>
      <w:r w:rsidRPr="00152132">
        <w:rPr>
          <w:color w:val="FF00FF"/>
        </w:rPr>
        <w:t xml:space="preserve"> </w:t>
      </w:r>
      <w:r w:rsidRPr="00152132">
        <w:t>Sagstetter has completed the AUX procedures cour</w:t>
      </w:r>
      <w:r>
        <w:t>s</w:t>
      </w:r>
      <w:r w:rsidRPr="00152132">
        <w:t>e, and is fully qualified for the VFC elected office.  During the December flotilla meeting James was again confirmed as the 2021 VFC for the flotilla.</w:t>
      </w:r>
      <w:r>
        <w:t xml:space="preserve">  Rick Lane was sworn in as 091-20-11 Flotilla Commander during the December Division virtual change of watch meeting.  James Sagstetter is still in need of swearing in for the office of Flotilla Vice commander.</w:t>
      </w:r>
    </w:p>
    <w:p w14:paraId="03D21DBC" w14:textId="77777777" w:rsidR="00B15CCC" w:rsidRPr="00984D05" w:rsidRDefault="00B15CCC" w:rsidP="00B15CCC">
      <w:pPr>
        <w:rPr>
          <w:sz w:val="16"/>
          <w:szCs w:val="16"/>
        </w:rPr>
      </w:pPr>
    </w:p>
    <w:p w14:paraId="2ECB6361" w14:textId="77777777" w:rsidR="00B15CCC" w:rsidRDefault="00B15CCC" w:rsidP="00B15CCC">
      <w:pPr>
        <w:numPr>
          <w:ilvl w:val="0"/>
          <w:numId w:val="3"/>
        </w:numPr>
        <w:suppressAutoHyphens w:val="0"/>
        <w:rPr>
          <w:b/>
        </w:rPr>
      </w:pPr>
      <w:r w:rsidRPr="00C732A4">
        <w:rPr>
          <w:b/>
        </w:rPr>
        <w:t>Flotilla Restructuring</w:t>
      </w:r>
    </w:p>
    <w:p w14:paraId="4BB04EEA" w14:textId="1B3342F9" w:rsidR="00B15CCC" w:rsidRPr="00C732A4" w:rsidRDefault="00B15CCC" w:rsidP="00B15CCC">
      <w:pPr>
        <w:ind w:left="720"/>
      </w:pPr>
      <w:r w:rsidRPr="00C732A4">
        <w:t>We have been told to expect several new members to be transferred from the dissolved 20-10 flotilla by the end of the 2020 year.</w:t>
      </w:r>
      <w:r>
        <w:t xml:space="preserve">  To date we have received no transfer paperwork, or list of members transferring into 20-11.  Until such time as we receive this transfer information, 20-11 is “dead in the water”.  The intention is to review all transferring member’s leadership qualifications (past staff positions and offices held), and meet (virtually) with each transferring member to ascertain where they will best fit within the flotilla.  We intend to restructure the flotilla into a “stronger” 20-11 by incorporating the transferred members talents and “Auxiliary path” desires.  This will result in reevaluating the flotilla structure (all staff officers).  The result should be a flotilla with all members identifying with the flotilla (no preexisting cliques).</w:t>
      </w:r>
    </w:p>
    <w:p w14:paraId="45D03635" w14:textId="77777777" w:rsidR="00B15CCC" w:rsidRPr="00152132" w:rsidRDefault="00B15CCC" w:rsidP="00B15CCC">
      <w:pPr>
        <w:ind w:left="720"/>
        <w:rPr>
          <w:color w:val="FF00FF"/>
          <w:sz w:val="16"/>
          <w:szCs w:val="16"/>
        </w:rPr>
      </w:pPr>
    </w:p>
    <w:p w14:paraId="5FBC68DE" w14:textId="77777777" w:rsidR="00B15CCC" w:rsidRPr="00C732A4" w:rsidRDefault="00B15CCC" w:rsidP="00B15CCC">
      <w:pPr>
        <w:numPr>
          <w:ilvl w:val="0"/>
          <w:numId w:val="3"/>
        </w:numPr>
        <w:suppressAutoHyphens w:val="0"/>
        <w:rPr>
          <w:b/>
          <w:i/>
        </w:rPr>
      </w:pPr>
      <w:r w:rsidRPr="00C732A4">
        <w:rPr>
          <w:b/>
          <w:i/>
        </w:rPr>
        <w:t>Member training</w:t>
      </w:r>
    </w:p>
    <w:p w14:paraId="5A0FEFC7" w14:textId="5A25673A" w:rsidR="00B15CCC" w:rsidRPr="00C732A4" w:rsidRDefault="00B15CCC" w:rsidP="00B15CCC">
      <w:pPr>
        <w:ind w:left="810"/>
      </w:pPr>
      <w:r w:rsidRPr="00C732A4">
        <w:t xml:space="preserve">Member training during December consisted of individual on-line training (James Sagstetter for the APC Course).   Membership training for </w:t>
      </w:r>
      <w:r>
        <w:t>December</w:t>
      </w:r>
      <w:r w:rsidRPr="00C732A4">
        <w:t xml:space="preserve"> was about 8 hours (on-line) plus activity by James Sagstetter in AU</w:t>
      </w:r>
      <w:r>
        <w:t>X</w:t>
      </w:r>
      <w:r w:rsidRPr="00C732A4">
        <w:t xml:space="preserve"> procedure training.  </w:t>
      </w:r>
    </w:p>
    <w:p w14:paraId="306E8B0C" w14:textId="77777777" w:rsidR="00B15CCC" w:rsidRPr="00152132" w:rsidRDefault="00B15CCC" w:rsidP="00B15CCC">
      <w:pPr>
        <w:ind w:left="810"/>
        <w:rPr>
          <w:color w:val="FF00FF"/>
          <w:sz w:val="16"/>
          <w:szCs w:val="16"/>
        </w:rPr>
      </w:pPr>
    </w:p>
    <w:p w14:paraId="1BD91877" w14:textId="77777777" w:rsidR="00B15CCC" w:rsidRPr="00C732A4" w:rsidRDefault="00B15CCC" w:rsidP="00B15CCC">
      <w:pPr>
        <w:numPr>
          <w:ilvl w:val="0"/>
          <w:numId w:val="3"/>
        </w:numPr>
        <w:suppressAutoHyphens w:val="0"/>
        <w:rPr>
          <w:b/>
        </w:rPr>
      </w:pPr>
      <w:r w:rsidRPr="00C732A4">
        <w:rPr>
          <w:b/>
        </w:rPr>
        <w:t>Public Education</w:t>
      </w:r>
    </w:p>
    <w:p w14:paraId="728C3D2F" w14:textId="77777777" w:rsidR="00B15CCC" w:rsidRPr="00C732A4" w:rsidRDefault="00B15CCC" w:rsidP="00B15CCC">
      <w:pPr>
        <w:pStyle w:val="ListParagraph"/>
      </w:pPr>
      <w:r w:rsidRPr="00C732A4">
        <w:t>On December 12 and December 19 Rick Lane took part in the District virtual ABS course.  Rick was one of the instructors for the course.  This was a District course and the first ABS virtual class – Rick put in about 12 hours in preparation and instruction for this class.</w:t>
      </w:r>
    </w:p>
    <w:p w14:paraId="09141782" w14:textId="77777777" w:rsidR="00B15CCC" w:rsidRPr="00152132" w:rsidRDefault="00B15CCC" w:rsidP="00B15CCC">
      <w:pPr>
        <w:ind w:left="720"/>
        <w:rPr>
          <w:color w:val="FF00FF"/>
          <w:sz w:val="16"/>
          <w:szCs w:val="16"/>
        </w:rPr>
      </w:pPr>
    </w:p>
    <w:p w14:paraId="62D68B33" w14:textId="77777777" w:rsidR="00B15CCC" w:rsidRPr="00C732A4" w:rsidRDefault="00B15CCC" w:rsidP="00B15CCC">
      <w:pPr>
        <w:numPr>
          <w:ilvl w:val="0"/>
          <w:numId w:val="3"/>
        </w:numPr>
        <w:suppressAutoHyphens w:val="0"/>
        <w:rPr>
          <w:b/>
          <w:i/>
        </w:rPr>
      </w:pPr>
      <w:r w:rsidRPr="00C732A4">
        <w:rPr>
          <w:b/>
          <w:i/>
        </w:rPr>
        <w:t>091-20-11 Membership Growth Campaign.</w:t>
      </w:r>
    </w:p>
    <w:p w14:paraId="5BA70D79" w14:textId="64743FF5" w:rsidR="00B15CCC" w:rsidRPr="00C732A4" w:rsidRDefault="00B15CCC" w:rsidP="00B15CCC">
      <w:pPr>
        <w:ind w:left="720"/>
      </w:pPr>
      <w:r w:rsidRPr="00C732A4">
        <w:t xml:space="preserve">At this point we have received </w:t>
      </w:r>
      <w:proofErr w:type="gramStart"/>
      <w:r w:rsidRPr="00C732A4">
        <w:t>a</w:t>
      </w:r>
      <w:proofErr w:type="gramEnd"/>
      <w:r w:rsidRPr="00C732A4">
        <w:t xml:space="preserve"> interested in joining inquiry from three potential member in the St. Clair Shores area.  These potential members are a question as they have been “joining the flotilla” for over a year.  There paper work was being filled out for processing when the COVID 19 shutdown occurred.  Yani Warda is pursuing these three potential members and reporting on progress.  With flotilla 20-10 closing, the flotilla is open to any 20-10 members looking for a new home.  We have reached out to the acting flotilla commander to communicate a welcome from the flotilla for any 20-10 members looking to join. At the writing of this report, one 20-10 member (Bill </w:t>
      </w:r>
      <w:proofErr w:type="spellStart"/>
      <w:r w:rsidRPr="00C732A4">
        <w:t>Dyda</w:t>
      </w:r>
      <w:proofErr w:type="spellEnd"/>
      <w:r w:rsidRPr="00C732A4">
        <w:t xml:space="preserve"> has asked to join 20-11, we have seen no transfer paperwork.  Paperwork on transfers is being handled by 20-10 FC and will be shortly hand delivered for processing).  At this point we have 3</w:t>
      </w:r>
      <w:r>
        <w:t xml:space="preserve"> interested new members</w:t>
      </w:r>
      <w:r w:rsidRPr="00C732A4">
        <w:t>.</w:t>
      </w:r>
    </w:p>
    <w:p w14:paraId="32BCD504" w14:textId="77777777" w:rsidR="00B15CCC" w:rsidRPr="00984D05" w:rsidRDefault="00B15CCC" w:rsidP="00B15CCC">
      <w:pPr>
        <w:ind w:left="720"/>
        <w:rPr>
          <w:sz w:val="16"/>
          <w:szCs w:val="16"/>
        </w:rPr>
      </w:pPr>
    </w:p>
    <w:p w14:paraId="1144D02D" w14:textId="77777777" w:rsidR="00B15CCC" w:rsidRPr="00C732A4" w:rsidRDefault="00B15CCC" w:rsidP="00B15CCC">
      <w:pPr>
        <w:numPr>
          <w:ilvl w:val="0"/>
          <w:numId w:val="3"/>
        </w:numPr>
        <w:suppressAutoHyphens w:val="0"/>
        <w:ind w:left="810" w:hanging="450"/>
        <w:rPr>
          <w:b/>
          <w:i/>
        </w:rPr>
      </w:pPr>
      <w:r w:rsidRPr="00C732A4">
        <w:rPr>
          <w:b/>
          <w:i/>
        </w:rPr>
        <w:t>Flotilla Support for Station Shores</w:t>
      </w:r>
    </w:p>
    <w:p w14:paraId="17F2FA09" w14:textId="5AC68AFF" w:rsidR="00B15CCC" w:rsidRPr="00C732A4" w:rsidRDefault="00B15CCC" w:rsidP="00B15CCC">
      <w:pPr>
        <w:ind w:left="810"/>
      </w:pPr>
      <w:r w:rsidRPr="00C732A4">
        <w:t>We have been prohibited from physically standing watch at Station St. Clair Shores.  Rick Lane is the AUC for Station Shores.</w:t>
      </w:r>
    </w:p>
    <w:p w14:paraId="5F6EDAC6" w14:textId="77777777" w:rsidR="00B15CCC" w:rsidRPr="00C732A4" w:rsidRDefault="00B15CCC" w:rsidP="00B15CCC">
      <w:pPr>
        <w:ind w:left="810"/>
        <w:rPr>
          <w:sz w:val="16"/>
          <w:szCs w:val="16"/>
        </w:rPr>
      </w:pPr>
    </w:p>
    <w:p w14:paraId="3ACBBDEA" w14:textId="77777777" w:rsidR="00B15CCC" w:rsidRPr="00C732A4" w:rsidRDefault="00B15CCC" w:rsidP="00B15CCC">
      <w:pPr>
        <w:numPr>
          <w:ilvl w:val="0"/>
          <w:numId w:val="3"/>
        </w:numPr>
        <w:suppressAutoHyphens w:val="0"/>
        <w:contextualSpacing/>
        <w:rPr>
          <w:b/>
          <w:iCs/>
        </w:rPr>
      </w:pPr>
      <w:r w:rsidRPr="00C732A4">
        <w:rPr>
          <w:b/>
          <w:iCs/>
        </w:rPr>
        <w:t xml:space="preserve">Operations </w:t>
      </w:r>
    </w:p>
    <w:p w14:paraId="354187A2" w14:textId="3CB30D79" w:rsidR="00B15CCC" w:rsidRPr="00C732A4" w:rsidRDefault="00B15CCC" w:rsidP="00B15CCC">
      <w:pPr>
        <w:ind w:left="720"/>
        <w:contextualSpacing/>
        <w:rPr>
          <w:i/>
          <w:iCs/>
        </w:rPr>
      </w:pPr>
      <w:r w:rsidRPr="00C732A4">
        <w:rPr>
          <w:iCs/>
        </w:rPr>
        <w:t xml:space="preserve">No operational activity for </w:t>
      </w:r>
      <w:r>
        <w:rPr>
          <w:iCs/>
        </w:rPr>
        <w:t>December</w:t>
      </w:r>
      <w:r w:rsidRPr="00C732A4">
        <w:rPr>
          <w:iCs/>
        </w:rPr>
        <w:t>.</w:t>
      </w:r>
    </w:p>
    <w:p w14:paraId="2DFD3296" w14:textId="77777777" w:rsidR="00B15CCC" w:rsidRPr="00984D05" w:rsidRDefault="00B15CCC" w:rsidP="00B15CCC">
      <w:pPr>
        <w:contextualSpacing/>
        <w:rPr>
          <w:i/>
          <w:iCs/>
          <w:sz w:val="16"/>
          <w:szCs w:val="16"/>
        </w:rPr>
      </w:pPr>
    </w:p>
    <w:p w14:paraId="658A6B13" w14:textId="77777777" w:rsidR="00B15CCC" w:rsidRPr="00C732A4" w:rsidRDefault="00B15CCC" w:rsidP="00B15CCC">
      <w:pPr>
        <w:numPr>
          <w:ilvl w:val="0"/>
          <w:numId w:val="3"/>
        </w:numPr>
        <w:suppressAutoHyphens w:val="0"/>
        <w:contextualSpacing/>
        <w:rPr>
          <w:b/>
          <w:iCs/>
        </w:rPr>
      </w:pPr>
      <w:r w:rsidRPr="00C732A4">
        <w:rPr>
          <w:b/>
          <w:iCs/>
        </w:rPr>
        <w:t xml:space="preserve">Public Affairs </w:t>
      </w:r>
    </w:p>
    <w:p w14:paraId="0A3A95CB" w14:textId="77777777" w:rsidR="00B15CCC" w:rsidRPr="00C732A4" w:rsidRDefault="00B15CCC" w:rsidP="00B15CCC">
      <w:pPr>
        <w:ind w:firstLine="720"/>
        <w:contextualSpacing/>
        <w:rPr>
          <w:rFonts w:ascii="SFNSText" w:hAnsi="SFNSText"/>
          <w:sz w:val="23"/>
          <w:szCs w:val="23"/>
        </w:rPr>
      </w:pPr>
      <w:r w:rsidRPr="00C732A4">
        <w:rPr>
          <w:rFonts w:ascii="SFNSText" w:hAnsi="SFNSText"/>
          <w:sz w:val="23"/>
          <w:szCs w:val="23"/>
        </w:rPr>
        <w:t>We are stand-down for Auxiliary activity – due to COVID 19.</w:t>
      </w:r>
    </w:p>
    <w:p w14:paraId="049130B7" w14:textId="77777777" w:rsidR="00B15CCC" w:rsidRPr="00C732A4" w:rsidRDefault="00B15CCC" w:rsidP="00B15CCC">
      <w:pPr>
        <w:ind w:firstLine="720"/>
        <w:contextualSpacing/>
        <w:rPr>
          <w:iCs/>
          <w:sz w:val="16"/>
          <w:szCs w:val="16"/>
        </w:rPr>
      </w:pPr>
    </w:p>
    <w:p w14:paraId="51069726" w14:textId="77777777" w:rsidR="00B15CCC" w:rsidRPr="00C732A4" w:rsidRDefault="00B15CCC" w:rsidP="00B15CCC">
      <w:pPr>
        <w:numPr>
          <w:ilvl w:val="0"/>
          <w:numId w:val="3"/>
        </w:numPr>
        <w:suppressAutoHyphens w:val="0"/>
        <w:contextualSpacing/>
        <w:rPr>
          <w:b/>
          <w:iCs/>
        </w:rPr>
      </w:pPr>
      <w:r w:rsidRPr="00C732A4">
        <w:rPr>
          <w:b/>
          <w:iCs/>
        </w:rPr>
        <w:t xml:space="preserve">Financial Health of the flotilla </w:t>
      </w:r>
    </w:p>
    <w:p w14:paraId="04E16F44" w14:textId="77777777" w:rsidR="00B15CCC" w:rsidRPr="00C732A4" w:rsidRDefault="00B15CCC" w:rsidP="00B15CCC">
      <w:pPr>
        <w:ind w:left="720"/>
        <w:contextualSpacing/>
        <w:rPr>
          <w:rFonts w:eastAsia="Calibri"/>
          <w:bCs/>
        </w:rPr>
      </w:pPr>
      <w:r w:rsidRPr="00C732A4">
        <w:rPr>
          <w:iCs/>
        </w:rPr>
        <w:t xml:space="preserve">The flotilla is in the best financial shape that they have been in for years.  The treasury shows a current balance of </w:t>
      </w:r>
      <w:r w:rsidRPr="00C732A4">
        <w:rPr>
          <w:rFonts w:eastAsia="Calibri"/>
          <w:bCs/>
        </w:rPr>
        <w:t xml:space="preserve">over $2,700.  </w:t>
      </w:r>
    </w:p>
    <w:p w14:paraId="57762ABD" w14:textId="77777777" w:rsidR="00B15CCC" w:rsidRPr="00984D05" w:rsidRDefault="00B15CCC" w:rsidP="00B15CCC">
      <w:pPr>
        <w:ind w:left="720"/>
        <w:contextualSpacing/>
        <w:rPr>
          <w:b/>
          <w:iCs/>
          <w:sz w:val="16"/>
          <w:szCs w:val="16"/>
        </w:rPr>
      </w:pPr>
    </w:p>
    <w:p w14:paraId="6B5286D9" w14:textId="77777777" w:rsidR="00B15CCC" w:rsidRPr="00C732A4" w:rsidRDefault="00B15CCC" w:rsidP="00B15CCC">
      <w:pPr>
        <w:numPr>
          <w:ilvl w:val="0"/>
          <w:numId w:val="3"/>
        </w:numPr>
        <w:suppressAutoHyphens w:val="0"/>
        <w:contextualSpacing/>
        <w:rPr>
          <w:b/>
          <w:iCs/>
        </w:rPr>
      </w:pPr>
      <w:r w:rsidRPr="00C732A4">
        <w:rPr>
          <w:b/>
          <w:iCs/>
        </w:rPr>
        <w:t>Flotilla Goals</w:t>
      </w:r>
    </w:p>
    <w:p w14:paraId="580C2C24" w14:textId="77777777" w:rsidR="00B15CCC" w:rsidRPr="00C732A4" w:rsidRDefault="00B15CCC" w:rsidP="00B15CCC">
      <w:pPr>
        <w:ind w:left="720"/>
        <w:contextualSpacing/>
        <w:rPr>
          <w:rFonts w:eastAsia="Calibri"/>
          <w:bCs/>
        </w:rPr>
      </w:pPr>
      <w:r w:rsidRPr="00C732A4">
        <w:rPr>
          <w:rFonts w:eastAsia="Calibri"/>
          <w:bCs/>
        </w:rPr>
        <w:t>Once the Auxiliary is back to “normal” activity, the flotilla goals will be reevaluated to set a revised level for the flotilla goals.</w:t>
      </w:r>
    </w:p>
    <w:p w14:paraId="66063DEA" w14:textId="77777777" w:rsidR="00B15CCC" w:rsidRPr="00152132" w:rsidRDefault="00B15CCC" w:rsidP="00B15CCC">
      <w:pPr>
        <w:contextualSpacing/>
        <w:rPr>
          <w:iCs/>
          <w:color w:val="FF00FF"/>
          <w:sz w:val="16"/>
          <w:szCs w:val="16"/>
        </w:rPr>
      </w:pPr>
    </w:p>
    <w:p w14:paraId="188215DF" w14:textId="77777777" w:rsidR="00B15CCC" w:rsidRPr="00C732A4" w:rsidRDefault="00B15CCC" w:rsidP="00B15CCC">
      <w:r w:rsidRPr="00C732A4">
        <w:t>Rick Lane</w:t>
      </w:r>
    </w:p>
    <w:p w14:paraId="518DDA03" w14:textId="77777777" w:rsidR="00B15CCC" w:rsidRPr="00152132" w:rsidRDefault="00B15CCC" w:rsidP="00B15CCC">
      <w:pPr>
        <w:tabs>
          <w:tab w:val="right" w:pos="9180"/>
        </w:tabs>
        <w:rPr>
          <w:color w:val="FF00FF"/>
        </w:rPr>
      </w:pPr>
      <w:r w:rsidRPr="00C732A4">
        <w:t>091-20-11 FC</w:t>
      </w:r>
      <w:r w:rsidRPr="00152132">
        <w:rPr>
          <w:color w:val="FF00FF"/>
        </w:rPr>
        <w:tab/>
      </w:r>
    </w:p>
    <w:p w14:paraId="27D9F774" w14:textId="77777777" w:rsidR="007456D6" w:rsidRPr="00807CE2" w:rsidRDefault="007456D6" w:rsidP="007456D6">
      <w:pPr>
        <w:ind w:left="720"/>
        <w:contextualSpacing/>
        <w:rPr>
          <w:rFonts w:eastAsia="Calibri"/>
          <w:bCs/>
          <w:color w:val="FF00FF"/>
          <w:sz w:val="16"/>
          <w:szCs w:val="16"/>
        </w:rPr>
      </w:pPr>
    </w:p>
    <w:p w14:paraId="50BFF478" w14:textId="77777777" w:rsidR="001B4456" w:rsidRPr="009727E2" w:rsidRDefault="007F75E7" w:rsidP="001B4456">
      <w:r w:rsidRPr="009727E2">
        <w:rPr>
          <w:b/>
        </w:rPr>
        <w:t>IX.</w:t>
      </w:r>
      <w:r w:rsidRPr="009727E2">
        <w:rPr>
          <w:b/>
        </w:rPr>
        <w:tab/>
      </w:r>
      <w:r w:rsidR="001B4456" w:rsidRPr="009727E2">
        <w:rPr>
          <w:b/>
        </w:rPr>
        <w:t>Old Business</w:t>
      </w:r>
      <w:r w:rsidR="001B4456" w:rsidRPr="009727E2">
        <w:tab/>
      </w:r>
    </w:p>
    <w:p w14:paraId="03CD2111" w14:textId="35BDDB03" w:rsidR="0015211D" w:rsidRPr="009727E2" w:rsidRDefault="0015211D" w:rsidP="00106065">
      <w:pPr>
        <w:pStyle w:val="ListParagraph"/>
        <w:numPr>
          <w:ilvl w:val="0"/>
          <w:numId w:val="6"/>
        </w:numPr>
      </w:pPr>
      <w:r w:rsidRPr="009727E2">
        <w:t xml:space="preserve">Rick Lane </w:t>
      </w:r>
      <w:r w:rsidR="002A1AFD" w:rsidRPr="009727E2">
        <w:t>contacted</w:t>
      </w:r>
      <w:r w:rsidRPr="009727E2">
        <w:t xml:space="preserve"> Yani Warda about the processing of the new member applications of Nick Relich, Tyler Hoffman, and Bill Vogel.</w:t>
      </w:r>
      <w:r w:rsidR="002A1AFD" w:rsidRPr="009727E2">
        <w:t xml:space="preserve">  Rick will team with Yani on the new members.</w:t>
      </w:r>
    </w:p>
    <w:p w14:paraId="12DCB484" w14:textId="3AAF2255" w:rsidR="007456D6" w:rsidRPr="009727E2" w:rsidRDefault="007456D6" w:rsidP="007456D6">
      <w:pPr>
        <w:pStyle w:val="NoSpacing"/>
        <w:numPr>
          <w:ilvl w:val="0"/>
          <w:numId w:val="6"/>
        </w:numPr>
      </w:pPr>
      <w:r w:rsidRPr="009727E2">
        <w:t xml:space="preserve">Purchase of new plate for the flotilla bell (Beetle Bailey FC 2020).  </w:t>
      </w:r>
      <w:r w:rsidR="009727E2" w:rsidRPr="009727E2">
        <w:t>Rick to investigate the completeness of the “Bell Nameplates”.</w:t>
      </w:r>
      <w:r w:rsidRPr="009727E2">
        <w:t xml:space="preserve"> </w:t>
      </w:r>
    </w:p>
    <w:p w14:paraId="4BBC78C4" w14:textId="77777777" w:rsidR="00106065" w:rsidRPr="009727E2" w:rsidRDefault="00106065" w:rsidP="007456D6">
      <w:pPr>
        <w:ind w:left="1440"/>
        <w:rPr>
          <w:b/>
          <w:sz w:val="16"/>
          <w:szCs w:val="16"/>
        </w:rPr>
      </w:pPr>
    </w:p>
    <w:p w14:paraId="52F6A62E" w14:textId="4829C857" w:rsidR="00AD573D" w:rsidRPr="009727E2" w:rsidRDefault="001B4456" w:rsidP="00AD573D">
      <w:pPr>
        <w:rPr>
          <w:b/>
        </w:rPr>
      </w:pPr>
      <w:r w:rsidRPr="009727E2">
        <w:rPr>
          <w:b/>
        </w:rPr>
        <w:t xml:space="preserve">X.        </w:t>
      </w:r>
      <w:r w:rsidR="00525135" w:rsidRPr="009727E2">
        <w:rPr>
          <w:b/>
        </w:rPr>
        <w:t>New Business</w:t>
      </w:r>
    </w:p>
    <w:p w14:paraId="3FDB4CDA" w14:textId="18ECBFE4" w:rsidR="007456D6" w:rsidRPr="009727E2" w:rsidRDefault="007456D6" w:rsidP="003A274B">
      <w:pPr>
        <w:ind w:left="720" w:hanging="360"/>
      </w:pPr>
      <w:r w:rsidRPr="009727E2">
        <w:rPr>
          <w:b/>
        </w:rPr>
        <w:tab/>
      </w:r>
      <w:r w:rsidR="009727E2" w:rsidRPr="009727E2">
        <w:t>None</w:t>
      </w:r>
    </w:p>
    <w:p w14:paraId="5B200E73" w14:textId="77777777" w:rsidR="007456D6" w:rsidRPr="009727E2" w:rsidRDefault="007456D6" w:rsidP="00AD573D">
      <w:pPr>
        <w:rPr>
          <w:b/>
          <w:sz w:val="16"/>
          <w:szCs w:val="16"/>
        </w:rPr>
      </w:pPr>
    </w:p>
    <w:p w14:paraId="175B0D83" w14:textId="3B60A108" w:rsidR="00525135" w:rsidRPr="009727E2" w:rsidRDefault="00525135" w:rsidP="007456D6">
      <w:pPr>
        <w:pStyle w:val="NoSpacing"/>
        <w:ind w:left="720"/>
      </w:pPr>
      <w:r w:rsidRPr="009727E2">
        <w:t xml:space="preserve">Motion to adjourn the meeting made by </w:t>
      </w:r>
      <w:r w:rsidR="009727E2" w:rsidRPr="009727E2">
        <w:t>Beetle Bailey</w:t>
      </w:r>
      <w:r w:rsidRPr="009727E2">
        <w:t xml:space="preserve"> and seconded by </w:t>
      </w:r>
      <w:r w:rsidR="009727E2" w:rsidRPr="009727E2">
        <w:t>Yani Warda</w:t>
      </w:r>
      <w:r w:rsidR="0046243D" w:rsidRPr="009727E2">
        <w:t xml:space="preserve"> </w:t>
      </w:r>
      <w:r w:rsidRPr="009727E2">
        <w:t xml:space="preserve">– meeting adjourned. </w:t>
      </w:r>
    </w:p>
    <w:p w14:paraId="1B2210D7" w14:textId="77777777" w:rsidR="00525135" w:rsidRPr="009727E2" w:rsidRDefault="00525135" w:rsidP="00525135">
      <w:pPr>
        <w:rPr>
          <w:sz w:val="16"/>
          <w:szCs w:val="16"/>
        </w:rPr>
      </w:pPr>
    </w:p>
    <w:p w14:paraId="04ECCF11" w14:textId="77777777" w:rsidR="00525135" w:rsidRPr="009727E2" w:rsidRDefault="00525135" w:rsidP="00525135">
      <w:pPr>
        <w:pStyle w:val="Body"/>
        <w:suppressAutoHyphens/>
        <w:rPr>
          <w:rFonts w:ascii="Times New Roman"/>
          <w:b/>
          <w:bCs/>
          <w:color w:val="auto"/>
          <w:sz w:val="24"/>
          <w:szCs w:val="24"/>
          <w:u w:color="000000"/>
        </w:rPr>
      </w:pPr>
      <w:r w:rsidRPr="009727E2">
        <w:rPr>
          <w:rFonts w:ascii="Times New Roman"/>
          <w:b/>
          <w:bCs/>
          <w:color w:val="auto"/>
          <w:sz w:val="24"/>
          <w:szCs w:val="24"/>
          <w:u w:color="000000"/>
        </w:rPr>
        <w:t xml:space="preserve">Next Meeting Date and Location: </w:t>
      </w:r>
      <w:r w:rsidRPr="009727E2">
        <w:rPr>
          <w:rFonts w:ascii="Times New Roman"/>
          <w:bCs/>
          <w:color w:val="auto"/>
          <w:sz w:val="24"/>
          <w:szCs w:val="24"/>
          <w:u w:color="000000"/>
        </w:rPr>
        <w:t>To be announced.</w:t>
      </w:r>
    </w:p>
    <w:p w14:paraId="0BD0732E" w14:textId="77777777" w:rsidR="00525135" w:rsidRPr="00807CE2" w:rsidRDefault="00525135" w:rsidP="00525135">
      <w:pPr>
        <w:pStyle w:val="Body"/>
        <w:suppressAutoHyphens/>
        <w:rPr>
          <w:rFonts w:ascii="Times New Roman"/>
          <w:b/>
          <w:bCs/>
          <w:color w:val="FF00FF"/>
          <w:sz w:val="24"/>
          <w:szCs w:val="24"/>
          <w:u w:color="000000"/>
        </w:rPr>
      </w:pPr>
    </w:p>
    <w:p w14:paraId="007EEFFC" w14:textId="214274CC" w:rsidR="002B6F5E" w:rsidRPr="00807CE2" w:rsidRDefault="002B6F5E" w:rsidP="00525135">
      <w:pPr>
        <w:rPr>
          <w:b/>
          <w:bCs/>
          <w:color w:val="FF00FF"/>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02A848D5">
            <wp:extent cx="2952750" cy="1562100"/>
            <wp:effectExtent l="0" t="0" r="0"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1562100"/>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405"/>
    <w:multiLevelType w:val="hybridMultilevel"/>
    <w:tmpl w:val="F3D00F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78271AD"/>
    <w:multiLevelType w:val="hybridMultilevel"/>
    <w:tmpl w:val="855A340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3E94634D"/>
    <w:multiLevelType w:val="hybridMultilevel"/>
    <w:tmpl w:val="9F26FB6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 w15:restartNumberingAfterBreak="0">
    <w:nsid w:val="45EE7007"/>
    <w:multiLevelType w:val="hybridMultilevel"/>
    <w:tmpl w:val="3028DE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A8501EE"/>
    <w:multiLevelType w:val="hybridMultilevel"/>
    <w:tmpl w:val="8CE6F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416E5"/>
    <w:multiLevelType w:val="hybridMultilevel"/>
    <w:tmpl w:val="0E1E0E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966B6"/>
    <w:multiLevelType w:val="hybridMultilevel"/>
    <w:tmpl w:val="B6A2EC26"/>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8"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3840B6"/>
    <w:multiLevelType w:val="hybridMultilevel"/>
    <w:tmpl w:val="AEA43D1A"/>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8E18A7"/>
    <w:multiLevelType w:val="hybridMultilevel"/>
    <w:tmpl w:val="AC6075BE"/>
    <w:lvl w:ilvl="0" w:tplc="04C4328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9"/>
  </w:num>
  <w:num w:numId="3">
    <w:abstractNumId w:val="8"/>
  </w:num>
  <w:num w:numId="4">
    <w:abstractNumId w:val="7"/>
  </w:num>
  <w:num w:numId="5">
    <w:abstractNumId w:val="10"/>
  </w:num>
  <w:num w:numId="6">
    <w:abstractNumId w:val="4"/>
  </w:num>
  <w:num w:numId="7">
    <w:abstractNumId w:val="1"/>
  </w:num>
  <w:num w:numId="8">
    <w:abstractNumId w:val="5"/>
  </w:num>
  <w:num w:numId="9">
    <w:abstractNumId w:val="2"/>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1A8A"/>
    <w:rsid w:val="00006B7D"/>
    <w:rsid w:val="00010831"/>
    <w:rsid w:val="00014C05"/>
    <w:rsid w:val="00016815"/>
    <w:rsid w:val="0002499A"/>
    <w:rsid w:val="000311AF"/>
    <w:rsid w:val="0003677C"/>
    <w:rsid w:val="00076F25"/>
    <w:rsid w:val="000960BA"/>
    <w:rsid w:val="000A6810"/>
    <w:rsid w:val="000A6DD1"/>
    <w:rsid w:val="000B0B76"/>
    <w:rsid w:val="000C3587"/>
    <w:rsid w:val="000D06B3"/>
    <w:rsid w:val="000F2D6B"/>
    <w:rsid w:val="00102935"/>
    <w:rsid w:val="00106065"/>
    <w:rsid w:val="00106400"/>
    <w:rsid w:val="00110DC9"/>
    <w:rsid w:val="00112818"/>
    <w:rsid w:val="00121B1C"/>
    <w:rsid w:val="001239E8"/>
    <w:rsid w:val="001323B3"/>
    <w:rsid w:val="0015211D"/>
    <w:rsid w:val="001531F5"/>
    <w:rsid w:val="00155921"/>
    <w:rsid w:val="00162D1C"/>
    <w:rsid w:val="00164957"/>
    <w:rsid w:val="0017405E"/>
    <w:rsid w:val="001755CE"/>
    <w:rsid w:val="00181550"/>
    <w:rsid w:val="00182A81"/>
    <w:rsid w:val="00184F3A"/>
    <w:rsid w:val="001B4456"/>
    <w:rsid w:val="001C6544"/>
    <w:rsid w:val="001D3965"/>
    <w:rsid w:val="001E394E"/>
    <w:rsid w:val="002065BE"/>
    <w:rsid w:val="00223A91"/>
    <w:rsid w:val="00240911"/>
    <w:rsid w:val="00244D0D"/>
    <w:rsid w:val="00276B41"/>
    <w:rsid w:val="00293BC9"/>
    <w:rsid w:val="002A081D"/>
    <w:rsid w:val="002A1AFD"/>
    <w:rsid w:val="002B233E"/>
    <w:rsid w:val="002B6F5E"/>
    <w:rsid w:val="002D188C"/>
    <w:rsid w:val="002D22A6"/>
    <w:rsid w:val="002D23D7"/>
    <w:rsid w:val="002D3E34"/>
    <w:rsid w:val="002D5AF6"/>
    <w:rsid w:val="002E082C"/>
    <w:rsid w:val="002E6591"/>
    <w:rsid w:val="003007D3"/>
    <w:rsid w:val="00304A31"/>
    <w:rsid w:val="00305023"/>
    <w:rsid w:val="00307571"/>
    <w:rsid w:val="00315E39"/>
    <w:rsid w:val="0032307A"/>
    <w:rsid w:val="00333318"/>
    <w:rsid w:val="0033556D"/>
    <w:rsid w:val="00344DF8"/>
    <w:rsid w:val="0035112A"/>
    <w:rsid w:val="00376C6A"/>
    <w:rsid w:val="00384272"/>
    <w:rsid w:val="00386332"/>
    <w:rsid w:val="00387611"/>
    <w:rsid w:val="003919D9"/>
    <w:rsid w:val="003A274B"/>
    <w:rsid w:val="003B0FD3"/>
    <w:rsid w:val="003B1E2C"/>
    <w:rsid w:val="003B6E7B"/>
    <w:rsid w:val="003C135A"/>
    <w:rsid w:val="003C3D9B"/>
    <w:rsid w:val="003C48AE"/>
    <w:rsid w:val="003C61B7"/>
    <w:rsid w:val="003D7662"/>
    <w:rsid w:val="003E62E6"/>
    <w:rsid w:val="003F57F4"/>
    <w:rsid w:val="004055F1"/>
    <w:rsid w:val="00406008"/>
    <w:rsid w:val="00416860"/>
    <w:rsid w:val="00431E55"/>
    <w:rsid w:val="004409EB"/>
    <w:rsid w:val="00440BA8"/>
    <w:rsid w:val="00443F5D"/>
    <w:rsid w:val="00444C0A"/>
    <w:rsid w:val="0044513C"/>
    <w:rsid w:val="004539FE"/>
    <w:rsid w:val="00454D1E"/>
    <w:rsid w:val="00456427"/>
    <w:rsid w:val="0046243D"/>
    <w:rsid w:val="004721F6"/>
    <w:rsid w:val="0048181F"/>
    <w:rsid w:val="0048599F"/>
    <w:rsid w:val="004A4831"/>
    <w:rsid w:val="004B02CE"/>
    <w:rsid w:val="004B64BD"/>
    <w:rsid w:val="004B7CE9"/>
    <w:rsid w:val="004D0F7D"/>
    <w:rsid w:val="004D5FD1"/>
    <w:rsid w:val="004D71C5"/>
    <w:rsid w:val="004E2A2B"/>
    <w:rsid w:val="004E7E8A"/>
    <w:rsid w:val="005120AD"/>
    <w:rsid w:val="0051611F"/>
    <w:rsid w:val="00521EB2"/>
    <w:rsid w:val="00525135"/>
    <w:rsid w:val="00527B73"/>
    <w:rsid w:val="005306D3"/>
    <w:rsid w:val="00532242"/>
    <w:rsid w:val="005325DC"/>
    <w:rsid w:val="00535641"/>
    <w:rsid w:val="00544E45"/>
    <w:rsid w:val="005459BD"/>
    <w:rsid w:val="00550FCC"/>
    <w:rsid w:val="00557551"/>
    <w:rsid w:val="0056027E"/>
    <w:rsid w:val="0056665D"/>
    <w:rsid w:val="005767CE"/>
    <w:rsid w:val="005919F6"/>
    <w:rsid w:val="005A7DE4"/>
    <w:rsid w:val="005C04CF"/>
    <w:rsid w:val="005C7B75"/>
    <w:rsid w:val="005D4575"/>
    <w:rsid w:val="005E2239"/>
    <w:rsid w:val="006154D6"/>
    <w:rsid w:val="006312D0"/>
    <w:rsid w:val="00642D3C"/>
    <w:rsid w:val="00646599"/>
    <w:rsid w:val="00671A71"/>
    <w:rsid w:val="006727F7"/>
    <w:rsid w:val="006756F1"/>
    <w:rsid w:val="00690D63"/>
    <w:rsid w:val="00693552"/>
    <w:rsid w:val="006952C7"/>
    <w:rsid w:val="006C0EFD"/>
    <w:rsid w:val="006D05C0"/>
    <w:rsid w:val="006D4C16"/>
    <w:rsid w:val="006D4F09"/>
    <w:rsid w:val="006E3D4F"/>
    <w:rsid w:val="006E4B9A"/>
    <w:rsid w:val="006E700E"/>
    <w:rsid w:val="006E7487"/>
    <w:rsid w:val="006F2105"/>
    <w:rsid w:val="006F7DF7"/>
    <w:rsid w:val="00706A8A"/>
    <w:rsid w:val="007169ED"/>
    <w:rsid w:val="00722304"/>
    <w:rsid w:val="0074368F"/>
    <w:rsid w:val="007456D6"/>
    <w:rsid w:val="007500AA"/>
    <w:rsid w:val="007549D8"/>
    <w:rsid w:val="00757460"/>
    <w:rsid w:val="00773025"/>
    <w:rsid w:val="00774C94"/>
    <w:rsid w:val="00777343"/>
    <w:rsid w:val="00782485"/>
    <w:rsid w:val="007846B5"/>
    <w:rsid w:val="00784FFC"/>
    <w:rsid w:val="00785573"/>
    <w:rsid w:val="0079404B"/>
    <w:rsid w:val="007A1A76"/>
    <w:rsid w:val="007C49AB"/>
    <w:rsid w:val="007D0E8F"/>
    <w:rsid w:val="007E2A7C"/>
    <w:rsid w:val="007E5E79"/>
    <w:rsid w:val="007F04FA"/>
    <w:rsid w:val="007F4735"/>
    <w:rsid w:val="007F6618"/>
    <w:rsid w:val="007F75E7"/>
    <w:rsid w:val="007F7AF9"/>
    <w:rsid w:val="00807CE2"/>
    <w:rsid w:val="00815F76"/>
    <w:rsid w:val="00827722"/>
    <w:rsid w:val="00843182"/>
    <w:rsid w:val="00846D7D"/>
    <w:rsid w:val="008471C1"/>
    <w:rsid w:val="0085119B"/>
    <w:rsid w:val="00853A70"/>
    <w:rsid w:val="0087297B"/>
    <w:rsid w:val="00872DE9"/>
    <w:rsid w:val="008733B1"/>
    <w:rsid w:val="00877796"/>
    <w:rsid w:val="008824B5"/>
    <w:rsid w:val="00884521"/>
    <w:rsid w:val="00891736"/>
    <w:rsid w:val="00892198"/>
    <w:rsid w:val="008944A7"/>
    <w:rsid w:val="008A0F29"/>
    <w:rsid w:val="008A194D"/>
    <w:rsid w:val="008B40F1"/>
    <w:rsid w:val="008C764D"/>
    <w:rsid w:val="008D0E40"/>
    <w:rsid w:val="008D42F5"/>
    <w:rsid w:val="00901F65"/>
    <w:rsid w:val="00915734"/>
    <w:rsid w:val="00925D72"/>
    <w:rsid w:val="00926706"/>
    <w:rsid w:val="00931662"/>
    <w:rsid w:val="009318B1"/>
    <w:rsid w:val="009424FA"/>
    <w:rsid w:val="009471CE"/>
    <w:rsid w:val="00957920"/>
    <w:rsid w:val="009608B3"/>
    <w:rsid w:val="00963938"/>
    <w:rsid w:val="00963B55"/>
    <w:rsid w:val="00965F5F"/>
    <w:rsid w:val="009727E2"/>
    <w:rsid w:val="00975DE5"/>
    <w:rsid w:val="00977D88"/>
    <w:rsid w:val="009845D1"/>
    <w:rsid w:val="00985A80"/>
    <w:rsid w:val="00990FD9"/>
    <w:rsid w:val="0099794A"/>
    <w:rsid w:val="00997D83"/>
    <w:rsid w:val="009B0F98"/>
    <w:rsid w:val="009B634F"/>
    <w:rsid w:val="009C511E"/>
    <w:rsid w:val="009E3DEF"/>
    <w:rsid w:val="009F10D9"/>
    <w:rsid w:val="009F2B54"/>
    <w:rsid w:val="00A0122E"/>
    <w:rsid w:val="00A054B4"/>
    <w:rsid w:val="00A062DC"/>
    <w:rsid w:val="00A1337F"/>
    <w:rsid w:val="00A14411"/>
    <w:rsid w:val="00A23D1E"/>
    <w:rsid w:val="00A27EEB"/>
    <w:rsid w:val="00A418FC"/>
    <w:rsid w:val="00A53FC1"/>
    <w:rsid w:val="00A65666"/>
    <w:rsid w:val="00A662DE"/>
    <w:rsid w:val="00A70957"/>
    <w:rsid w:val="00AB7FD2"/>
    <w:rsid w:val="00AD4159"/>
    <w:rsid w:val="00AD573D"/>
    <w:rsid w:val="00AD5CAE"/>
    <w:rsid w:val="00AD65C1"/>
    <w:rsid w:val="00AE0DF5"/>
    <w:rsid w:val="00AF0C6F"/>
    <w:rsid w:val="00AF7B6C"/>
    <w:rsid w:val="00B050EA"/>
    <w:rsid w:val="00B110A1"/>
    <w:rsid w:val="00B15CCC"/>
    <w:rsid w:val="00B20C46"/>
    <w:rsid w:val="00B25FC0"/>
    <w:rsid w:val="00B30D3D"/>
    <w:rsid w:val="00B3137D"/>
    <w:rsid w:val="00B508B5"/>
    <w:rsid w:val="00B65F14"/>
    <w:rsid w:val="00B922E8"/>
    <w:rsid w:val="00BA1A45"/>
    <w:rsid w:val="00BB1926"/>
    <w:rsid w:val="00BB2C31"/>
    <w:rsid w:val="00BC51DE"/>
    <w:rsid w:val="00BF1B87"/>
    <w:rsid w:val="00BF3A65"/>
    <w:rsid w:val="00BF5921"/>
    <w:rsid w:val="00C0036F"/>
    <w:rsid w:val="00C06666"/>
    <w:rsid w:val="00C06C58"/>
    <w:rsid w:val="00C15807"/>
    <w:rsid w:val="00C26C6F"/>
    <w:rsid w:val="00C26F38"/>
    <w:rsid w:val="00C31718"/>
    <w:rsid w:val="00C32C23"/>
    <w:rsid w:val="00C332B1"/>
    <w:rsid w:val="00C357B8"/>
    <w:rsid w:val="00C40B30"/>
    <w:rsid w:val="00C555BA"/>
    <w:rsid w:val="00C6623B"/>
    <w:rsid w:val="00C95796"/>
    <w:rsid w:val="00CA3A74"/>
    <w:rsid w:val="00CA4C84"/>
    <w:rsid w:val="00CB0B14"/>
    <w:rsid w:val="00CF66D2"/>
    <w:rsid w:val="00D15FD7"/>
    <w:rsid w:val="00D35FB1"/>
    <w:rsid w:val="00D3697E"/>
    <w:rsid w:val="00D46A62"/>
    <w:rsid w:val="00D56255"/>
    <w:rsid w:val="00D633B9"/>
    <w:rsid w:val="00D94B43"/>
    <w:rsid w:val="00DA2581"/>
    <w:rsid w:val="00DA714C"/>
    <w:rsid w:val="00DA7774"/>
    <w:rsid w:val="00DC2268"/>
    <w:rsid w:val="00DD46ED"/>
    <w:rsid w:val="00E0134F"/>
    <w:rsid w:val="00E1117E"/>
    <w:rsid w:val="00E13040"/>
    <w:rsid w:val="00E2016D"/>
    <w:rsid w:val="00E43ECD"/>
    <w:rsid w:val="00E52E29"/>
    <w:rsid w:val="00E548B0"/>
    <w:rsid w:val="00E6461A"/>
    <w:rsid w:val="00E648C8"/>
    <w:rsid w:val="00E80C5C"/>
    <w:rsid w:val="00E94895"/>
    <w:rsid w:val="00EA5A3E"/>
    <w:rsid w:val="00EA5BE2"/>
    <w:rsid w:val="00EB621F"/>
    <w:rsid w:val="00EF3957"/>
    <w:rsid w:val="00F052C7"/>
    <w:rsid w:val="00F15117"/>
    <w:rsid w:val="00F1780C"/>
    <w:rsid w:val="00F21CBD"/>
    <w:rsid w:val="00F31CF6"/>
    <w:rsid w:val="00F33F9D"/>
    <w:rsid w:val="00F542D6"/>
    <w:rsid w:val="00F63268"/>
    <w:rsid w:val="00F70796"/>
    <w:rsid w:val="00F73548"/>
    <w:rsid w:val="00F84B30"/>
    <w:rsid w:val="00F91F95"/>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9F66-FA0D-46F6-A35E-FCE162AF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2019-07-08T21:19:00Z</cp:lastPrinted>
  <dcterms:created xsi:type="dcterms:W3CDTF">2021-02-21T17:40:00Z</dcterms:created>
  <dcterms:modified xsi:type="dcterms:W3CDTF">2021-02-21T17:40:00Z</dcterms:modified>
</cp:coreProperties>
</file>