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05D6" w14:textId="1E626114" w:rsidR="00AC6C19" w:rsidRDefault="00212E29">
      <w:pPr>
        <w:pStyle w:val="BodyText"/>
        <w:ind w:left="3070"/>
        <w:rPr>
          <w:rFonts w:ascii="Times New Roman"/>
          <w:sz w:val="20"/>
        </w:rPr>
      </w:pPr>
      <w:r w:rsidRPr="006970C2">
        <w:rPr>
          <w:rFonts w:ascii="Times New Roman"/>
          <w:noProof/>
          <w:sz w:val="25"/>
        </w:rPr>
        <mc:AlternateContent>
          <mc:Choice Requires="wps">
            <w:drawing>
              <wp:anchor distT="45720" distB="45720" distL="114300" distR="114300" simplePos="0" relativeHeight="251573248" behindDoc="0" locked="0" layoutInCell="1" allowOverlap="1" wp14:anchorId="05949028" wp14:editId="4DCAF919">
                <wp:simplePos x="0" y="0"/>
                <wp:positionH relativeFrom="column">
                  <wp:posOffset>-615950</wp:posOffset>
                </wp:positionH>
                <wp:positionV relativeFrom="paragraph">
                  <wp:posOffset>1930400</wp:posOffset>
                </wp:positionV>
                <wp:extent cx="401955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53EF" w14:textId="2B1B042F" w:rsidR="00F56374" w:rsidRPr="00C1292C" w:rsidRDefault="00F56374" w:rsidP="00B50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Trailering your boat or personal watercraft</w:t>
                            </w:r>
                          </w:p>
                          <w:p w14:paraId="28AB9A5E" w14:textId="374436EC" w:rsidR="00F56374" w:rsidRPr="00C1292C" w:rsidRDefault="00F56374" w:rsidP="00B50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Rules of Navigation</w:t>
                            </w:r>
                            <w:r w:rsid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has the right of way?</w:t>
                            </w:r>
                          </w:p>
                          <w:p w14:paraId="79BC9B28" w14:textId="19D0AC51" w:rsidR="00F56374" w:rsidRPr="00C1292C" w:rsidRDefault="00F56374" w:rsidP="00B50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Equipmen</w:t>
                            </w:r>
                            <w:r w:rsidR="00F11A9A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-</w:t>
                            </w:r>
                            <w:r w:rsid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you should carry on the </w:t>
                            </w:r>
                            <w:proofErr w:type="gramStart"/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water</w:t>
                            </w:r>
                            <w:proofErr w:type="gramEnd"/>
                          </w:p>
                          <w:p w14:paraId="1B48B21A" w14:textId="466A2D69" w:rsidR="00F56374" w:rsidRPr="00C1292C" w:rsidRDefault="00F56374" w:rsidP="00B50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Personal </w:t>
                            </w:r>
                            <w:r w:rsidR="00B50295"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atercraft</w:t>
                            </w:r>
                          </w:p>
                          <w:p w14:paraId="088CC97F" w14:textId="317ACD97" w:rsidR="00F56374" w:rsidRPr="00C1292C" w:rsidRDefault="00F56374" w:rsidP="00B50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</w:t>
                            </w:r>
                            <w:r w:rsidR="00B50295"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ling boating emergencies</w:t>
                            </w:r>
                          </w:p>
                          <w:p w14:paraId="2C8C97A5" w14:textId="50BAED90" w:rsidR="00B50295" w:rsidRPr="00C1292C" w:rsidRDefault="00B50295" w:rsidP="00B50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92C">
                              <w:rPr>
                                <w:color w:val="548DD4" w:themeColor="text2" w:themeTint="9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Common Sense Boating ….and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49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5pt;margin-top:152pt;width:316.5pt;height:105pt;z-index: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" stroked="f">
                <v:textbox>
                  <w:txbxContent>
                    <w:p w14:paraId="5AF953EF" w14:textId="2B1B042F" w:rsidR="00F56374" w:rsidRPr="00C1292C" w:rsidRDefault="00F56374" w:rsidP="00B50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Trailering your boat or personal watercraft</w:t>
                      </w:r>
                    </w:p>
                    <w:p w14:paraId="28AB9A5E" w14:textId="374436EC" w:rsidR="00F56374" w:rsidRPr="00C1292C" w:rsidRDefault="00F56374" w:rsidP="00B50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Rules of Navigation</w:t>
                      </w:r>
                      <w:r w:rsid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has the right of way?</w:t>
                      </w:r>
                    </w:p>
                    <w:p w14:paraId="79BC9B28" w14:textId="19D0AC51" w:rsidR="00F56374" w:rsidRPr="00C1292C" w:rsidRDefault="00F56374" w:rsidP="00B50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Equipmen</w:t>
                      </w:r>
                      <w:r w:rsidR="00F11A9A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-</w:t>
                      </w:r>
                      <w:r w:rsid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you should carry on the </w:t>
                      </w:r>
                      <w:proofErr w:type="gramStart"/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water</w:t>
                      </w:r>
                      <w:proofErr w:type="gramEnd"/>
                    </w:p>
                    <w:p w14:paraId="1B48B21A" w14:textId="466A2D69" w:rsidR="00F56374" w:rsidRPr="00C1292C" w:rsidRDefault="00F56374" w:rsidP="00B50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Personal </w:t>
                      </w:r>
                      <w:r w:rsidR="00B50295"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atercraft</w:t>
                      </w:r>
                    </w:p>
                    <w:p w14:paraId="088CC97F" w14:textId="317ACD97" w:rsidR="00F56374" w:rsidRPr="00C1292C" w:rsidRDefault="00F56374" w:rsidP="00B50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</w:t>
                      </w:r>
                      <w:r w:rsidR="00B50295"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ling boating emergencies</w:t>
                      </w:r>
                    </w:p>
                    <w:p w14:paraId="2C8C97A5" w14:textId="50BAED90" w:rsidR="00B50295" w:rsidRPr="00C1292C" w:rsidRDefault="00B50295" w:rsidP="00B50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92C">
                        <w:rPr>
                          <w:color w:val="548DD4" w:themeColor="text2" w:themeTint="9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Common Sense Boating ….and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531726F" wp14:editId="59EDCC82">
                <wp:simplePos x="0" y="0"/>
                <wp:positionH relativeFrom="column">
                  <wp:posOffset>79375</wp:posOffset>
                </wp:positionH>
                <wp:positionV relativeFrom="paragraph">
                  <wp:posOffset>1549400</wp:posOffset>
                </wp:positionV>
                <wp:extent cx="1828800" cy="361950"/>
                <wp:effectExtent l="0" t="0" r="0" b="0"/>
                <wp:wrapNone/>
                <wp:docPr id="20300810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EA998" w14:textId="77777777" w:rsidR="00F11A9A" w:rsidRPr="006276C9" w:rsidRDefault="00F11A9A" w:rsidP="00F11A9A">
                            <w:pPr>
                              <w:rPr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6C9">
                              <w:rPr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a Class to learn about:</w:t>
                            </w:r>
                          </w:p>
                          <w:p w14:paraId="6BB9C36D" w14:textId="457E26AE" w:rsidR="00F11A9A" w:rsidRPr="00F11A9A" w:rsidRDefault="00F11A9A" w:rsidP="00F11A9A">
                            <w:pPr>
                              <w:tabs>
                                <w:tab w:val="left" w:pos="7169"/>
                              </w:tabs>
                              <w:spacing w:line="276" w:lineRule="auto"/>
                              <w:ind w:left="1754" w:right="1820"/>
                              <w:jc w:val="center"/>
                              <w:rPr>
                                <w:rFonts w:ascii="Times New Roman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726F" id="Text Box 1" o:spid="_x0000_s1027" type="#_x0000_t202" style="position:absolute;left:0;text-align:left;margin-left:6.25pt;margin-top:122pt;width:2in;height:28.5pt;z-index:251591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" filled="f" stroked="f">
                <v:textbox>
                  <w:txbxContent>
                    <w:p w14:paraId="139EA998" w14:textId="77777777" w:rsidR="00F11A9A" w:rsidRPr="006276C9" w:rsidRDefault="00F11A9A" w:rsidP="00F11A9A">
                      <w:pPr>
                        <w:rPr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6C9">
                        <w:rPr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a Class to learn about:</w:t>
                      </w:r>
                    </w:p>
                    <w:p w14:paraId="6BB9C36D" w14:textId="457E26AE" w:rsidR="00F11A9A" w:rsidRPr="00F11A9A" w:rsidRDefault="00F11A9A" w:rsidP="00F11A9A">
                      <w:pPr>
                        <w:tabs>
                          <w:tab w:val="left" w:pos="7169"/>
                        </w:tabs>
                        <w:spacing w:line="276" w:lineRule="auto"/>
                        <w:ind w:left="1754" w:right="1820"/>
                        <w:jc w:val="center"/>
                        <w:rPr>
                          <w:rFonts w:ascii="Times New Roman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A7C">
        <w:rPr>
          <w:rFonts w:ascii="Times New Roman"/>
          <w:noProof/>
          <w:sz w:val="20"/>
        </w:rPr>
        <w:drawing>
          <wp:inline distT="0" distB="0" distL="0" distR="0" wp14:anchorId="30E3BD11" wp14:editId="3CADF7FE">
            <wp:extent cx="4328760" cy="12573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9641" cy="127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BCD5D" w14:textId="501A5162" w:rsidR="00AC6C19" w:rsidRDefault="00AC6C19">
      <w:pPr>
        <w:pStyle w:val="BodyText"/>
        <w:spacing w:before="5"/>
        <w:rPr>
          <w:rFonts w:ascii="Times New Roman"/>
          <w:sz w:val="25"/>
        </w:rPr>
      </w:pPr>
    </w:p>
    <w:p w14:paraId="474D9748" w14:textId="4394F978" w:rsidR="00F11A9A" w:rsidRDefault="00DB7F25">
      <w:pPr>
        <w:spacing w:before="81"/>
        <w:ind w:left="1753" w:right="1820"/>
        <w:jc w:val="center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A8E0F4A" wp14:editId="63FDCA01">
                <wp:simplePos x="0" y="0"/>
                <wp:positionH relativeFrom="column">
                  <wp:posOffset>3689350</wp:posOffset>
                </wp:positionH>
                <wp:positionV relativeFrom="paragraph">
                  <wp:posOffset>132080</wp:posOffset>
                </wp:positionV>
                <wp:extent cx="3838575" cy="1276350"/>
                <wp:effectExtent l="0" t="0" r="28575" b="19050"/>
                <wp:wrapSquare wrapText="bothSides"/>
                <wp:docPr id="1032710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61B6" w14:textId="44902649" w:rsidR="007507C8" w:rsidRPr="00DB7F25" w:rsidRDefault="007507C8" w:rsidP="00DB7F25">
                            <w:pPr>
                              <w:pStyle w:val="BodyText"/>
                              <w:spacing w:before="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B7F2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Courses</w:t>
                            </w:r>
                            <w:r w:rsidRPr="00DB7F25">
                              <w:rPr>
                                <w:b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F2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held</w:t>
                            </w:r>
                            <w:r w:rsidRPr="00DB7F25">
                              <w:rPr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F2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from 8</w:t>
                            </w:r>
                            <w:r w:rsidRPr="00DB7F25">
                              <w:rPr>
                                <w:b/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F2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AM</w:t>
                            </w:r>
                            <w:r w:rsidRPr="00DB7F25">
                              <w:rPr>
                                <w:b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F2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to 5</w:t>
                            </w:r>
                            <w:r w:rsidRPr="00DB7F25">
                              <w:rPr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F2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PM</w:t>
                            </w:r>
                            <w:r w:rsidRPr="00DB7F25">
                              <w:rPr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F25">
                              <w:rPr>
                                <w:b/>
                                <w:i/>
                                <w:spacing w:val="-5"/>
                                <w:sz w:val="20"/>
                                <w:szCs w:val="20"/>
                              </w:rPr>
                              <w:t>at:</w:t>
                            </w:r>
                          </w:p>
                          <w:p w14:paraId="467436C3" w14:textId="77777777" w:rsidR="0054250E" w:rsidRPr="00DB7F25" w:rsidRDefault="007507C8" w:rsidP="0054250E">
                            <w:pPr>
                              <w:tabs>
                                <w:tab w:val="left" w:pos="7169"/>
                              </w:tabs>
                              <w:spacing w:line="276" w:lineRule="auto"/>
                              <w:ind w:left="1754" w:right="1820"/>
                              <w:jc w:val="center"/>
                              <w:rPr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DB7F25">
                              <w:rPr>
                                <w:b/>
                                <w:sz w:val="20"/>
                                <w:szCs w:val="20"/>
                              </w:rPr>
                              <w:t>Eagle</w:t>
                            </w:r>
                            <w:r w:rsidRPr="00DB7F25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F25">
                              <w:rPr>
                                <w:b/>
                                <w:sz w:val="20"/>
                                <w:szCs w:val="20"/>
                              </w:rPr>
                              <w:t>Mountain</w:t>
                            </w:r>
                            <w:r w:rsidRPr="00DB7F25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7F25">
                              <w:rPr>
                                <w:b/>
                                <w:sz w:val="20"/>
                                <w:szCs w:val="20"/>
                              </w:rPr>
                              <w:t>Marina</w:t>
                            </w:r>
                          </w:p>
                          <w:p w14:paraId="2E6044D5" w14:textId="77777777" w:rsidR="0054250E" w:rsidRPr="00DB7F25" w:rsidRDefault="006057C4" w:rsidP="0054250E">
                            <w:pPr>
                              <w:tabs>
                                <w:tab w:val="left" w:pos="7169"/>
                              </w:tabs>
                              <w:spacing w:line="276" w:lineRule="auto"/>
                              <w:ind w:left="1754" w:right="1820"/>
                              <w:jc w:val="center"/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8">
                              <w:r w:rsidR="007507C8" w:rsidRPr="00DB7F25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  <w:u w:val="thick" w:color="0000FF"/>
                                </w:rPr>
                                <w:t>https://eaglemountainlakemarinas.com/</w:t>
                              </w:r>
                            </w:hyperlink>
                          </w:p>
                          <w:p w14:paraId="63D189CE" w14:textId="77777777" w:rsidR="000A2A66" w:rsidRDefault="007507C8" w:rsidP="00DB7F25">
                            <w:pPr>
                              <w:tabs>
                                <w:tab w:val="left" w:pos="7169"/>
                              </w:tabs>
                              <w:spacing w:line="276" w:lineRule="auto"/>
                              <w:ind w:left="1754" w:right="18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F25">
                              <w:rPr>
                                <w:b/>
                                <w:sz w:val="20"/>
                                <w:szCs w:val="20"/>
                              </w:rPr>
                              <w:t>6500 Wells Burnett Rd</w:t>
                            </w:r>
                          </w:p>
                          <w:p w14:paraId="1A2B2828" w14:textId="71A86257" w:rsidR="007507C8" w:rsidRPr="00DB7F25" w:rsidRDefault="007507C8" w:rsidP="00DB7F25">
                            <w:pPr>
                              <w:tabs>
                                <w:tab w:val="left" w:pos="7169"/>
                              </w:tabs>
                              <w:spacing w:line="276" w:lineRule="auto"/>
                              <w:ind w:left="1754" w:right="18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F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Fort Worth, TX </w:t>
                            </w:r>
                            <w:r w:rsidRPr="00DB7F25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76135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0F4A" id="_x0000_s1028" type="#_x0000_t202" style="position:absolute;left:0;text-align:left;margin-left:290.5pt;margin-top:10.4pt;width:302.25pt;height:100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">
                <v:textbox>
                  <w:txbxContent>
                    <w:p w14:paraId="665F61B6" w14:textId="44902649" w:rsidR="007507C8" w:rsidRPr="00DB7F25" w:rsidRDefault="007507C8" w:rsidP="00DB7F25">
                      <w:pPr>
                        <w:pStyle w:val="BodyText"/>
                        <w:spacing w:before="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B7F25">
                        <w:rPr>
                          <w:b/>
                          <w:i/>
                          <w:sz w:val="20"/>
                          <w:szCs w:val="20"/>
                        </w:rPr>
                        <w:t>Courses</w:t>
                      </w:r>
                      <w:r w:rsidRPr="00DB7F25">
                        <w:rPr>
                          <w:b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B7F25">
                        <w:rPr>
                          <w:b/>
                          <w:i/>
                          <w:sz w:val="20"/>
                          <w:szCs w:val="20"/>
                        </w:rPr>
                        <w:t>held</w:t>
                      </w:r>
                      <w:r w:rsidRPr="00DB7F25">
                        <w:rPr>
                          <w:b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B7F25">
                        <w:rPr>
                          <w:b/>
                          <w:i/>
                          <w:sz w:val="20"/>
                          <w:szCs w:val="20"/>
                        </w:rPr>
                        <w:t>from 8</w:t>
                      </w:r>
                      <w:r w:rsidRPr="00DB7F25">
                        <w:rPr>
                          <w:b/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B7F25">
                        <w:rPr>
                          <w:b/>
                          <w:i/>
                          <w:sz w:val="20"/>
                          <w:szCs w:val="20"/>
                        </w:rPr>
                        <w:t>AM</w:t>
                      </w:r>
                      <w:r w:rsidRPr="00DB7F25">
                        <w:rPr>
                          <w:b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DB7F25">
                        <w:rPr>
                          <w:b/>
                          <w:i/>
                          <w:sz w:val="20"/>
                          <w:szCs w:val="20"/>
                        </w:rPr>
                        <w:t>to 5</w:t>
                      </w:r>
                      <w:r w:rsidRPr="00DB7F25">
                        <w:rPr>
                          <w:b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B7F25">
                        <w:rPr>
                          <w:b/>
                          <w:i/>
                          <w:sz w:val="20"/>
                          <w:szCs w:val="20"/>
                        </w:rPr>
                        <w:t>PM</w:t>
                      </w:r>
                      <w:r w:rsidRPr="00DB7F25">
                        <w:rPr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DB7F25">
                        <w:rPr>
                          <w:b/>
                          <w:i/>
                          <w:spacing w:val="-5"/>
                          <w:sz w:val="20"/>
                          <w:szCs w:val="20"/>
                        </w:rPr>
                        <w:t>at:</w:t>
                      </w:r>
                    </w:p>
                    <w:p w14:paraId="467436C3" w14:textId="77777777" w:rsidR="0054250E" w:rsidRPr="00DB7F25" w:rsidRDefault="007507C8" w:rsidP="0054250E">
                      <w:pPr>
                        <w:tabs>
                          <w:tab w:val="left" w:pos="7169"/>
                        </w:tabs>
                        <w:spacing w:line="276" w:lineRule="auto"/>
                        <w:ind w:left="1754" w:right="1820"/>
                        <w:jc w:val="center"/>
                        <w:rPr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DB7F25">
                        <w:rPr>
                          <w:b/>
                          <w:sz w:val="20"/>
                          <w:szCs w:val="20"/>
                        </w:rPr>
                        <w:t>Eagle</w:t>
                      </w:r>
                      <w:r w:rsidRPr="00DB7F25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B7F25">
                        <w:rPr>
                          <w:b/>
                          <w:sz w:val="20"/>
                          <w:szCs w:val="20"/>
                        </w:rPr>
                        <w:t>Mountain</w:t>
                      </w:r>
                      <w:r w:rsidRPr="00DB7F25">
                        <w:rPr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B7F25">
                        <w:rPr>
                          <w:b/>
                          <w:sz w:val="20"/>
                          <w:szCs w:val="20"/>
                        </w:rPr>
                        <w:t>Marina</w:t>
                      </w:r>
                    </w:p>
                    <w:p w14:paraId="2E6044D5" w14:textId="77777777" w:rsidR="0054250E" w:rsidRPr="00DB7F25" w:rsidRDefault="006057C4" w:rsidP="0054250E">
                      <w:pPr>
                        <w:tabs>
                          <w:tab w:val="left" w:pos="7169"/>
                        </w:tabs>
                        <w:spacing w:line="276" w:lineRule="auto"/>
                        <w:ind w:left="1754" w:right="1820"/>
                        <w:jc w:val="center"/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hyperlink r:id="rId9">
                        <w:r w:rsidR="007507C8" w:rsidRPr="00DB7F25">
                          <w:rPr>
                            <w:b/>
                            <w:color w:val="0000FF"/>
                            <w:sz w:val="20"/>
                            <w:szCs w:val="20"/>
                            <w:u w:val="thick" w:color="0000FF"/>
                          </w:rPr>
                          <w:t>https://eaglemountainlakemarinas.com/</w:t>
                        </w:r>
                      </w:hyperlink>
                    </w:p>
                    <w:p w14:paraId="63D189CE" w14:textId="77777777" w:rsidR="000A2A66" w:rsidRDefault="007507C8" w:rsidP="00DB7F25">
                      <w:pPr>
                        <w:tabs>
                          <w:tab w:val="left" w:pos="7169"/>
                        </w:tabs>
                        <w:spacing w:line="276" w:lineRule="auto"/>
                        <w:ind w:left="1754" w:right="18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7F25">
                        <w:rPr>
                          <w:b/>
                          <w:sz w:val="20"/>
                          <w:szCs w:val="20"/>
                        </w:rPr>
                        <w:t>6500 Wells Burnett Rd</w:t>
                      </w:r>
                    </w:p>
                    <w:p w14:paraId="1A2B2828" w14:textId="71A86257" w:rsidR="007507C8" w:rsidRPr="00DB7F25" w:rsidRDefault="007507C8" w:rsidP="00DB7F25">
                      <w:pPr>
                        <w:tabs>
                          <w:tab w:val="left" w:pos="7169"/>
                        </w:tabs>
                        <w:spacing w:line="276" w:lineRule="auto"/>
                        <w:ind w:left="1754" w:right="18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7F25">
                        <w:rPr>
                          <w:b/>
                          <w:sz w:val="20"/>
                          <w:szCs w:val="20"/>
                        </w:rPr>
                        <w:t xml:space="preserve">Fort Worth, TX </w:t>
                      </w:r>
                      <w:r w:rsidRPr="00DB7F25">
                        <w:rPr>
                          <w:b/>
                          <w:spacing w:val="-2"/>
                          <w:sz w:val="20"/>
                          <w:szCs w:val="20"/>
                        </w:rPr>
                        <w:t>76135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B0C07" w14:textId="53D37E66" w:rsidR="006276C9" w:rsidRDefault="006276C9">
      <w:pPr>
        <w:spacing w:before="81"/>
        <w:ind w:left="1753" w:right="1820"/>
        <w:jc w:val="center"/>
        <w:rPr>
          <w:b/>
          <w:i/>
          <w:sz w:val="28"/>
        </w:rPr>
      </w:pPr>
    </w:p>
    <w:p w14:paraId="5D3254D5" w14:textId="209DC0FB" w:rsidR="00AC6C19" w:rsidRDefault="00AC6C19">
      <w:pPr>
        <w:spacing w:before="81"/>
        <w:ind w:left="1753" w:right="1820"/>
        <w:jc w:val="center"/>
        <w:rPr>
          <w:b/>
          <w:i/>
          <w:sz w:val="28"/>
        </w:rPr>
      </w:pPr>
    </w:p>
    <w:p w14:paraId="2E3E4C73" w14:textId="0BB44AE1" w:rsidR="00881F0C" w:rsidRDefault="00155D7C" w:rsidP="00DD2F3C">
      <w:pPr>
        <w:pStyle w:val="Heading1"/>
        <w:tabs>
          <w:tab w:val="left" w:pos="7802"/>
        </w:tabs>
        <w:spacing w:before="94" w:after="84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A43074" wp14:editId="60FE1D66">
                <wp:simplePos x="0" y="0"/>
                <wp:positionH relativeFrom="column">
                  <wp:posOffset>5270500</wp:posOffset>
                </wp:positionH>
                <wp:positionV relativeFrom="paragraph">
                  <wp:posOffset>71120</wp:posOffset>
                </wp:positionV>
                <wp:extent cx="2209800" cy="1404620"/>
                <wp:effectExtent l="0" t="0" r="0" b="0"/>
                <wp:wrapSquare wrapText="bothSides"/>
                <wp:docPr id="6595688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13966" w14:textId="0AB25700" w:rsidR="00F307CA" w:rsidRPr="006E3619" w:rsidRDefault="00F307CA" w:rsidP="007507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3619">
                              <w:rPr>
                                <w:b/>
                                <w:bCs/>
                              </w:rPr>
                              <w:t>Saturday, May 18</w:t>
                            </w:r>
                          </w:p>
                          <w:p w14:paraId="4033940F" w14:textId="77777777" w:rsidR="006E3619" w:rsidRPr="006E3619" w:rsidRDefault="006E3619" w:rsidP="007507C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5BEE9D" w14:textId="16996D3C" w:rsidR="00F307CA" w:rsidRDefault="006057C4" w:rsidP="007507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F307CA" w:rsidRPr="00C21C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https://tpwd.elementlms.com/course/boater-education-classroom-course-2356/</w:t>
                              </w:r>
                            </w:hyperlink>
                          </w:p>
                          <w:p w14:paraId="5E64E6A1" w14:textId="11B9BED0" w:rsidR="00527BE0" w:rsidRDefault="00527BE0" w:rsidP="007507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9DDEC" wp14:editId="4A236E97">
                                  <wp:extent cx="561975" cy="561975"/>
                                  <wp:effectExtent l="0" t="0" r="9525" b="9525"/>
                                  <wp:docPr id="1513999095" name="Picture 3" descr="A qr code with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6470937" name="Picture 3" descr="A qr code with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43074" id="_x0000_s1029" type="#_x0000_t202" style="position:absolute;margin-left:415pt;margin-top:5.6pt;width:174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" stroked="f">
                <v:textbox style="mso-fit-shape-to-text:t">
                  <w:txbxContent>
                    <w:p w14:paraId="46713966" w14:textId="0AB25700" w:rsidR="00F307CA" w:rsidRPr="006E3619" w:rsidRDefault="00F307CA" w:rsidP="007507C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E3619">
                        <w:rPr>
                          <w:b/>
                          <w:bCs/>
                        </w:rPr>
                        <w:t>Saturday, May 18</w:t>
                      </w:r>
                    </w:p>
                    <w:p w14:paraId="4033940F" w14:textId="77777777" w:rsidR="006E3619" w:rsidRPr="006E3619" w:rsidRDefault="006E3619" w:rsidP="007507C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5BEE9D" w14:textId="16996D3C" w:rsidR="00F307CA" w:rsidRDefault="006057C4" w:rsidP="007507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F307CA" w:rsidRPr="00C21C38">
                          <w:rPr>
                            <w:rStyle w:val="Hyperlink"/>
                            <w:sz w:val="20"/>
                            <w:szCs w:val="20"/>
                          </w:rPr>
                          <w:t>https://tpwd.elementlms.com/course/boater-education-classroom-course-2356/</w:t>
                        </w:r>
                      </w:hyperlink>
                    </w:p>
                    <w:p w14:paraId="5E64E6A1" w14:textId="11B9BED0" w:rsidR="00527BE0" w:rsidRDefault="00527BE0" w:rsidP="007507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D9DDEC" wp14:editId="4A236E97">
                            <wp:extent cx="561975" cy="561975"/>
                            <wp:effectExtent l="0" t="0" r="9525" b="9525"/>
                            <wp:docPr id="1513999095" name="Picture 3" descr="A qr code with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6470937" name="Picture 3" descr="A qr code with a white background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42713D0" wp14:editId="1CB83AA4">
                <wp:simplePos x="0" y="0"/>
                <wp:positionH relativeFrom="column">
                  <wp:posOffset>3165475</wp:posOffset>
                </wp:positionH>
                <wp:positionV relativeFrom="paragraph">
                  <wp:posOffset>71755</wp:posOffset>
                </wp:positionV>
                <wp:extent cx="1828800" cy="1543050"/>
                <wp:effectExtent l="0" t="0" r="0" b="0"/>
                <wp:wrapSquare wrapText="bothSides"/>
                <wp:docPr id="1685774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E7BE" w14:textId="241A0751" w:rsidR="00045221" w:rsidRPr="00F307CA" w:rsidRDefault="00045221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07CA">
                              <w:rPr>
                                <w:sz w:val="22"/>
                                <w:szCs w:val="22"/>
                              </w:rPr>
                              <w:t>Saturday</w:t>
                            </w:r>
                            <w:r w:rsidR="003A705D" w:rsidRPr="00F307CA">
                              <w:rPr>
                                <w:sz w:val="22"/>
                                <w:szCs w:val="22"/>
                              </w:rPr>
                              <w:t>, April 27</w:t>
                            </w:r>
                          </w:p>
                          <w:p w14:paraId="31C1C667" w14:textId="3EB3A2B7" w:rsidR="00045221" w:rsidRPr="003A705D" w:rsidRDefault="006057C4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045221" w:rsidRPr="003A705D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https://tpwd.elementlms.com/course/boater-education-classroom-course-2355/</w:t>
                              </w:r>
                            </w:hyperlink>
                          </w:p>
                          <w:p w14:paraId="281DA0B0" w14:textId="157AA25C" w:rsidR="00045221" w:rsidRPr="007507C8" w:rsidRDefault="00045221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F0DD08" wp14:editId="575C688E">
                                  <wp:extent cx="558800" cy="558800"/>
                                  <wp:effectExtent l="0" t="0" r="0" b="0"/>
                                  <wp:docPr id="703463437" name="Picture 2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9878082" name="Picture 2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8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13D0" id="_x0000_s1030" type="#_x0000_t202" style="position:absolute;margin-left:249.25pt;margin-top:5.65pt;width:2in;height:12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" stroked="f">
                <v:textbox>
                  <w:txbxContent>
                    <w:p w14:paraId="3064E7BE" w14:textId="241A0751" w:rsidR="00045221" w:rsidRPr="00F307CA" w:rsidRDefault="00045221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307CA">
                        <w:rPr>
                          <w:sz w:val="22"/>
                          <w:szCs w:val="22"/>
                        </w:rPr>
                        <w:t>Saturday</w:t>
                      </w:r>
                      <w:r w:rsidR="003A705D" w:rsidRPr="00F307CA">
                        <w:rPr>
                          <w:sz w:val="22"/>
                          <w:szCs w:val="22"/>
                        </w:rPr>
                        <w:t>, April 27</w:t>
                      </w:r>
                    </w:p>
                    <w:p w14:paraId="31C1C667" w14:textId="3EB3A2B7" w:rsidR="00045221" w:rsidRPr="003A705D" w:rsidRDefault="006057C4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hyperlink r:id="rId15" w:history="1">
                        <w:r w:rsidR="00045221" w:rsidRPr="003A705D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https://tpwd.elementlms.com/course/boater-education-classroom-course-2355/</w:t>
                        </w:r>
                      </w:hyperlink>
                    </w:p>
                    <w:p w14:paraId="281DA0B0" w14:textId="157AA25C" w:rsidR="00045221" w:rsidRPr="007507C8" w:rsidRDefault="00045221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F0DD08" wp14:editId="575C688E">
                            <wp:extent cx="558800" cy="558800"/>
                            <wp:effectExtent l="0" t="0" r="0" b="0"/>
                            <wp:docPr id="703463437" name="Picture 2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69878082" name="Picture 2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800" cy="55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3AA208C7" wp14:editId="2FE0EF9F">
                <wp:simplePos x="0" y="0"/>
                <wp:positionH relativeFrom="column">
                  <wp:posOffset>168275</wp:posOffset>
                </wp:positionH>
                <wp:positionV relativeFrom="paragraph">
                  <wp:posOffset>109855</wp:posOffset>
                </wp:positionV>
                <wp:extent cx="2200275" cy="1476375"/>
                <wp:effectExtent l="0" t="0" r="9525" b="9525"/>
                <wp:wrapSquare wrapText="bothSides"/>
                <wp:docPr id="2023499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490C" w14:textId="22DB24C4" w:rsidR="00045221" w:rsidRDefault="00045221" w:rsidP="007507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5221">
                              <w:rPr>
                                <w:b/>
                                <w:bCs/>
                              </w:rPr>
                              <w:t>Saturday, March 30</w:t>
                            </w:r>
                          </w:p>
                          <w:p w14:paraId="0DE382EF" w14:textId="77777777" w:rsidR="006E3619" w:rsidRPr="00045221" w:rsidRDefault="006E3619" w:rsidP="007507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C1094B2" w14:textId="669CE42A" w:rsidR="00881F0C" w:rsidRDefault="006057C4" w:rsidP="007507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045221" w:rsidRPr="00C21C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https://tpwd.elementlms.com/course/boater-education-classroom-course-2351/</w:t>
                              </w:r>
                            </w:hyperlink>
                          </w:p>
                          <w:p w14:paraId="2329B865" w14:textId="0D2597B3" w:rsidR="00455A07" w:rsidRDefault="00455A07" w:rsidP="007507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395463" wp14:editId="10675A2C">
                                  <wp:extent cx="628650" cy="628650"/>
                                  <wp:effectExtent l="0" t="0" r="0" b="0"/>
                                  <wp:docPr id="325600566" name="Picture 1" descr="A qr code with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813122" name="Picture 1" descr="A qr code with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08C7" id="_x0000_s1031" type="#_x0000_t202" style="position:absolute;margin-left:13.25pt;margin-top:8.65pt;width:173.25pt;height:116.2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U4EAIAAP4DAAAOAAAAZHJzL2Uyb0RvYy54bWysU9tu2zAMfR+wfxD0vjjJkqY14hRdugwD&#10;ugvQ7QNkWY6FyaJGKbGzry8lu2m2vQ3TgyCK1CF5eLS+7VvDjgq9Blvw2WTKmbISKm33Bf/+bffm&#10;m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" stroked="f">
                <v:textbox>
                  <w:txbxContent>
                    <w:p w14:paraId="03E3490C" w14:textId="22DB24C4" w:rsidR="00045221" w:rsidRDefault="00045221" w:rsidP="007507C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5221">
                        <w:rPr>
                          <w:b/>
                          <w:bCs/>
                        </w:rPr>
                        <w:t>Saturday, March 30</w:t>
                      </w:r>
                    </w:p>
                    <w:p w14:paraId="0DE382EF" w14:textId="77777777" w:rsidR="006E3619" w:rsidRPr="00045221" w:rsidRDefault="006E3619" w:rsidP="007507C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C1094B2" w14:textId="669CE42A" w:rsidR="00881F0C" w:rsidRDefault="006057C4" w:rsidP="007507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="00045221" w:rsidRPr="00C21C38">
                          <w:rPr>
                            <w:rStyle w:val="Hyperlink"/>
                            <w:sz w:val="20"/>
                            <w:szCs w:val="20"/>
                          </w:rPr>
                          <w:t>https://tpwd.elementlms.com/course/boater-education-classroom-course-2351/</w:t>
                        </w:r>
                      </w:hyperlink>
                    </w:p>
                    <w:p w14:paraId="2329B865" w14:textId="0D2597B3" w:rsidR="00455A07" w:rsidRDefault="00455A07" w:rsidP="007507C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395463" wp14:editId="10675A2C">
                            <wp:extent cx="628650" cy="628650"/>
                            <wp:effectExtent l="0" t="0" r="0" b="0"/>
                            <wp:docPr id="325600566" name="Picture 1" descr="A qr code with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813122" name="Picture 1" descr="A qr code with a white background&#10;&#10;Description automatically generated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71FB3" w14:textId="786E29E8" w:rsidR="002072DC" w:rsidRDefault="002072DC" w:rsidP="00DD2F3C">
      <w:pPr>
        <w:pStyle w:val="Heading1"/>
        <w:tabs>
          <w:tab w:val="left" w:pos="7802"/>
        </w:tabs>
        <w:spacing w:before="94" w:after="84"/>
        <w:ind w:left="0"/>
      </w:pPr>
    </w:p>
    <w:p w14:paraId="418F492B" w14:textId="56C52508" w:rsidR="00E4284E" w:rsidRDefault="00E4284E" w:rsidP="00DD2F3C">
      <w:pPr>
        <w:pStyle w:val="Heading1"/>
        <w:tabs>
          <w:tab w:val="left" w:pos="7802"/>
        </w:tabs>
        <w:spacing w:before="94" w:after="84"/>
        <w:ind w:left="0"/>
        <w:rPr>
          <w:sz w:val="20"/>
          <w:szCs w:val="20"/>
        </w:rPr>
      </w:pPr>
    </w:p>
    <w:p w14:paraId="28A1CC27" w14:textId="56F167ED" w:rsidR="00CD4D7F" w:rsidRPr="00A301E6" w:rsidRDefault="00CD4D7F" w:rsidP="00BC0734">
      <w:pPr>
        <w:pStyle w:val="BodyText"/>
      </w:pPr>
    </w:p>
    <w:p w14:paraId="3CD06D2A" w14:textId="2D04AD50" w:rsidR="00F42CD5" w:rsidRDefault="00F42CD5" w:rsidP="00DD2F3C">
      <w:pPr>
        <w:pStyle w:val="Heading1"/>
        <w:tabs>
          <w:tab w:val="left" w:pos="7802"/>
        </w:tabs>
        <w:spacing w:before="94" w:after="84"/>
        <w:ind w:left="0"/>
      </w:pPr>
    </w:p>
    <w:p w14:paraId="392EF2F3" w14:textId="7EB89020" w:rsidR="00F42CD5" w:rsidRDefault="00F42CD5" w:rsidP="00DD2F3C">
      <w:pPr>
        <w:pStyle w:val="Heading1"/>
        <w:tabs>
          <w:tab w:val="left" w:pos="7802"/>
        </w:tabs>
        <w:spacing w:before="94" w:after="84"/>
        <w:ind w:left="0"/>
      </w:pPr>
    </w:p>
    <w:p w14:paraId="652B2DE2" w14:textId="20684DF1" w:rsidR="00F42CD5" w:rsidRDefault="00A6519E" w:rsidP="00DD2F3C">
      <w:pPr>
        <w:pStyle w:val="Heading1"/>
        <w:tabs>
          <w:tab w:val="left" w:pos="7802"/>
        </w:tabs>
        <w:spacing w:before="94" w:after="84"/>
        <w:ind w:left="0"/>
      </w:pPr>
      <w:r w:rsidRPr="00F42CD5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8A21ACB" wp14:editId="205C626A">
                <wp:simplePos x="0" y="0"/>
                <wp:positionH relativeFrom="column">
                  <wp:posOffset>-2041525</wp:posOffset>
                </wp:positionH>
                <wp:positionV relativeFrom="paragraph">
                  <wp:posOffset>222250</wp:posOffset>
                </wp:positionV>
                <wp:extent cx="1819275" cy="1404620"/>
                <wp:effectExtent l="0" t="0" r="9525" b="4445"/>
                <wp:wrapSquare wrapText="bothSides"/>
                <wp:docPr id="882162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A122" w14:textId="0123C0F0" w:rsidR="00620F40" w:rsidRPr="00620F40" w:rsidRDefault="00F42CD5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</w:pPr>
                            <w:r w:rsidRPr="00620F40">
                              <w:rPr>
                                <w:sz w:val="22"/>
                                <w:szCs w:val="22"/>
                              </w:rPr>
                              <w:t>Saturday, June 29</w:t>
                            </w:r>
                          </w:p>
                          <w:p w14:paraId="11E5CB33" w14:textId="0E70450E" w:rsidR="00F42CD5" w:rsidRPr="00620F40" w:rsidRDefault="006057C4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620F40" w:rsidRPr="00620F40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https://tpwd.elementlms.com/course/boater-education-classroom-course-2354/</w:t>
                              </w:r>
                            </w:hyperlink>
                          </w:p>
                          <w:p w14:paraId="665F74ED" w14:textId="65FC10A8" w:rsidR="00F42CD5" w:rsidRDefault="00DB4F4A" w:rsidP="007507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7DF91" wp14:editId="38E86BAF">
                                  <wp:extent cx="609600" cy="609600"/>
                                  <wp:effectExtent l="0" t="0" r="0" b="0"/>
                                  <wp:docPr id="426883752" name="Picture 4" descr="A qr code with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2457961" name="Picture 4" descr="A qr code with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21ACB" id="_x0000_s1032" type="#_x0000_t202" style="position:absolute;margin-left:-160.75pt;margin-top:17.5pt;width:143.2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" stroked="f">
                <v:textbox style="mso-fit-shape-to-text:t">
                  <w:txbxContent>
                    <w:p w14:paraId="22E0A122" w14:textId="0123C0F0" w:rsidR="00620F40" w:rsidRPr="00620F40" w:rsidRDefault="00F42CD5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</w:pPr>
                      <w:r w:rsidRPr="00620F40">
                        <w:rPr>
                          <w:sz w:val="22"/>
                          <w:szCs w:val="22"/>
                        </w:rPr>
                        <w:t>Saturday, June 29</w:t>
                      </w:r>
                    </w:p>
                    <w:p w14:paraId="11E5CB33" w14:textId="0E70450E" w:rsidR="00F42CD5" w:rsidRPr="00620F40" w:rsidRDefault="006057C4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hyperlink r:id="rId21" w:history="1">
                        <w:r w:rsidR="00620F40" w:rsidRPr="00620F40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https://tpwd.elementlms.com/course/boater-education-classroom-course-2354/</w:t>
                        </w:r>
                      </w:hyperlink>
                    </w:p>
                    <w:p w14:paraId="665F74ED" w14:textId="65FC10A8" w:rsidR="00F42CD5" w:rsidRDefault="00DB4F4A" w:rsidP="007507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17DF91" wp14:editId="38E86BAF">
                            <wp:extent cx="609600" cy="609600"/>
                            <wp:effectExtent l="0" t="0" r="0" b="0"/>
                            <wp:docPr id="426883752" name="Picture 4" descr="A qr code with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2457961" name="Picture 4" descr="A qr code with a white background&#10;&#10;Description automatically generated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EF3748A" wp14:editId="2F3C77BD">
                <wp:simplePos x="0" y="0"/>
                <wp:positionH relativeFrom="column">
                  <wp:posOffset>3022600</wp:posOffset>
                </wp:positionH>
                <wp:positionV relativeFrom="paragraph">
                  <wp:posOffset>217805</wp:posOffset>
                </wp:positionV>
                <wp:extent cx="1781175" cy="1404620"/>
                <wp:effectExtent l="0" t="0" r="9525" b="4445"/>
                <wp:wrapSquare wrapText="bothSides"/>
                <wp:docPr id="1228879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CC6E7" w14:textId="77777777" w:rsidR="002E5406" w:rsidRPr="002E5406" w:rsidRDefault="002E5406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5406">
                              <w:rPr>
                                <w:sz w:val="22"/>
                                <w:szCs w:val="22"/>
                              </w:rPr>
                              <w:t>Saturday, August 31</w:t>
                            </w:r>
                          </w:p>
                          <w:p w14:paraId="20EE9875" w14:textId="38573C9B" w:rsidR="002E5406" w:rsidRPr="002E5406" w:rsidRDefault="006057C4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2E5406" w:rsidRPr="002E5406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https://tpwd.elementlms.com/course/boater-education-classroom-course-2352/</w:t>
                              </w:r>
                            </w:hyperlink>
                          </w:p>
                          <w:p w14:paraId="761F485A" w14:textId="5BDF4A74" w:rsidR="002E5406" w:rsidRDefault="002E5406" w:rsidP="007507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82B2B" wp14:editId="0124CDEE">
                                  <wp:extent cx="609600" cy="609600"/>
                                  <wp:effectExtent l="0" t="0" r="0" b="0"/>
                                  <wp:docPr id="1612994700" name="Picture 6" descr="A qr code with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2994700" name="Picture 6" descr="A qr code with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3748A" id="_x0000_s1033" type="#_x0000_t202" style="position:absolute;margin-left:238pt;margin-top:17.15pt;width:140.2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" stroked="f">
                <v:textbox style="mso-fit-shape-to-text:t">
                  <w:txbxContent>
                    <w:p w14:paraId="05BCC6E7" w14:textId="77777777" w:rsidR="002E5406" w:rsidRPr="002E5406" w:rsidRDefault="002E5406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5406">
                        <w:rPr>
                          <w:sz w:val="22"/>
                          <w:szCs w:val="22"/>
                        </w:rPr>
                        <w:t>Saturday, August 31</w:t>
                      </w:r>
                    </w:p>
                    <w:p w14:paraId="20EE9875" w14:textId="38573C9B" w:rsidR="002E5406" w:rsidRPr="002E5406" w:rsidRDefault="006057C4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hyperlink r:id="rId24" w:history="1">
                        <w:r w:rsidR="002E5406" w:rsidRPr="002E5406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https://tpwd.elementlms.com/course/boater-education-classroom-course-2352/</w:t>
                        </w:r>
                      </w:hyperlink>
                    </w:p>
                    <w:p w14:paraId="761F485A" w14:textId="5BDF4A74" w:rsidR="002E5406" w:rsidRDefault="002E5406" w:rsidP="007507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382B2B" wp14:editId="0124CDEE">
                            <wp:extent cx="609600" cy="609600"/>
                            <wp:effectExtent l="0" t="0" r="0" b="0"/>
                            <wp:docPr id="1612994700" name="Picture 6" descr="A qr code with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2994700" name="Picture 6" descr="A qr code with a white background&#10;&#10;Description automatically generated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0E50B52" wp14:editId="3E7737D7">
                <wp:simplePos x="0" y="0"/>
                <wp:positionH relativeFrom="column">
                  <wp:posOffset>542925</wp:posOffset>
                </wp:positionH>
                <wp:positionV relativeFrom="paragraph">
                  <wp:posOffset>229870</wp:posOffset>
                </wp:positionV>
                <wp:extent cx="2124075" cy="1404620"/>
                <wp:effectExtent l="0" t="0" r="9525" b="4445"/>
                <wp:wrapSquare wrapText="bothSides"/>
                <wp:docPr id="1040068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0B0C" w14:textId="77777777" w:rsidR="002E5406" w:rsidRPr="002E5406" w:rsidRDefault="002E5406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5406">
                              <w:rPr>
                                <w:sz w:val="22"/>
                                <w:szCs w:val="22"/>
                              </w:rPr>
                              <w:t>Saturday, July 27</w:t>
                            </w:r>
                          </w:p>
                          <w:p w14:paraId="45B9A08D" w14:textId="3515EAA8" w:rsidR="002E5406" w:rsidRPr="002E5406" w:rsidRDefault="006057C4" w:rsidP="007507C8">
                            <w:pPr>
                              <w:pStyle w:val="Heading1"/>
                              <w:tabs>
                                <w:tab w:val="left" w:pos="7802"/>
                              </w:tabs>
                              <w:spacing w:before="94" w:after="84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hyperlink r:id="rId25" w:history="1">
                              <w:r w:rsidR="002E5406" w:rsidRPr="002E5406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  <w:t>https://tpwd.elementlms.com/course/boater-education-classroom-course-2353/</w:t>
                              </w:r>
                            </w:hyperlink>
                          </w:p>
                          <w:p w14:paraId="0310A494" w14:textId="168B19E0" w:rsidR="002E5406" w:rsidRDefault="002E5406" w:rsidP="007507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6C6CBB" wp14:editId="602FA7CF">
                                  <wp:extent cx="620395" cy="620395"/>
                                  <wp:effectExtent l="0" t="0" r="8255" b="8255"/>
                                  <wp:docPr id="172525345" name="Picture 5" descr="A qr code with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525345" name="Picture 5" descr="A qr code with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50B52" id="_x0000_s1034" type="#_x0000_t202" style="position:absolute;margin-left:42.75pt;margin-top:18.1pt;width:167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" stroked="f">
                <v:textbox style="mso-fit-shape-to-text:t">
                  <w:txbxContent>
                    <w:p w14:paraId="24D80B0C" w14:textId="77777777" w:rsidR="002E5406" w:rsidRPr="002E5406" w:rsidRDefault="002E5406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E5406">
                        <w:rPr>
                          <w:sz w:val="22"/>
                          <w:szCs w:val="22"/>
                        </w:rPr>
                        <w:t>Saturday, July 27</w:t>
                      </w:r>
                    </w:p>
                    <w:p w14:paraId="45B9A08D" w14:textId="3515EAA8" w:rsidR="002E5406" w:rsidRPr="002E5406" w:rsidRDefault="006057C4" w:rsidP="007507C8">
                      <w:pPr>
                        <w:pStyle w:val="Heading1"/>
                        <w:tabs>
                          <w:tab w:val="left" w:pos="7802"/>
                        </w:tabs>
                        <w:spacing w:before="94" w:after="84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hyperlink r:id="rId27" w:history="1">
                        <w:r w:rsidR="002E5406" w:rsidRPr="002E5406">
                          <w:rPr>
                            <w:rStyle w:val="Hyperlink"/>
                            <w:b w:val="0"/>
                            <w:bCs w:val="0"/>
                            <w:sz w:val="20"/>
                            <w:szCs w:val="20"/>
                          </w:rPr>
                          <w:t>https://tpwd.elementlms.com/course/boater-education-classroom-course-2353/</w:t>
                        </w:r>
                      </w:hyperlink>
                    </w:p>
                    <w:p w14:paraId="0310A494" w14:textId="168B19E0" w:rsidR="002E5406" w:rsidRDefault="002E5406" w:rsidP="007507C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6C6CBB" wp14:editId="602FA7CF">
                            <wp:extent cx="620395" cy="620395"/>
                            <wp:effectExtent l="0" t="0" r="8255" b="8255"/>
                            <wp:docPr id="172525345" name="Picture 5" descr="A qr code with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2525345" name="Picture 5" descr="A qr code with a white background&#10;&#10;Description automatically generated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" cy="620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27548B" w14:textId="2B525C2D" w:rsidR="00F42CD5" w:rsidRDefault="00F42CD5" w:rsidP="00DD2F3C">
      <w:pPr>
        <w:pStyle w:val="Heading1"/>
        <w:tabs>
          <w:tab w:val="left" w:pos="7802"/>
        </w:tabs>
        <w:spacing w:before="94" w:after="84"/>
        <w:ind w:left="0"/>
      </w:pPr>
    </w:p>
    <w:p w14:paraId="1D283B39" w14:textId="5606700B" w:rsidR="00F42CD5" w:rsidRDefault="00F42CD5" w:rsidP="00DD2F3C">
      <w:pPr>
        <w:pStyle w:val="Heading1"/>
        <w:tabs>
          <w:tab w:val="left" w:pos="7802"/>
        </w:tabs>
        <w:spacing w:before="94" w:after="84"/>
        <w:ind w:left="0"/>
      </w:pPr>
    </w:p>
    <w:p w14:paraId="3818DF3F" w14:textId="3C1ACD91" w:rsidR="00F42CD5" w:rsidRDefault="00F42CD5" w:rsidP="00DD2F3C">
      <w:pPr>
        <w:pStyle w:val="Heading1"/>
        <w:tabs>
          <w:tab w:val="left" w:pos="7802"/>
        </w:tabs>
        <w:spacing w:before="94" w:after="84"/>
        <w:ind w:left="0"/>
      </w:pPr>
    </w:p>
    <w:p w14:paraId="55CDD83C" w14:textId="556C5C87" w:rsidR="00AC6C19" w:rsidRDefault="00AC6C19">
      <w:pPr>
        <w:pStyle w:val="BodyText"/>
        <w:ind w:left="80"/>
        <w:rPr>
          <w:sz w:val="20"/>
        </w:rPr>
      </w:pPr>
    </w:p>
    <w:p w14:paraId="54ED5BB3" w14:textId="45C0B52C" w:rsidR="00AC6C19" w:rsidRDefault="00AC6C19" w:rsidP="00DD2F3C">
      <w:pPr>
        <w:pStyle w:val="BodyText"/>
        <w:spacing w:before="85" w:line="278" w:lineRule="auto"/>
        <w:ind w:right="236"/>
        <w:jc w:val="both"/>
      </w:pPr>
    </w:p>
    <w:p w14:paraId="0F1599B9" w14:textId="03D9A410" w:rsidR="00B037CB" w:rsidRDefault="00B037CB" w:rsidP="00DD2F3C">
      <w:pPr>
        <w:pStyle w:val="BodyText"/>
        <w:spacing w:before="85" w:line="278" w:lineRule="auto"/>
        <w:ind w:right="236"/>
        <w:jc w:val="both"/>
      </w:pPr>
    </w:p>
    <w:p w14:paraId="2E8A079D" w14:textId="5BAC584B" w:rsidR="00B037CB" w:rsidRDefault="008242F0" w:rsidP="00DD2F3C">
      <w:pPr>
        <w:pStyle w:val="BodyText"/>
        <w:spacing w:before="85" w:line="278" w:lineRule="auto"/>
        <w:ind w:right="236"/>
        <w:jc w:val="both"/>
      </w:pPr>
      <w:r>
        <w:rPr>
          <w:noProof/>
        </w:rPr>
        <w:drawing>
          <wp:anchor distT="0" distB="0" distL="0" distR="0" simplePos="0" relativeHeight="251759616" behindDoc="1" locked="0" layoutInCell="1" allowOverlap="1" wp14:anchorId="29783274" wp14:editId="4B0F3A37">
            <wp:simplePos x="0" y="0"/>
            <wp:positionH relativeFrom="page">
              <wp:posOffset>695325</wp:posOffset>
            </wp:positionH>
            <wp:positionV relativeFrom="paragraph">
              <wp:posOffset>262255</wp:posOffset>
            </wp:positionV>
            <wp:extent cx="1619250" cy="1304925"/>
            <wp:effectExtent l="0" t="0" r="0" b="9525"/>
            <wp:wrapTopAndBottom/>
            <wp:docPr id="21" name="Image 21" descr="A green sign with whit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A green sign with white text&#10;&#10;Description automatically generated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B6091" w14:textId="7A957171" w:rsidR="00D80DB0" w:rsidRDefault="00BC2248" w:rsidP="00DD2F3C">
      <w:pPr>
        <w:pStyle w:val="BodyText"/>
        <w:spacing w:before="85" w:line="278" w:lineRule="auto"/>
        <w:ind w:right="236"/>
        <w:jc w:val="both"/>
      </w:pPr>
      <w:r w:rsidRPr="00BC2248">
        <w:rPr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10AA41A" wp14:editId="79F715BC">
                <wp:simplePos x="0" y="0"/>
                <wp:positionH relativeFrom="column">
                  <wp:posOffset>2888615</wp:posOffset>
                </wp:positionH>
                <wp:positionV relativeFrom="paragraph">
                  <wp:posOffset>66040</wp:posOffset>
                </wp:positionV>
                <wp:extent cx="4314825" cy="1404620"/>
                <wp:effectExtent l="0" t="0" r="28575" b="21590"/>
                <wp:wrapSquare wrapText="bothSides"/>
                <wp:docPr id="776041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7CDB" w14:textId="4849A098" w:rsidR="00BC2248" w:rsidRDefault="00BC2248" w:rsidP="007470F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470FE">
                              <w:rPr>
                                <w:b/>
                                <w:bCs/>
                                <w:color w:val="FF0000"/>
                              </w:rPr>
                              <w:t>GUARANTEE YOUR SPOT</w:t>
                            </w:r>
                            <w:r w:rsidR="009B37EA" w:rsidRPr="007470FE">
                              <w:rPr>
                                <w:b/>
                                <w:bCs/>
                                <w:color w:val="FF0000"/>
                              </w:rPr>
                              <w:t xml:space="preserve"> – PRE-REGISTRATION IS RECOMMENDED 1 WEEK PRIOR TO CLASS DATE</w:t>
                            </w:r>
                          </w:p>
                          <w:p w14:paraId="762E862E" w14:textId="77777777" w:rsidR="007470FE" w:rsidRPr="007470FE" w:rsidRDefault="007470FE" w:rsidP="007470F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3E0EAB89" w14:textId="22C828AB" w:rsidR="009B37EA" w:rsidRDefault="009B37EA" w:rsidP="007470FE">
                            <w:pPr>
                              <w:jc w:val="center"/>
                            </w:pPr>
                            <w:r>
                              <w:t xml:space="preserve">Contact Linsey Zimmermann | </w:t>
                            </w:r>
                            <w:hyperlink r:id="rId29" w:history="1">
                              <w:r w:rsidRPr="00C21C38">
                                <w:rPr>
                                  <w:rStyle w:val="Hyperlink"/>
                                </w:rPr>
                                <w:t>Linseyuscga@gmail.com</w:t>
                              </w:r>
                            </w:hyperlink>
                          </w:p>
                          <w:p w14:paraId="1492B2F1" w14:textId="22F278EE" w:rsidR="009B37EA" w:rsidRDefault="009B37EA" w:rsidP="007470FE">
                            <w:pPr>
                              <w:jc w:val="center"/>
                            </w:pPr>
                            <w:r>
                              <w:t>Tuition-$50</w:t>
                            </w:r>
                            <w:r w:rsidR="00FD5ABB">
                              <w:t xml:space="preserve"> – </w:t>
                            </w:r>
                            <w:r w:rsidR="00FD5ABB" w:rsidRPr="007470FE">
                              <w:rPr>
                                <w:b/>
                                <w:bCs/>
                              </w:rPr>
                              <w:t>Cash or Check Only</w:t>
                            </w:r>
                          </w:p>
                          <w:p w14:paraId="2779E7FA" w14:textId="4DE293FF" w:rsidR="00FD5ABB" w:rsidRPr="007470FE" w:rsidRDefault="004D7B00" w:rsidP="007470FE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  <w:r w:rsidRPr="007470FE">
                              <w:rPr>
                                <w:color w:val="548DD4" w:themeColor="text2" w:themeTint="99"/>
                              </w:rPr>
                              <w:t xml:space="preserve">Includes TPWD Certification + </w:t>
                            </w:r>
                            <w:proofErr w:type="spellStart"/>
                            <w:r w:rsidRPr="007470FE">
                              <w:rPr>
                                <w:color w:val="548DD4" w:themeColor="text2" w:themeTint="99"/>
                              </w:rPr>
                              <w:t>USCGAux</w:t>
                            </w:r>
                            <w:proofErr w:type="spellEnd"/>
                            <w:r w:rsidRPr="007470FE">
                              <w:rPr>
                                <w:color w:val="548DD4" w:themeColor="text2" w:themeTint="99"/>
                              </w:rPr>
                              <w:t xml:space="preserve"> Course Completion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AA41A" id="_x0000_s1035" type="#_x0000_t202" style="position:absolute;left:0;text-align:left;margin-left:227.45pt;margin-top:5.2pt;width:339.7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">
                <v:textbox style="mso-fit-shape-to-text:t">
                  <w:txbxContent>
                    <w:p w14:paraId="0A267CDB" w14:textId="4849A098" w:rsidR="00BC2248" w:rsidRDefault="00BC2248" w:rsidP="007470F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7470FE">
                        <w:rPr>
                          <w:b/>
                          <w:bCs/>
                          <w:color w:val="FF0000"/>
                        </w:rPr>
                        <w:t>GUARANTEE YOUR SPOT</w:t>
                      </w:r>
                      <w:r w:rsidR="009B37EA" w:rsidRPr="007470FE">
                        <w:rPr>
                          <w:b/>
                          <w:bCs/>
                          <w:color w:val="FF0000"/>
                        </w:rPr>
                        <w:t xml:space="preserve"> – PRE-REGISTRATION IS RECOMMENDED 1 WEEK PRIOR TO CLASS DATE</w:t>
                      </w:r>
                    </w:p>
                    <w:p w14:paraId="762E862E" w14:textId="77777777" w:rsidR="007470FE" w:rsidRPr="007470FE" w:rsidRDefault="007470FE" w:rsidP="007470F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3E0EAB89" w14:textId="22C828AB" w:rsidR="009B37EA" w:rsidRDefault="009B37EA" w:rsidP="007470FE">
                      <w:pPr>
                        <w:jc w:val="center"/>
                      </w:pPr>
                      <w:r>
                        <w:t xml:space="preserve">Contact Linsey Zimmermann | </w:t>
                      </w:r>
                      <w:hyperlink r:id="rId30" w:history="1">
                        <w:r w:rsidRPr="00C21C38">
                          <w:rPr>
                            <w:rStyle w:val="Hyperlink"/>
                          </w:rPr>
                          <w:t>Linseyuscga@gmail.com</w:t>
                        </w:r>
                      </w:hyperlink>
                    </w:p>
                    <w:p w14:paraId="1492B2F1" w14:textId="22F278EE" w:rsidR="009B37EA" w:rsidRDefault="009B37EA" w:rsidP="007470FE">
                      <w:pPr>
                        <w:jc w:val="center"/>
                      </w:pPr>
                      <w:r>
                        <w:t>Tuition-$50</w:t>
                      </w:r>
                      <w:r w:rsidR="00FD5ABB">
                        <w:t xml:space="preserve"> – </w:t>
                      </w:r>
                      <w:r w:rsidR="00FD5ABB" w:rsidRPr="007470FE">
                        <w:rPr>
                          <w:b/>
                          <w:bCs/>
                        </w:rPr>
                        <w:t>Cash or Check Only</w:t>
                      </w:r>
                    </w:p>
                    <w:p w14:paraId="2779E7FA" w14:textId="4DE293FF" w:rsidR="00FD5ABB" w:rsidRPr="007470FE" w:rsidRDefault="004D7B00" w:rsidP="007470FE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r w:rsidRPr="007470FE">
                        <w:rPr>
                          <w:color w:val="548DD4" w:themeColor="text2" w:themeTint="99"/>
                        </w:rPr>
                        <w:t xml:space="preserve">Includes TPWD Certification + </w:t>
                      </w:r>
                      <w:proofErr w:type="spellStart"/>
                      <w:r w:rsidRPr="007470FE">
                        <w:rPr>
                          <w:color w:val="548DD4" w:themeColor="text2" w:themeTint="99"/>
                        </w:rPr>
                        <w:t>USCGAux</w:t>
                      </w:r>
                      <w:proofErr w:type="spellEnd"/>
                      <w:r w:rsidRPr="007470FE">
                        <w:rPr>
                          <w:color w:val="548DD4" w:themeColor="text2" w:themeTint="99"/>
                        </w:rPr>
                        <w:t xml:space="preserve"> Course Completion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18690" w14:textId="06508FE1" w:rsidR="00D80DB0" w:rsidRDefault="00D80DB0" w:rsidP="00DD2F3C">
      <w:pPr>
        <w:pStyle w:val="BodyText"/>
        <w:spacing w:before="85" w:line="278" w:lineRule="auto"/>
        <w:ind w:right="236"/>
        <w:jc w:val="both"/>
      </w:pPr>
    </w:p>
    <w:sectPr w:rsidR="00D80DB0">
      <w:footerReference w:type="default" r:id="rId31"/>
      <w:type w:val="continuous"/>
      <w:pgSz w:w="12240" w:h="15840"/>
      <w:pgMar w:top="400" w:right="4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4BC1" w14:textId="77777777" w:rsidR="00F921E3" w:rsidRDefault="00F921E3" w:rsidP="00212E29">
      <w:r>
        <w:separator/>
      </w:r>
    </w:p>
  </w:endnote>
  <w:endnote w:type="continuationSeparator" w:id="0">
    <w:p w14:paraId="21F29B2C" w14:textId="77777777" w:rsidR="00F921E3" w:rsidRDefault="00F921E3" w:rsidP="002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B0FB" w14:textId="469CEE25" w:rsidR="00212E29" w:rsidRDefault="00212E29" w:rsidP="0099142A">
    <w:pPr>
      <w:pStyle w:val="BodyText"/>
      <w:spacing w:before="85" w:line="278" w:lineRule="auto"/>
      <w:ind w:right="236"/>
      <w:jc w:val="both"/>
    </w:pPr>
    <w:r>
      <w:t>U.S. Coast Guard Auxiliary courses are taught by Coast Guard certified instructors.</w:t>
    </w:r>
    <w:r>
      <w:rPr>
        <w:spacing w:val="40"/>
      </w:rPr>
      <w:t xml:space="preserve"> </w:t>
    </w:r>
    <w:r>
      <w:rPr>
        <w:i/>
      </w:rPr>
      <w:t xml:space="preserve">Boat America </w:t>
    </w:r>
    <w:r>
      <w:t>is a USCG Auxiliary course that meets State of Texas requirements for mandatory boater education.</w:t>
    </w:r>
    <w:r>
      <w:rPr>
        <w:spacing w:val="40"/>
      </w:rPr>
      <w:t xml:space="preserve"> </w:t>
    </w:r>
    <w:r>
      <w:t>Graduates will receive a Certificate of Completion and a certification from Texas Parks &amp; Wildlife upon successful course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16F0" w14:textId="77777777" w:rsidR="00F921E3" w:rsidRDefault="00F921E3" w:rsidP="00212E29">
      <w:r>
        <w:separator/>
      </w:r>
    </w:p>
  </w:footnote>
  <w:footnote w:type="continuationSeparator" w:id="0">
    <w:p w14:paraId="7FB6DD5E" w14:textId="77777777" w:rsidR="00F921E3" w:rsidRDefault="00F921E3" w:rsidP="0021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C6B"/>
    <w:multiLevelType w:val="hybridMultilevel"/>
    <w:tmpl w:val="EF3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32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19"/>
    <w:rsid w:val="00045221"/>
    <w:rsid w:val="000A04A0"/>
    <w:rsid w:val="000A2A66"/>
    <w:rsid w:val="00155D7C"/>
    <w:rsid w:val="00164C11"/>
    <w:rsid w:val="001F6BF6"/>
    <w:rsid w:val="002072DC"/>
    <w:rsid w:val="00212E29"/>
    <w:rsid w:val="00220FE9"/>
    <w:rsid w:val="00274A97"/>
    <w:rsid w:val="002E5406"/>
    <w:rsid w:val="00305A1F"/>
    <w:rsid w:val="00312B78"/>
    <w:rsid w:val="00315C4C"/>
    <w:rsid w:val="003A705D"/>
    <w:rsid w:val="003D02F7"/>
    <w:rsid w:val="003E41D3"/>
    <w:rsid w:val="003F1E12"/>
    <w:rsid w:val="00455A07"/>
    <w:rsid w:val="004D7B00"/>
    <w:rsid w:val="004E7EFD"/>
    <w:rsid w:val="00527BE0"/>
    <w:rsid w:val="0054250E"/>
    <w:rsid w:val="005B30BF"/>
    <w:rsid w:val="005B5C5C"/>
    <w:rsid w:val="006057C4"/>
    <w:rsid w:val="0061514D"/>
    <w:rsid w:val="00620F40"/>
    <w:rsid w:val="006276C9"/>
    <w:rsid w:val="00692A11"/>
    <w:rsid w:val="006970C2"/>
    <w:rsid w:val="006E3619"/>
    <w:rsid w:val="006F0059"/>
    <w:rsid w:val="00701BCC"/>
    <w:rsid w:val="00702F4F"/>
    <w:rsid w:val="0071095F"/>
    <w:rsid w:val="007470FE"/>
    <w:rsid w:val="007507C8"/>
    <w:rsid w:val="00772D21"/>
    <w:rsid w:val="0078386A"/>
    <w:rsid w:val="00790D5C"/>
    <w:rsid w:val="00791D6F"/>
    <w:rsid w:val="007F4126"/>
    <w:rsid w:val="007F6C23"/>
    <w:rsid w:val="00812075"/>
    <w:rsid w:val="008242F0"/>
    <w:rsid w:val="00881F0C"/>
    <w:rsid w:val="008E61D9"/>
    <w:rsid w:val="0099142A"/>
    <w:rsid w:val="00993163"/>
    <w:rsid w:val="009B37EA"/>
    <w:rsid w:val="00A301E6"/>
    <w:rsid w:val="00A54633"/>
    <w:rsid w:val="00A54B38"/>
    <w:rsid w:val="00A6519E"/>
    <w:rsid w:val="00AC6C19"/>
    <w:rsid w:val="00B037CB"/>
    <w:rsid w:val="00B50295"/>
    <w:rsid w:val="00B56A3D"/>
    <w:rsid w:val="00B70A47"/>
    <w:rsid w:val="00B80CFF"/>
    <w:rsid w:val="00B856D6"/>
    <w:rsid w:val="00BC0734"/>
    <w:rsid w:val="00BC2248"/>
    <w:rsid w:val="00C1292C"/>
    <w:rsid w:val="00CD0F54"/>
    <w:rsid w:val="00CD4D7F"/>
    <w:rsid w:val="00D26EF8"/>
    <w:rsid w:val="00D304AD"/>
    <w:rsid w:val="00D55383"/>
    <w:rsid w:val="00D80A7C"/>
    <w:rsid w:val="00D80DB0"/>
    <w:rsid w:val="00DB4F4A"/>
    <w:rsid w:val="00DB7F25"/>
    <w:rsid w:val="00DD2F3C"/>
    <w:rsid w:val="00E4284E"/>
    <w:rsid w:val="00E879AA"/>
    <w:rsid w:val="00EC2250"/>
    <w:rsid w:val="00F11A9A"/>
    <w:rsid w:val="00F307CA"/>
    <w:rsid w:val="00F42CD5"/>
    <w:rsid w:val="00F56374"/>
    <w:rsid w:val="00F921E3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8846"/>
  <w15:docId w15:val="{A35C1DA1-20CA-4E0B-9E39-0054F49E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0A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A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0A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pwd.elementlms.com/course/boater-education-classroom-course-2355/" TargetMode="External"/><Relationship Id="rId18" Type="http://schemas.openxmlformats.org/officeDocument/2006/relationships/hyperlink" Target="https://tpwd.elementlms.com/course/boater-education-classroom-course-2351/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tpwd.elementlms.com/course/boater-education-classroom-course-235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pwd.elementlms.com/course/boater-education-classroom-course-2356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tpwd.elementlms.com/course/boater-education-classroom-course-2353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pwd.elementlms.com/course/boater-education-classroom-course-2351/" TargetMode="External"/><Relationship Id="rId20" Type="http://schemas.openxmlformats.org/officeDocument/2006/relationships/image" Target="media/image5.png"/><Relationship Id="rId29" Type="http://schemas.openxmlformats.org/officeDocument/2006/relationships/hyperlink" Target="mailto:Linseyuscg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tpwd.elementlms.com/course/boater-education-classroom-course-2352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pwd.elementlms.com/course/boater-education-classroom-course-2355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10" Type="http://schemas.openxmlformats.org/officeDocument/2006/relationships/hyperlink" Target="https://tpwd.elementlms.com/course/boater-education-classroom-course-2356/" TargetMode="External"/><Relationship Id="rId19" Type="http://schemas.openxmlformats.org/officeDocument/2006/relationships/hyperlink" Target="https://tpwd.elementlms.com/course/boater-education-classroom-course-2354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ottslandingmarina.com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tpwd.elementlms.com/course/boater-education-classroom-course-2352/" TargetMode="External"/><Relationship Id="rId27" Type="http://schemas.openxmlformats.org/officeDocument/2006/relationships/hyperlink" Target="https://tpwd.elementlms.com/course/boater-education-classroom-course-2353/" TargetMode="External"/><Relationship Id="rId30" Type="http://schemas.openxmlformats.org/officeDocument/2006/relationships/hyperlink" Target="mailto:Linseyuscga@gmail.com" TargetMode="External"/><Relationship Id="rId8" Type="http://schemas.openxmlformats.org/officeDocument/2006/relationships/hyperlink" Target="http://www.scottslandingmar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Doug T</cp:lastModifiedBy>
  <cp:revision>2</cp:revision>
  <dcterms:created xsi:type="dcterms:W3CDTF">2024-02-02T09:02:00Z</dcterms:created>
  <dcterms:modified xsi:type="dcterms:W3CDTF">2024-02-02T09:02:00Z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2023-07-11T00:00:00Z</vt:filetime>
  </property>
  <property fmtid="{D5CDD505-2E9C-101B-9397-08002B2CF9AE}" pid="5" name="Producer">
    <vt:lpwstr>Microsoft® Word for Microsoft 365</vt:lpwstr>
  </property>
</Properties>
</file>