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7903" w14:textId="46E5D950" w:rsidR="00DC1270" w:rsidRPr="00DC1270" w:rsidRDefault="00DC1270" w:rsidP="00DC12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270">
        <w:rPr>
          <w:rFonts w:ascii="Calibri" w:eastAsia="Times New Roman" w:hAnsi="Calibri" w:cs="Calibri"/>
          <w:noProof/>
          <w:color w:val="000000"/>
          <w:kern w:val="0"/>
          <w:sz w:val="36"/>
          <w:szCs w:val="36"/>
          <w:bdr w:val="none" w:sz="0" w:space="0" w:color="auto" w:frame="1"/>
          <w14:ligatures w14:val="none"/>
        </w:rPr>
        <w:drawing>
          <wp:inline distT="0" distB="0" distL="0" distR="0" wp14:anchorId="6AE16AF0" wp14:editId="46124B76">
            <wp:extent cx="949960" cy="949960"/>
            <wp:effectExtent l="0" t="0" r="2540" b="254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F63CC" w14:textId="77777777" w:rsidR="00DC1270" w:rsidRPr="00DC1270" w:rsidRDefault="00DC1270" w:rsidP="00DC12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270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  <w:t>054-24-08 Standard FSO REPORT</w:t>
      </w:r>
    </w:p>
    <w:p w14:paraId="45645EAD" w14:textId="6ACF104E" w:rsidR="00DC1270" w:rsidRPr="00DC1270" w:rsidRDefault="00DC1270" w:rsidP="00DC12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27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DATE:</w:t>
      </w:r>
      <w:r w:rsidRPr="00DC127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4D3AF0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JAN</w:t>
      </w:r>
      <w:r w:rsidRPr="00DC1270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 xml:space="preserve"> 202</w:t>
      </w:r>
      <w:r w:rsidR="00DD517F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5</w:t>
      </w:r>
      <w:r w:rsidRPr="00DC1270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______________________</w:t>
      </w:r>
    </w:p>
    <w:p w14:paraId="3690FD52" w14:textId="77777777" w:rsidR="00DC1270" w:rsidRPr="00DC1270" w:rsidRDefault="00DC1270" w:rsidP="00DC12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27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OFFICE</w:t>
      </w:r>
      <w:r w:rsidRPr="00DC127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 _</w:t>
      </w:r>
      <w:r w:rsidRPr="00DC1270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 xml:space="preserve"> __FSO- CS____________________________</w:t>
      </w:r>
    </w:p>
    <w:p w14:paraId="735310E5" w14:textId="77777777" w:rsidR="00DC1270" w:rsidRPr="00DC1270" w:rsidRDefault="00DC1270" w:rsidP="00DC12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BC26CA" w14:textId="77777777" w:rsidR="00DC1270" w:rsidRPr="00DC1270" w:rsidRDefault="00DC1270" w:rsidP="00DC12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27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Past 30 Days:</w:t>
      </w:r>
    </w:p>
    <w:tbl>
      <w:tblPr>
        <w:tblW w:w="9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5"/>
      </w:tblGrid>
      <w:tr w:rsidR="00414B25" w:rsidRPr="00DC1270" w14:paraId="3C90F7CA" w14:textId="77777777" w:rsidTr="002A37F5">
        <w:trPr>
          <w:trHeight w:val="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BD1D" w14:textId="77777777" w:rsidR="007D74AF" w:rsidRDefault="000A1745" w:rsidP="00ED61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Developed New Facebook page for the Flotilla.</w:t>
            </w:r>
          </w:p>
          <w:p w14:paraId="425239D5" w14:textId="77777777" w:rsidR="000A1745" w:rsidRDefault="000A1745" w:rsidP="00ED61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Worked with the VFC and previous CS to start migrating previous content to the new Facebook Pages.</w:t>
            </w:r>
          </w:p>
          <w:p w14:paraId="10050FCC" w14:textId="697B0943" w:rsidR="000A1745" w:rsidRDefault="000A1745" w:rsidP="00ED61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Spoke to Senior Membership about utilizing DVIDS as a photo and video repository for the Flotilla. Approval was granted to proceed to sign the Flotilla up for DIVIDS.</w:t>
            </w:r>
          </w:p>
          <w:p w14:paraId="6492F5CD" w14:textId="77777777" w:rsidR="000A1745" w:rsidRDefault="009E2C3A" w:rsidP="00ED61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Worked with Flotilla 054-25-12 in Northern VA to joint venture the project for DIVIDS.</w:t>
            </w:r>
          </w:p>
          <w:p w14:paraId="540927DB" w14:textId="61D6B58F" w:rsidR="009E2C3A" w:rsidRDefault="009E2C3A" w:rsidP="00ED61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We had a conference call with both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FC’s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of 054-24-08 and 054-25-12 about joint venturing to make our process and work load both easier and more manageable.</w:t>
            </w:r>
          </w:p>
          <w:p w14:paraId="0B2BF979" w14:textId="288BDF94" w:rsidR="009E2C3A" w:rsidRDefault="009E2C3A" w:rsidP="00ED61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Worked with Petty Officer Vincent Moreno USCG Public Affairs 7</w:t>
            </w:r>
            <w:r w:rsidRPr="009E2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District Sector Jacksonville F</w:t>
            </w:r>
            <w:r w:rsidR="00633F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 get approved content to place on to our Facebook page and was referred to DIVIDS customer service by him as well.</w:t>
            </w:r>
          </w:p>
          <w:p w14:paraId="4402DACE" w14:textId="1A4F2A2C" w:rsidR="009E2C3A" w:rsidRPr="00ED618C" w:rsidRDefault="00FE7944" w:rsidP="00ED61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Worked with Mr. Moses Ward from USCG HQ to gain access to the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DVids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platform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was advised that this would be approved once all processes have been followed.</w:t>
            </w:r>
          </w:p>
        </w:tc>
      </w:tr>
    </w:tbl>
    <w:p w14:paraId="207EE0E5" w14:textId="19CF34EF" w:rsidR="00DC1270" w:rsidRPr="00DC1270" w:rsidRDefault="00F903FA" w:rsidP="00DC12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E8662DF" w14:textId="77777777" w:rsidR="00DC1270" w:rsidRPr="00DC1270" w:rsidRDefault="00DC1270" w:rsidP="00DC12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27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Beyond 30 Days: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DC1270" w:rsidRPr="00DC1270" w14:paraId="7FA2C93C" w14:textId="77777777" w:rsidTr="0005770C">
        <w:trPr>
          <w:trHeight w:val="10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6ED6" w14:textId="77777777" w:rsidR="00414B25" w:rsidRDefault="00FE7944" w:rsidP="00ED618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We had a minor issue with the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Dvids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access that we are working to resolve at this time with Mr. Moses Ward USCG HQ.</w:t>
            </w:r>
          </w:p>
          <w:p w14:paraId="440CC53C" w14:textId="77777777" w:rsidR="00FE7944" w:rsidRDefault="00FE7944" w:rsidP="00ED618C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Obtain photos with details from VFC for events that occurred at the end of the year to upload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on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 platform and to the Web Presence/</w:t>
            </w:r>
          </w:p>
          <w:p w14:paraId="7F58758E" w14:textId="437F738D" w:rsidR="00FE7944" w:rsidRPr="00FE7944" w:rsidRDefault="00FE7944" w:rsidP="00FE794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Work with FSO-PA and HR to learn of events that will be coming up for the purpose of getting photos for these events.</w:t>
            </w:r>
          </w:p>
        </w:tc>
      </w:tr>
    </w:tbl>
    <w:p w14:paraId="230EFE5B" w14:textId="77777777" w:rsidR="00DC1270" w:rsidRPr="00DC1270" w:rsidRDefault="00DC1270" w:rsidP="00DC12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40B0C5" w14:textId="77777777" w:rsidR="00DC1270" w:rsidRPr="00DC1270" w:rsidRDefault="00DC1270" w:rsidP="00DC12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27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Other Notes</w:t>
      </w:r>
    </w:p>
    <w:p w14:paraId="79CA2285" w14:textId="51403E45" w:rsidR="00DC1270" w:rsidRPr="00DC1270" w:rsidRDefault="00DC1270" w:rsidP="00DC12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1270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Submitted by</w:t>
      </w:r>
      <w:r w:rsidRPr="00DC127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DC127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_______</w:t>
      </w:r>
      <w:r w:rsidR="00FE7944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William Mergler</w:t>
      </w:r>
      <w:r w:rsidRPr="00DC1270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14:ligatures w14:val="none"/>
        </w:rPr>
        <w:t>, FSO-CS_________</w:t>
      </w:r>
    </w:p>
    <w:p w14:paraId="6C3D877A" w14:textId="77777777" w:rsidR="00796B2E" w:rsidRDefault="00796B2E"/>
    <w:p w14:paraId="79D546EC" w14:textId="77777777" w:rsidR="00271F45" w:rsidRDefault="00271F45"/>
    <w:sectPr w:rsidR="00271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6011D"/>
    <w:multiLevelType w:val="multilevel"/>
    <w:tmpl w:val="ED86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75EC2"/>
    <w:multiLevelType w:val="hybridMultilevel"/>
    <w:tmpl w:val="21D0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356F"/>
    <w:multiLevelType w:val="multilevel"/>
    <w:tmpl w:val="510C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93FB8"/>
    <w:multiLevelType w:val="hybridMultilevel"/>
    <w:tmpl w:val="6530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6275B"/>
    <w:multiLevelType w:val="hybridMultilevel"/>
    <w:tmpl w:val="4344E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0046626">
    <w:abstractNumId w:val="0"/>
  </w:num>
  <w:num w:numId="2" w16cid:durableId="1616134495">
    <w:abstractNumId w:val="2"/>
  </w:num>
  <w:num w:numId="3" w16cid:durableId="1639918000">
    <w:abstractNumId w:val="4"/>
  </w:num>
  <w:num w:numId="4" w16cid:durableId="1196382267">
    <w:abstractNumId w:val="1"/>
  </w:num>
  <w:num w:numId="5" w16cid:durableId="178522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70"/>
    <w:rsid w:val="0005770C"/>
    <w:rsid w:val="000A1745"/>
    <w:rsid w:val="000A6039"/>
    <w:rsid w:val="000F5113"/>
    <w:rsid w:val="001072D0"/>
    <w:rsid w:val="00121723"/>
    <w:rsid w:val="00126EAD"/>
    <w:rsid w:val="001473D1"/>
    <w:rsid w:val="00154CF0"/>
    <w:rsid w:val="00156680"/>
    <w:rsid w:val="001623BE"/>
    <w:rsid w:val="0017411C"/>
    <w:rsid w:val="00176FB2"/>
    <w:rsid w:val="001843DC"/>
    <w:rsid w:val="0019747B"/>
    <w:rsid w:val="001A5689"/>
    <w:rsid w:val="001C7D8F"/>
    <w:rsid w:val="001F50A6"/>
    <w:rsid w:val="00220AA5"/>
    <w:rsid w:val="00251132"/>
    <w:rsid w:val="00260270"/>
    <w:rsid w:val="00260984"/>
    <w:rsid w:val="00267776"/>
    <w:rsid w:val="00270F38"/>
    <w:rsid w:val="00271F45"/>
    <w:rsid w:val="00291269"/>
    <w:rsid w:val="002A37F5"/>
    <w:rsid w:val="0032166D"/>
    <w:rsid w:val="00353CC2"/>
    <w:rsid w:val="00371B0F"/>
    <w:rsid w:val="00385234"/>
    <w:rsid w:val="003A2EEC"/>
    <w:rsid w:val="003B4336"/>
    <w:rsid w:val="003E0AC9"/>
    <w:rsid w:val="00401334"/>
    <w:rsid w:val="00413785"/>
    <w:rsid w:val="00414B25"/>
    <w:rsid w:val="00442909"/>
    <w:rsid w:val="00472419"/>
    <w:rsid w:val="00487FC4"/>
    <w:rsid w:val="00496C9D"/>
    <w:rsid w:val="004977C1"/>
    <w:rsid w:val="004B787B"/>
    <w:rsid w:val="004C5B14"/>
    <w:rsid w:val="004C7EB8"/>
    <w:rsid w:val="004D1B41"/>
    <w:rsid w:val="004D3AF0"/>
    <w:rsid w:val="004F70BB"/>
    <w:rsid w:val="00550C6C"/>
    <w:rsid w:val="00562EAD"/>
    <w:rsid w:val="00597C19"/>
    <w:rsid w:val="005C21BD"/>
    <w:rsid w:val="005D11C2"/>
    <w:rsid w:val="005D6A70"/>
    <w:rsid w:val="005F5B13"/>
    <w:rsid w:val="00633FF2"/>
    <w:rsid w:val="00645532"/>
    <w:rsid w:val="00654BA7"/>
    <w:rsid w:val="006C760F"/>
    <w:rsid w:val="006C7965"/>
    <w:rsid w:val="00760197"/>
    <w:rsid w:val="00796B2E"/>
    <w:rsid w:val="007D74AF"/>
    <w:rsid w:val="00831552"/>
    <w:rsid w:val="008441A0"/>
    <w:rsid w:val="00927EBC"/>
    <w:rsid w:val="009403C3"/>
    <w:rsid w:val="00952D93"/>
    <w:rsid w:val="00960A58"/>
    <w:rsid w:val="009847C9"/>
    <w:rsid w:val="0098669F"/>
    <w:rsid w:val="009A2088"/>
    <w:rsid w:val="009A3324"/>
    <w:rsid w:val="009A5D7F"/>
    <w:rsid w:val="009A6C88"/>
    <w:rsid w:val="009E2C3A"/>
    <w:rsid w:val="00A07114"/>
    <w:rsid w:val="00A23C95"/>
    <w:rsid w:val="00A27CC3"/>
    <w:rsid w:val="00A530C8"/>
    <w:rsid w:val="00A63D43"/>
    <w:rsid w:val="00A749B5"/>
    <w:rsid w:val="00AA39A1"/>
    <w:rsid w:val="00AC355E"/>
    <w:rsid w:val="00AC7D72"/>
    <w:rsid w:val="00B010E9"/>
    <w:rsid w:val="00B03F15"/>
    <w:rsid w:val="00B315D5"/>
    <w:rsid w:val="00B972F9"/>
    <w:rsid w:val="00BB3299"/>
    <w:rsid w:val="00BC7449"/>
    <w:rsid w:val="00C00336"/>
    <w:rsid w:val="00C34AE7"/>
    <w:rsid w:val="00C4136E"/>
    <w:rsid w:val="00C63575"/>
    <w:rsid w:val="00C6616E"/>
    <w:rsid w:val="00CA2EF3"/>
    <w:rsid w:val="00CA61D2"/>
    <w:rsid w:val="00CC7A80"/>
    <w:rsid w:val="00CE5279"/>
    <w:rsid w:val="00CE7939"/>
    <w:rsid w:val="00CE79F1"/>
    <w:rsid w:val="00D2457C"/>
    <w:rsid w:val="00D32972"/>
    <w:rsid w:val="00D60FFC"/>
    <w:rsid w:val="00D82F38"/>
    <w:rsid w:val="00D90221"/>
    <w:rsid w:val="00DA0F4C"/>
    <w:rsid w:val="00DC1270"/>
    <w:rsid w:val="00DC5DAF"/>
    <w:rsid w:val="00DD517F"/>
    <w:rsid w:val="00DD6321"/>
    <w:rsid w:val="00DF55D2"/>
    <w:rsid w:val="00DF738A"/>
    <w:rsid w:val="00E92AA3"/>
    <w:rsid w:val="00ED618C"/>
    <w:rsid w:val="00EF0016"/>
    <w:rsid w:val="00F1111B"/>
    <w:rsid w:val="00F12C94"/>
    <w:rsid w:val="00F15694"/>
    <w:rsid w:val="00F552AC"/>
    <w:rsid w:val="00F86360"/>
    <w:rsid w:val="00F903FA"/>
    <w:rsid w:val="00FA299D"/>
    <w:rsid w:val="00FC10E1"/>
    <w:rsid w:val="00FC5190"/>
    <w:rsid w:val="00FC6BD9"/>
    <w:rsid w:val="00FE4C7F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30BC"/>
  <w15:chartTrackingRefBased/>
  <w15:docId w15:val="{F8A5C520-9F2A-482A-AFF1-52F8CBC1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52D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D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2D9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3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Silberman</dc:creator>
  <cp:keywords/>
  <dc:description/>
  <cp:lastModifiedBy>Linda Mergler</cp:lastModifiedBy>
  <cp:revision>2</cp:revision>
  <cp:lastPrinted>2024-12-17T02:22:00Z</cp:lastPrinted>
  <dcterms:created xsi:type="dcterms:W3CDTF">2025-01-21T14:32:00Z</dcterms:created>
  <dcterms:modified xsi:type="dcterms:W3CDTF">2025-01-21T14:32:00Z</dcterms:modified>
</cp:coreProperties>
</file>