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D951" w14:textId="5008B385" w:rsidR="004C7E36" w:rsidRDefault="002515DE" w:rsidP="00AE46C1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BE7CE" wp14:editId="28BB174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84520" cy="1404620"/>
                <wp:effectExtent l="0" t="0" r="1143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D388" w14:textId="5E7A980B" w:rsidR="002515DE" w:rsidRDefault="002515DE" w:rsidP="00AE46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15DE">
                              <w:rPr>
                                <w:sz w:val="40"/>
                                <w:szCs w:val="40"/>
                              </w:rPr>
                              <w:t>USCG Auxiliary Sustained Service Awards</w:t>
                            </w:r>
                          </w:p>
                          <w:p w14:paraId="2027C2B4" w14:textId="4246112A" w:rsidR="002515DE" w:rsidRPr="002515DE" w:rsidRDefault="002515DE" w:rsidP="00AE46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Flotilla 54-23-07 Herring Bay</w:t>
                            </w:r>
                          </w:p>
                          <w:p w14:paraId="2B7BA15C" w14:textId="7E415CE7" w:rsidR="002515DE" w:rsidRPr="002515DE" w:rsidRDefault="002515DE" w:rsidP="00AE46C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15DE">
                              <w:rPr>
                                <w:sz w:val="40"/>
                                <w:szCs w:val="40"/>
                              </w:rPr>
                              <w:t>Presented 15AUG2022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DBE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7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">
                <v:textbox style="mso-fit-shape-to-text:t">
                  <w:txbxContent>
                    <w:p w14:paraId="223FD388" w14:textId="5E7A980B" w:rsidR="002515DE" w:rsidRDefault="002515DE" w:rsidP="00AE46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15DE">
                        <w:rPr>
                          <w:sz w:val="40"/>
                          <w:szCs w:val="40"/>
                        </w:rPr>
                        <w:t>USCG Auxiliary Sustained Service Awards</w:t>
                      </w:r>
                    </w:p>
                    <w:p w14:paraId="2027C2B4" w14:textId="4246112A" w:rsidR="002515DE" w:rsidRPr="002515DE" w:rsidRDefault="002515DE" w:rsidP="00AE46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Flotilla 54-23-07 Herring Bay</w:t>
                      </w:r>
                    </w:p>
                    <w:p w14:paraId="2B7BA15C" w14:textId="7E415CE7" w:rsidR="002515DE" w:rsidRPr="002515DE" w:rsidRDefault="002515DE" w:rsidP="00AE46C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15DE">
                        <w:rPr>
                          <w:sz w:val="40"/>
                          <w:szCs w:val="40"/>
                        </w:rPr>
                        <w:t>Presented 15AUG2022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82D937" wp14:editId="5FEF7235">
            <wp:extent cx="2576460" cy="2202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4" t="23978" r="11795" b="19227"/>
                    <a:stretch/>
                  </pic:blipFill>
                  <pic:spPr bwMode="auto">
                    <a:xfrm>
                      <a:off x="0" y="0"/>
                      <a:ext cx="2581879" cy="22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B8CBD" w14:textId="52E2429E" w:rsidR="002515DE" w:rsidRDefault="002515DE">
      <w:r>
        <w:t>FC Brian Shrift presents Joe DiStefano with the Sustained Service Award.  Joe also received his Instructor</w:t>
      </w:r>
      <w:r w:rsidR="00AE46C1">
        <w:t xml:space="preserve"> Certificate.</w:t>
      </w:r>
    </w:p>
    <w:p w14:paraId="60000F7C" w14:textId="4D22897B" w:rsidR="002515DE" w:rsidRDefault="002515DE" w:rsidP="00AE46C1">
      <w:pPr>
        <w:jc w:val="center"/>
      </w:pPr>
      <w:r>
        <w:rPr>
          <w:noProof/>
        </w:rPr>
        <w:drawing>
          <wp:inline distT="0" distB="0" distL="0" distR="0" wp14:anchorId="7BF95FF1" wp14:editId="7B2F736C">
            <wp:extent cx="2714821" cy="2599227"/>
            <wp:effectExtent l="63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1" t="5691" r="28333" b="10228"/>
                    <a:stretch/>
                  </pic:blipFill>
                  <pic:spPr bwMode="auto">
                    <a:xfrm rot="5400000">
                      <a:off x="0" y="0"/>
                      <a:ext cx="2720599" cy="26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1049B" w14:textId="4CBFA832" w:rsidR="00AE46C1" w:rsidRDefault="00AE46C1">
      <w:r>
        <w:t>FC Brian Shrift presents Robin Ainsworth with the Sustained Service Award.</w:t>
      </w:r>
    </w:p>
    <w:sectPr w:rsidR="00AE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DE"/>
    <w:rsid w:val="002515DE"/>
    <w:rsid w:val="004C7E36"/>
    <w:rsid w:val="00A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3F1D"/>
  <w15:chartTrackingRefBased/>
  <w15:docId w15:val="{1094D275-C6C9-4128-8F2A-3223783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robin.a.ainsworth@gmail.com</dc:creator>
  <cp:keywords/>
  <dc:description/>
  <cp:lastModifiedBy>robin.a.ainsworth@gmail.com</cp:lastModifiedBy>
  <cp:revision>1</cp:revision>
  <dcterms:created xsi:type="dcterms:W3CDTF">2022-09-03T16:24:00Z</dcterms:created>
  <dcterms:modified xsi:type="dcterms:W3CDTF">2022-09-03T16:31:00Z</dcterms:modified>
</cp:coreProperties>
</file>