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9" w:rsidRDefault="001D4F69" w:rsidP="001D4F69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Bell MT" w:hAnsi="Bell MT"/>
          <w:b/>
          <w:bCs/>
          <w:i/>
          <w:iCs/>
          <w:color w:val="1B587C" w:themeColor="accent3"/>
          <w:sz w:val="80"/>
          <w:szCs w:val="8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North Carolina Coast Guard Ball  </w:t>
      </w:r>
    </w:p>
    <w:p w:rsidR="00B14E40" w:rsidRDefault="00006EB4" w:rsidP="001D4F69">
      <w:pPr>
        <w:spacing w:after="0"/>
        <w:contextualSpacing/>
        <w:jc w:val="center"/>
        <w:rPr>
          <w:rStyle w:val="BookTitle"/>
          <w:rFonts w:ascii="Bell MT" w:hAnsi="Bell MT"/>
          <w:color w:val="14415C" w:themeColor="accent3" w:themeShade="BF"/>
          <w:sz w:val="72"/>
          <w:szCs w:val="72"/>
        </w:rPr>
      </w:pPr>
      <w:r w:rsidRPr="00BA5B18">
        <w:rPr>
          <w:rStyle w:val="BookTitle"/>
          <w:rFonts w:ascii="Bell MT" w:hAnsi="Bell MT"/>
          <w:color w:val="14415C" w:themeColor="accent3" w:themeShade="BF"/>
          <w:sz w:val="72"/>
          <w:szCs w:val="72"/>
        </w:rPr>
        <w:t>Celebrating 22</w:t>
      </w:r>
      <w:r w:rsidR="00D714F6">
        <w:rPr>
          <w:rStyle w:val="BookTitle"/>
          <w:rFonts w:ascii="Bell MT" w:hAnsi="Bell MT"/>
          <w:color w:val="14415C" w:themeColor="accent3" w:themeShade="BF"/>
          <w:sz w:val="72"/>
          <w:szCs w:val="72"/>
        </w:rPr>
        <w:t>8</w:t>
      </w:r>
      <w:r w:rsidRPr="00BA5B18">
        <w:rPr>
          <w:rStyle w:val="BookTitle"/>
          <w:rFonts w:ascii="Bell MT" w:hAnsi="Bell MT"/>
          <w:color w:val="14415C" w:themeColor="accent3" w:themeShade="BF"/>
          <w:sz w:val="72"/>
          <w:szCs w:val="72"/>
        </w:rPr>
        <w:t xml:space="preserve"> Years of Servic</w:t>
      </w:r>
      <w:r w:rsidR="00590C50" w:rsidRPr="00BA5B18">
        <w:rPr>
          <w:rStyle w:val="BookTitle"/>
          <w:rFonts w:ascii="Bell MT" w:hAnsi="Bell MT"/>
          <w:color w:val="14415C" w:themeColor="accent3" w:themeShade="BF"/>
          <w:sz w:val="72"/>
          <w:szCs w:val="72"/>
        </w:rPr>
        <w:t>e</w:t>
      </w:r>
    </w:p>
    <w:p w:rsidR="000C606C" w:rsidRPr="001F5EF7" w:rsidRDefault="001D4F69" w:rsidP="0043719D">
      <w:pPr>
        <w:contextualSpacing/>
        <w:jc w:val="center"/>
        <w:rPr>
          <w:rStyle w:val="BookTitle"/>
          <w:rFonts w:ascii="Bell MT" w:hAnsi="Bell MT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2096770</wp:posOffset>
                </wp:positionV>
                <wp:extent cx="2656205" cy="3562350"/>
                <wp:effectExtent l="0" t="0" r="1079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69" w:rsidRPr="00F07ACE" w:rsidRDefault="001D4F69" w:rsidP="001D4F69">
                            <w:pPr>
                              <w:spacing w:line="240" w:lineRule="auto"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>Dinner Selections</w:t>
                            </w:r>
                            <w:r w:rsidRPr="00F07ACE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D4F69" w:rsidRPr="00233797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Scottish Baked Salmon F</w:t>
                            </w:r>
                            <w:r w:rsidRPr="00233797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let with a Red Pepper C</w:t>
                            </w:r>
                            <w:r w:rsidRPr="00233797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oulis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1D4F69" w:rsidRPr="00233797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Herb Roasted Chicken Breast with a Marsala Wine S</w:t>
                            </w:r>
                            <w:r w:rsidRPr="00233797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auce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1D4F69" w:rsidRPr="00233797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Broiled and S</w:t>
                            </w:r>
                            <w:r w:rsidRPr="00233797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 xml:space="preserve">liced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NY Strip with a Shallot Demi R</w:t>
                            </w:r>
                            <w:r w:rsidRPr="00233797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eduction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V</w:t>
                            </w:r>
                            <w:r w:rsidRPr="00233797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egetarian choice provided upon request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3797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with parmesan herb roasted red bliss potatoes and julienned vegetable medley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1D4F69" w:rsidRPr="004F31D6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36"/>
                                <w:szCs w:val="36"/>
                              </w:rPr>
                              <w:t xml:space="preserve">Hotel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>Information</w:t>
                            </w:r>
                            <w:r w:rsidRPr="00F07ACE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D4F69" w:rsidRPr="00233797" w:rsidRDefault="001D4F69" w:rsidP="001D4F69">
                            <w:pPr>
                              <w:spacing w:line="240" w:lineRule="auto"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  <w:t>$129/night (use code: CGB</w:t>
                            </w:r>
                            <w:r w:rsidRPr="00233797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  <w:t xml:space="preserve"> rooms reserved until 07 Sep</w:t>
                            </w:r>
                          </w:p>
                          <w:p w:rsidR="001D4F69" w:rsidRPr="00233797" w:rsidRDefault="001D4F69" w:rsidP="00233797">
                            <w:pPr>
                              <w:spacing w:line="240" w:lineRule="auto"/>
                              <w:contextualSpacing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1D4F69" w:rsidRPr="0023629D" w:rsidRDefault="001D4F69" w:rsidP="00F07ACE">
                            <w:pPr>
                              <w:spacing w:line="240" w:lineRule="auto"/>
                              <w:contextualSpacing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1F5EF7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4.25pt;margin-top:165.1pt;width:209.15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" strokecolor="white [3212]">
                <v:textbox>
                  <w:txbxContent>
                    <w:p w:rsidR="001D4F69" w:rsidRPr="00F07ACE" w:rsidRDefault="001D4F69" w:rsidP="001D4F69">
                      <w:pPr>
                        <w:spacing w:line="240" w:lineRule="auto"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>Dinner Selections</w:t>
                      </w:r>
                      <w:r w:rsidRPr="00F07ACE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>:</w:t>
                      </w:r>
                    </w:p>
                    <w:p w:rsidR="001D4F69" w:rsidRPr="00233797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Scottish Baked Salmon F</w:t>
                      </w:r>
                      <w:r w:rsidRPr="00233797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let with a Red Pepper C</w:t>
                      </w:r>
                      <w:r w:rsidRPr="00233797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oulis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</w:p>
                    <w:p w:rsidR="001D4F69" w:rsidRPr="00233797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Herb Roasted Chicken Breast with a Marsala Wine S</w:t>
                      </w:r>
                      <w:r w:rsidRPr="00233797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auce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</w:p>
                    <w:p w:rsidR="001D4F69" w:rsidRPr="00233797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Broiled and S</w:t>
                      </w:r>
                      <w:r w:rsidRPr="00233797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 xml:space="preserve">liced </w:t>
                      </w: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NY Strip with a Shallot Demi R</w:t>
                      </w:r>
                      <w:r w:rsidRPr="00233797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eduction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V</w:t>
                      </w:r>
                      <w:r w:rsidRPr="00233797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egetarian choice provided upon request</w:t>
                      </w: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233797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with parmesan herb roasted red bliss potatoes and julienned vegetable medley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</w:p>
                    <w:p w:rsidR="001D4F69" w:rsidRPr="004F31D6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36"/>
                          <w:szCs w:val="36"/>
                        </w:rPr>
                        <w:t xml:space="preserve">Hotel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>Information</w:t>
                      </w:r>
                      <w:r w:rsidRPr="00F07ACE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>:</w:t>
                      </w:r>
                    </w:p>
                    <w:p w:rsidR="001D4F69" w:rsidRPr="00233797" w:rsidRDefault="001D4F69" w:rsidP="001D4F69">
                      <w:pPr>
                        <w:spacing w:line="240" w:lineRule="auto"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  <w:t>$129/night (use code: CGB</w:t>
                      </w:r>
                      <w:r w:rsidRPr="00233797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  <w:t xml:space="preserve"> rooms reserved until 07 Sep</w:t>
                      </w:r>
                    </w:p>
                    <w:p w:rsidR="001D4F69" w:rsidRPr="00233797" w:rsidRDefault="001D4F69" w:rsidP="00233797">
                      <w:pPr>
                        <w:spacing w:line="240" w:lineRule="auto"/>
                        <w:contextualSpacing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</w:p>
                    <w:p w:rsidR="001D4F69" w:rsidRPr="0023629D" w:rsidRDefault="001D4F69" w:rsidP="00F07ACE">
                      <w:pPr>
                        <w:spacing w:line="240" w:lineRule="auto"/>
                        <w:contextualSpacing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 w:rsidRPr="001F5EF7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F5EF7">
        <w:rPr>
          <w:b/>
          <w:bCs/>
          <w:smallCaps/>
          <w:noProof/>
          <w:spacing w:val="5"/>
          <w:sz w:val="36"/>
          <w:szCs w:val="3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96268" cy="1893570"/>
            <wp:effectExtent l="0" t="0" r="0" b="0"/>
            <wp:wrapNone/>
            <wp:docPr id="9" name="Picture 84" descr="C:\Users\Roke\Desktop\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Roke\Desktop\c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68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EF7">
        <w:rPr>
          <w:rFonts w:ascii="Bell MT" w:hAnsi="Bell MT"/>
          <w:bCs/>
          <w:smallCaps/>
          <w:noProof/>
          <w:color w:val="FF0000"/>
          <w:spacing w:val="5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543629" cy="1894114"/>
            <wp:effectExtent l="0" t="0" r="0" b="0"/>
            <wp:wrapNone/>
            <wp:docPr id="104" name="Picture 104" descr="C:\Users\Roke\Desktop\USCG%20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Roke\Desktop\USCG%20Ea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29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B4" w:rsidRPr="001F5EF7">
        <w:rPr>
          <w:rStyle w:val="BookTitle"/>
          <w:rFonts w:ascii="Bell MT" w:hAnsi="Bell MT"/>
          <w:color w:val="FF0000"/>
          <w:sz w:val="36"/>
          <w:szCs w:val="36"/>
        </w:rPr>
        <w:t xml:space="preserve">Friday, </w:t>
      </w:r>
      <w:r w:rsidR="00F3209B">
        <w:rPr>
          <w:rStyle w:val="BookTitle"/>
          <w:rFonts w:ascii="Bell MT" w:hAnsi="Bell MT"/>
          <w:color w:val="FF0000"/>
          <w:sz w:val="36"/>
          <w:szCs w:val="36"/>
        </w:rPr>
        <w:t>September 21</w:t>
      </w:r>
      <w:r w:rsidR="000737B4" w:rsidRPr="001F5EF7">
        <w:rPr>
          <w:rStyle w:val="BookTitle"/>
          <w:rFonts w:ascii="Bell MT" w:hAnsi="Bell MT"/>
          <w:color w:val="FF0000"/>
          <w:sz w:val="36"/>
          <w:szCs w:val="36"/>
        </w:rPr>
        <w:t>, 201</w:t>
      </w:r>
      <w:r w:rsidR="00D714F6">
        <w:rPr>
          <w:rStyle w:val="BookTitle"/>
          <w:rFonts w:ascii="Bell MT" w:hAnsi="Bell MT"/>
          <w:color w:val="FF0000"/>
          <w:sz w:val="36"/>
          <w:szCs w:val="36"/>
        </w:rPr>
        <w:t>8</w:t>
      </w:r>
      <w:r w:rsidR="0043719D" w:rsidRPr="001F5EF7">
        <w:rPr>
          <w:rStyle w:val="BookTitle"/>
          <w:rFonts w:ascii="Bell MT" w:hAnsi="Bell MT"/>
          <w:color w:val="FF0000"/>
          <w:sz w:val="36"/>
          <w:szCs w:val="36"/>
        </w:rPr>
        <w:br/>
      </w:r>
      <w:r w:rsidR="00703951">
        <w:rPr>
          <w:rStyle w:val="BookTitle"/>
          <w:rFonts w:ascii="Bell MT" w:hAnsi="Bell MT"/>
          <w:color w:val="FF0000"/>
          <w:sz w:val="36"/>
          <w:szCs w:val="36"/>
        </w:rPr>
        <w:t>Social</w:t>
      </w:r>
      <w:r w:rsidR="009763B6" w:rsidRPr="001F5EF7">
        <w:rPr>
          <w:rStyle w:val="BookTitle"/>
          <w:rFonts w:ascii="Bell MT" w:hAnsi="Bell MT"/>
          <w:color w:val="FF0000"/>
          <w:sz w:val="36"/>
          <w:szCs w:val="36"/>
        </w:rPr>
        <w:t xml:space="preserve"> Hour</w:t>
      </w:r>
      <w:r w:rsidR="00703951">
        <w:rPr>
          <w:rStyle w:val="BookTitle"/>
          <w:rFonts w:ascii="Bell MT" w:hAnsi="Bell MT"/>
          <w:color w:val="FF0000"/>
          <w:sz w:val="36"/>
          <w:szCs w:val="36"/>
        </w:rPr>
        <w:t xml:space="preserve"> 1730 </w:t>
      </w:r>
      <w:r w:rsidR="009763B6" w:rsidRPr="001F5EF7">
        <w:rPr>
          <w:rStyle w:val="BookTitle"/>
          <w:rFonts w:ascii="Bell MT" w:hAnsi="Bell MT"/>
          <w:color w:val="FF0000"/>
          <w:sz w:val="36"/>
          <w:szCs w:val="36"/>
        </w:rPr>
        <w:t>Dinner</w:t>
      </w:r>
      <w:r w:rsidR="00703951">
        <w:rPr>
          <w:rStyle w:val="BookTitle"/>
          <w:rFonts w:ascii="Bell MT" w:hAnsi="Bell MT"/>
          <w:color w:val="FF0000"/>
          <w:sz w:val="36"/>
          <w:szCs w:val="36"/>
        </w:rPr>
        <w:t xml:space="preserve"> 1830</w:t>
      </w:r>
      <w:r w:rsidR="0043719D" w:rsidRPr="001F5EF7">
        <w:rPr>
          <w:rStyle w:val="BookTitle"/>
          <w:rFonts w:ascii="Bell MT" w:hAnsi="Bell MT"/>
          <w:color w:val="FF0000"/>
          <w:sz w:val="36"/>
          <w:szCs w:val="36"/>
        </w:rPr>
        <w:br/>
      </w:r>
      <w:r w:rsidR="00F3209B">
        <w:rPr>
          <w:rStyle w:val="BookTitle"/>
          <w:rFonts w:ascii="Bell MT" w:hAnsi="Bell MT"/>
          <w:color w:val="FF0000"/>
          <w:sz w:val="36"/>
          <w:szCs w:val="36"/>
        </w:rPr>
        <w:t xml:space="preserve">Double Tree – Atlantic Beach </w:t>
      </w:r>
    </w:p>
    <w:p w:rsidR="000737B4" w:rsidRPr="000737B4" w:rsidRDefault="000737B4" w:rsidP="001F5EF7">
      <w:pPr>
        <w:tabs>
          <w:tab w:val="left" w:pos="10817"/>
        </w:tabs>
        <w:rPr>
          <w:rStyle w:val="BookTitle"/>
          <w:rFonts w:ascii="Bell MT" w:hAnsi="Bell MT"/>
          <w:color w:val="B35E06" w:themeColor="accent1" w:themeShade="BF"/>
          <w:sz w:val="56"/>
          <w:szCs w:val="56"/>
        </w:rPr>
        <w:sectPr w:rsidR="000737B4" w:rsidRPr="000737B4" w:rsidSect="00590C5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90C50" w:rsidRPr="000737B4" w:rsidRDefault="004F31D6" w:rsidP="00590C50">
      <w:pPr>
        <w:ind w:right="9540"/>
        <w:rPr>
          <w:rStyle w:val="BookTitle"/>
          <w:rFonts w:ascii="Bell MT" w:hAnsi="Bell MT"/>
          <w:color w:val="B35E06" w:themeColor="accent1" w:themeShade="BF"/>
          <w:sz w:val="28"/>
          <w:szCs w:val="28"/>
        </w:rPr>
        <w:sectPr w:rsidR="00590C50" w:rsidRPr="000737B4" w:rsidSect="000737B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Style w:val="BookTit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3071495" cy="2821940"/>
                <wp:effectExtent l="0" t="0" r="14605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69" w:rsidRDefault="001D4F69" w:rsidP="00233797">
                            <w:pPr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>E-6 and Below $40</w:t>
                            </w:r>
                            <w:r w:rsidRPr="00ED6495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 xml:space="preserve">             Retirees and Aux $45</w:t>
                            </w:r>
                            <w:r w:rsidRPr="00ED6495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ED6495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br/>
                              <w:t xml:space="preserve">GS9 and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>Below$45</w:t>
                            </w:r>
                            <w:r w:rsidRPr="00ED6495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 xml:space="preserve">                    E-7 to O-3 $50</w:t>
                            </w:r>
                            <w:r w:rsidRPr="00ED6495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 xml:space="preserve">                                     GS1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t>0 and Above $55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br/>
                              <w:t>O-4 and Above $65</w:t>
                            </w:r>
                          </w:p>
                          <w:p w:rsidR="001D4F69" w:rsidRPr="00ED6495" w:rsidRDefault="001D4F69" w:rsidP="001D4F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6495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FF0000"/>
                                <w:sz w:val="36"/>
                                <w:szCs w:val="36"/>
                              </w:rPr>
                              <w:t>Last Day to Purchase: Friday, 14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.7pt;width:241.85pt;height:222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" strokecolor="white [3212]">
                <v:textbox>
                  <w:txbxContent>
                    <w:p w:rsidR="001D4F69" w:rsidRDefault="001D4F69" w:rsidP="00233797">
                      <w:pPr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>E-6 and Below $40</w:t>
                      </w:r>
                      <w:r w:rsidRPr="00ED6495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 xml:space="preserve">             Retirees and Aux $45</w:t>
                      </w:r>
                      <w:r w:rsidRPr="00ED6495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 xml:space="preserve">                  </w:t>
                      </w:r>
                      <w:r w:rsidRPr="00ED6495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br/>
                        <w:t xml:space="preserve">GS9 and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>Below$45</w:t>
                      </w:r>
                      <w:r w:rsidRPr="00ED6495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 xml:space="preserve">                    E-7 to O-3 $50</w:t>
                      </w:r>
                      <w:r w:rsidRPr="00ED6495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 xml:space="preserve">                                     GS1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t>0 and Above $55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br/>
                        <w:t>O-4 and Above $65</w:t>
                      </w:r>
                    </w:p>
                    <w:p w:rsidR="001D4F69" w:rsidRPr="00ED6495" w:rsidRDefault="001D4F69" w:rsidP="001D4F69">
                      <w:pPr>
                        <w:rPr>
                          <w:sz w:val="36"/>
                          <w:szCs w:val="36"/>
                        </w:rPr>
                      </w:pPr>
                      <w:r w:rsidRPr="00ED6495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Style w:val="BookTitle"/>
                          <w:rFonts w:ascii="Bell MT" w:hAnsi="Bell MT"/>
                          <w:color w:val="FF0000"/>
                          <w:sz w:val="36"/>
                          <w:szCs w:val="36"/>
                        </w:rPr>
                        <w:t>Last Day to Purchase: Friday, 14 September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351" w:rsidRDefault="004F31D6" w:rsidP="0026039B">
      <w:pPr>
        <w:rPr>
          <w:rStyle w:val="BookTitle"/>
          <w:sz w:val="144"/>
          <w:szCs w:val="144"/>
        </w:rPr>
        <w:sectPr w:rsidR="00C94351" w:rsidSect="00C94351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Style w:val="BookTit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797560</wp:posOffset>
                </wp:positionV>
                <wp:extent cx="3291840" cy="3600450"/>
                <wp:effectExtent l="0" t="0" r="2286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69" w:rsidRPr="001F5EF7" w:rsidRDefault="001D4F69" w:rsidP="001D4F69">
                            <w:pPr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2"/>
                                <w:szCs w:val="32"/>
                              </w:rPr>
                              <w:t>Military Attire</w:t>
                            </w:r>
                            <w:r w:rsidRPr="001F5EF7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D4F69" w:rsidRPr="00F3209B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</w:pP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O4 &amp; A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bove</w:t>
                            </w: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–</w:t>
                            </w: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Dinner Dress White Jacket</w:t>
                            </w: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Optional for all others)</w:t>
                            </w:r>
                          </w:p>
                          <w:p w:rsidR="001D4F69" w:rsidRPr="00F07ACE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16"/>
                                <w:szCs w:val="16"/>
                              </w:rPr>
                            </w:pPr>
                          </w:p>
                          <w:p w:rsidR="001D4F69" w:rsidRPr="00F3209B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</w:pP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O3 &amp; B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elow</w:t>
                            </w: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Dinner Dress Blue</w:t>
                            </w:r>
                          </w:p>
                          <w:p w:rsidR="001D4F69" w:rsidRPr="00F07ACE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16"/>
                                <w:szCs w:val="16"/>
                              </w:rPr>
                            </w:pPr>
                          </w:p>
                          <w:p w:rsidR="001D4F69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Civilian Attire</w:t>
                            </w: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–</w:t>
                            </w:r>
                            <w:r w:rsidRPr="00F3209B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Formal Evening Wear</w:t>
                            </w:r>
                          </w:p>
                          <w:p w:rsidR="001D4F69" w:rsidRPr="00F07ACE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16"/>
                                <w:szCs w:val="16"/>
                              </w:rPr>
                            </w:pPr>
                          </w:p>
                          <w:p w:rsidR="001D4F69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i/>
                                <w:color w:val="1B587C" w:themeColor="accent3"/>
                                <w:sz w:val="24"/>
                                <w:szCs w:val="24"/>
                              </w:rPr>
                            </w:pPr>
                            <w:r w:rsidRPr="00F07ACE">
                              <w:rPr>
                                <w:rStyle w:val="BookTitle"/>
                                <w:rFonts w:ascii="Bell MT" w:hAnsi="Bell MT"/>
                                <w:i/>
                                <w:color w:val="1B587C" w:themeColor="accent3"/>
                                <w:sz w:val="24"/>
                                <w:szCs w:val="24"/>
                              </w:rPr>
                              <w:t xml:space="preserve">*OPTION: CG </w:t>
                            </w:r>
                            <w:proofErr w:type="spellStart"/>
                            <w:r w:rsidRPr="00F07ACE">
                              <w:rPr>
                                <w:rStyle w:val="BookTitle"/>
                                <w:rFonts w:ascii="Bell MT" w:hAnsi="Bell MT"/>
                                <w:i/>
                                <w:color w:val="1B587C" w:themeColor="accent3"/>
                                <w:sz w:val="24"/>
                                <w:szCs w:val="24"/>
                              </w:rPr>
                              <w:t>mbr</w:t>
                            </w:r>
                            <w:proofErr w:type="spellEnd"/>
                            <w:r w:rsidRPr="00F07ACE">
                              <w:rPr>
                                <w:rStyle w:val="BookTitle"/>
                                <w:rFonts w:ascii="Bell MT" w:hAnsi="Bell MT"/>
                                <w:i/>
                                <w:color w:val="1B587C" w:themeColor="accent3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F07ACE">
                              <w:rPr>
                                <w:rStyle w:val="BookTitle"/>
                                <w:rFonts w:ascii="Bell MT" w:hAnsi="Bell MT"/>
                                <w:i/>
                                <w:color w:val="1B587C" w:themeColor="accent3"/>
                                <w:sz w:val="24"/>
                                <w:szCs w:val="24"/>
                              </w:rPr>
                              <w:t>mbr</w:t>
                            </w:r>
                            <w:proofErr w:type="spellEnd"/>
                            <w:r w:rsidRPr="00F07ACE">
                              <w:rPr>
                                <w:rStyle w:val="BookTitle"/>
                                <w:rFonts w:ascii="Bell MT" w:hAnsi="Bell MT"/>
                                <w:i/>
                                <w:color w:val="1B587C" w:themeColor="accent3"/>
                                <w:sz w:val="24"/>
                                <w:szCs w:val="24"/>
                              </w:rPr>
                              <w:t>; one in uniform &amp; one in formal attire. All other branches; both in uniform.</w:t>
                            </w:r>
                          </w:p>
                          <w:p w:rsidR="001D4F69" w:rsidRPr="001D4F69" w:rsidRDefault="001D4F69" w:rsidP="001D4F69">
                            <w:pPr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i/>
                                <w:color w:val="1B587C" w:themeColor="accent3"/>
                                <w:sz w:val="36"/>
                                <w:szCs w:val="36"/>
                              </w:rPr>
                            </w:pPr>
                          </w:p>
                          <w:p w:rsidR="001D4F69" w:rsidRPr="001D4F69" w:rsidRDefault="001D4F69" w:rsidP="001D4F69">
                            <w:pPr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i/>
                                <w:smallCaps/>
                                <w:color w:val="1B587C" w:themeColor="accent3"/>
                                <w:spacing w:val="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9.25pt;margin-top:62.8pt;width:259.2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" strokecolor="white [3212]">
                <v:textbox>
                  <w:txbxContent>
                    <w:p w:rsidR="001D4F69" w:rsidRPr="001F5EF7" w:rsidRDefault="001D4F69" w:rsidP="001D4F69">
                      <w:pPr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32"/>
                          <w:szCs w:val="32"/>
                        </w:rPr>
                        <w:t>Military Attire</w:t>
                      </w:r>
                      <w:r w:rsidRPr="001F5EF7">
                        <w:rPr>
                          <w:rStyle w:val="BookTitle"/>
                          <w:rFonts w:ascii="Bell MT" w:hAnsi="Bell MT"/>
                          <w:color w:val="1B587C" w:themeColor="accent3"/>
                          <w:sz w:val="32"/>
                          <w:szCs w:val="32"/>
                        </w:rPr>
                        <w:t>:</w:t>
                      </w:r>
                    </w:p>
                    <w:p w:rsidR="001D4F69" w:rsidRPr="00F3209B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</w:pP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O4 &amp; A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bove</w:t>
                      </w: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–</w:t>
                      </w: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Dinner Dress White Jacket</w:t>
                      </w: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Optional for all others)</w:t>
                      </w:r>
                    </w:p>
                    <w:p w:rsidR="001D4F69" w:rsidRPr="00F07ACE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16"/>
                          <w:szCs w:val="16"/>
                        </w:rPr>
                      </w:pPr>
                    </w:p>
                    <w:p w:rsidR="001D4F69" w:rsidRPr="00F3209B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</w:pP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O3 &amp; B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elow</w:t>
                      </w: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Dinner Dress Blue</w:t>
                      </w:r>
                    </w:p>
                    <w:p w:rsidR="001D4F69" w:rsidRPr="00F07ACE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16"/>
                          <w:szCs w:val="16"/>
                        </w:rPr>
                      </w:pPr>
                    </w:p>
                    <w:p w:rsidR="001D4F69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Civilian Attire</w:t>
                      </w: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–</w:t>
                      </w:r>
                      <w:r w:rsidRPr="00F3209B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Formal Evening Wear</w:t>
                      </w:r>
                    </w:p>
                    <w:p w:rsidR="001D4F69" w:rsidRPr="00F07ACE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16"/>
                          <w:szCs w:val="16"/>
                        </w:rPr>
                      </w:pPr>
                    </w:p>
                    <w:p w:rsidR="001D4F69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i/>
                          <w:color w:val="1B587C" w:themeColor="accent3"/>
                          <w:sz w:val="24"/>
                          <w:szCs w:val="24"/>
                        </w:rPr>
                      </w:pPr>
                      <w:r w:rsidRPr="00F07ACE">
                        <w:rPr>
                          <w:rStyle w:val="BookTitle"/>
                          <w:rFonts w:ascii="Bell MT" w:hAnsi="Bell MT"/>
                          <w:i/>
                          <w:color w:val="1B587C" w:themeColor="accent3"/>
                          <w:sz w:val="24"/>
                          <w:szCs w:val="24"/>
                        </w:rPr>
                        <w:t xml:space="preserve">*OPTION: CG </w:t>
                      </w:r>
                      <w:proofErr w:type="spellStart"/>
                      <w:r w:rsidRPr="00F07ACE">
                        <w:rPr>
                          <w:rStyle w:val="BookTitle"/>
                          <w:rFonts w:ascii="Bell MT" w:hAnsi="Bell MT"/>
                          <w:i/>
                          <w:color w:val="1B587C" w:themeColor="accent3"/>
                          <w:sz w:val="24"/>
                          <w:szCs w:val="24"/>
                        </w:rPr>
                        <w:t>mbr</w:t>
                      </w:r>
                      <w:proofErr w:type="spellEnd"/>
                      <w:r w:rsidRPr="00F07ACE">
                        <w:rPr>
                          <w:rStyle w:val="BookTitle"/>
                          <w:rFonts w:ascii="Bell MT" w:hAnsi="Bell MT"/>
                          <w:i/>
                          <w:color w:val="1B587C" w:themeColor="accent3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F07ACE">
                        <w:rPr>
                          <w:rStyle w:val="BookTitle"/>
                          <w:rFonts w:ascii="Bell MT" w:hAnsi="Bell MT"/>
                          <w:i/>
                          <w:color w:val="1B587C" w:themeColor="accent3"/>
                          <w:sz w:val="24"/>
                          <w:szCs w:val="24"/>
                        </w:rPr>
                        <w:t>mbr</w:t>
                      </w:r>
                      <w:proofErr w:type="spellEnd"/>
                      <w:r w:rsidRPr="00F07ACE">
                        <w:rPr>
                          <w:rStyle w:val="BookTitle"/>
                          <w:rFonts w:ascii="Bell MT" w:hAnsi="Bell MT"/>
                          <w:i/>
                          <w:color w:val="1B587C" w:themeColor="accent3"/>
                          <w:sz w:val="24"/>
                          <w:szCs w:val="24"/>
                        </w:rPr>
                        <w:t>; one in uniform &amp; one in formal attire. All other branches; both in uniform.</w:t>
                      </w:r>
                    </w:p>
                    <w:p w:rsidR="001D4F69" w:rsidRPr="001D4F69" w:rsidRDefault="001D4F69" w:rsidP="001D4F69">
                      <w:pPr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i/>
                          <w:color w:val="1B587C" w:themeColor="accent3"/>
                          <w:sz w:val="36"/>
                          <w:szCs w:val="36"/>
                        </w:rPr>
                      </w:pPr>
                    </w:p>
                    <w:p w:rsidR="001D4F69" w:rsidRPr="001D4F69" w:rsidRDefault="001D4F69" w:rsidP="001D4F69">
                      <w:pPr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i/>
                          <w:smallCaps/>
                          <w:color w:val="1B587C" w:themeColor="accent3"/>
                          <w:spacing w:val="5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351" w:rsidRDefault="001D4F69" w:rsidP="0026039B">
      <w:pPr>
        <w:rPr>
          <w:rFonts w:ascii="Bell MT" w:hAnsi="Bell MT"/>
          <w:color w:val="B35E06" w:themeColor="accent1" w:themeShade="BF"/>
          <w:sz w:val="72"/>
          <w:szCs w:val="72"/>
        </w:rPr>
      </w:pPr>
      <w:r>
        <w:rPr>
          <w:rFonts w:ascii="Bell MT" w:hAnsi="Bell MT"/>
          <w:b/>
          <w:bCs/>
          <w:smallCaps/>
          <w:noProof/>
          <w:color w:val="B35E06" w:themeColor="accent1" w:themeShade="BF"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2847975</wp:posOffset>
                </wp:positionH>
                <wp:positionV relativeFrom="paragraph">
                  <wp:posOffset>310515</wp:posOffset>
                </wp:positionV>
                <wp:extent cx="3427730" cy="2981325"/>
                <wp:effectExtent l="0" t="0" r="2032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69" w:rsidRDefault="001D4F69" w:rsidP="001D4F69">
                            <w:pPr>
                              <w:spacing w:line="240" w:lineRule="auto"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</w:pPr>
                            <w:r w:rsidRPr="00F07ACE"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  <w:t>For Tickets Contact:</w:t>
                            </w:r>
                          </w:p>
                          <w:p w:rsidR="001D4F69" w:rsidRDefault="001D4F69" w:rsidP="001D4F69">
                            <w:pPr>
                              <w:spacing w:after="0" w:line="240" w:lineRule="auto"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  <w:t>SMTC:</w:t>
                            </w:r>
                          </w:p>
                          <w:p w:rsidR="001D4F69" w:rsidRDefault="001D4F69" w:rsidP="001D4F69">
                            <w:pPr>
                              <w:spacing w:after="0" w:line="240" w:lineRule="auto"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BMCM Don Miterko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okTitle"/>
                                <w:rFonts w:ascii="Bell MT" w:hAnsi="Bell MT"/>
                                <w:color w:val="1B587C" w:themeColor="accent3"/>
                                <w:sz w:val="24"/>
                                <w:szCs w:val="24"/>
                              </w:rPr>
                              <w:t>HSCS Shawn Meyer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BMC Shawn Wood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 xml:space="preserve">Fort Macon:  </w:t>
                            </w:r>
                          </w:p>
                          <w:p w:rsidR="000F0220" w:rsidRDefault="000F0220" w:rsidP="000F0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LTJG Jessica Tull</w:t>
                            </w:r>
                          </w:p>
                          <w:p w:rsidR="000F0220" w:rsidRDefault="000F0220" w:rsidP="000F02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BMCS Carter Seigh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YNC Russell Romig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 xml:space="preserve">Wilmington: </w:t>
                            </w:r>
                          </w:p>
                          <w:p w:rsidR="000F0220" w:rsidRDefault="000F0220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ENS Michael Long</w:t>
                            </w:r>
                          </w:p>
                          <w:p w:rsidR="001D4F69" w:rsidRDefault="001D4F69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MSTC Jeremy Thomas</w:t>
                            </w:r>
                          </w:p>
                          <w:p w:rsidR="001D4F69" w:rsidRPr="0023629D" w:rsidRDefault="000F0220" w:rsidP="001D4F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F69">
                              <w:rPr>
                                <w:rFonts w:ascii="Bell MT" w:hAnsi="Bell MT"/>
                                <w:b/>
                                <w:bCs/>
                                <w:smallCaps/>
                                <w:color w:val="1B587C" w:themeColor="accent3"/>
                                <w:spacing w:val="5"/>
                                <w:sz w:val="24"/>
                                <w:szCs w:val="24"/>
                              </w:rPr>
                              <w:t>(meal selection made at time of purchase)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4.25pt;margin-top:24.45pt;width:269.9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" strokecolor="white [3212]">
                <v:textbox>
                  <w:txbxContent>
                    <w:p w:rsidR="001D4F69" w:rsidRDefault="001D4F69" w:rsidP="001D4F69">
                      <w:pPr>
                        <w:spacing w:line="240" w:lineRule="auto"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</w:pPr>
                      <w:r w:rsidRPr="00F07ACE"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  <w:t>For Tickets Contact:</w:t>
                      </w:r>
                    </w:p>
                    <w:p w:rsidR="001D4F69" w:rsidRDefault="001D4F69" w:rsidP="001D4F69">
                      <w:pPr>
                        <w:spacing w:after="0" w:line="240" w:lineRule="auto"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  <w:t>SMTC:</w:t>
                      </w:r>
                    </w:p>
                    <w:p w:rsidR="001D4F69" w:rsidRDefault="001D4F69" w:rsidP="001D4F69">
                      <w:pPr>
                        <w:spacing w:after="0" w:line="240" w:lineRule="auto"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BMCM Don Miterko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Style w:val="BookTitle"/>
                          <w:rFonts w:ascii="Bell MT" w:hAnsi="Bell MT"/>
                          <w:color w:val="1B587C" w:themeColor="accent3"/>
                          <w:sz w:val="28"/>
                          <w:szCs w:val="28"/>
                        </w:rPr>
                      </w:pPr>
                      <w:r>
                        <w:rPr>
                          <w:rStyle w:val="BookTitle"/>
                          <w:rFonts w:ascii="Bell MT" w:hAnsi="Bell MT"/>
                          <w:color w:val="1B587C" w:themeColor="accent3"/>
                          <w:sz w:val="24"/>
                          <w:szCs w:val="24"/>
                        </w:rPr>
                        <w:t>HSCS Shawn Meyer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BMC Shawn Wood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 xml:space="preserve">Fort Macon:  </w:t>
                      </w:r>
                    </w:p>
                    <w:p w:rsidR="000F0220" w:rsidRDefault="000F0220" w:rsidP="000F0220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LTJG Jessica Tull</w:t>
                      </w:r>
                    </w:p>
                    <w:p w:rsidR="000F0220" w:rsidRDefault="000F0220" w:rsidP="000F0220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BMCS Carter Seigh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YNC Russell Romig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 xml:space="preserve">Wilmington: </w:t>
                      </w:r>
                    </w:p>
                    <w:p w:rsidR="000F0220" w:rsidRDefault="000F0220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ENS Michael Long</w:t>
                      </w:r>
                    </w:p>
                    <w:p w:rsidR="001D4F69" w:rsidRDefault="001D4F69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MSTC Jeremy Thomas</w:t>
                      </w:r>
                    </w:p>
                    <w:p w:rsidR="001D4F69" w:rsidRPr="0023629D" w:rsidRDefault="000F0220" w:rsidP="001D4F69">
                      <w:pPr>
                        <w:spacing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1D4F69">
                        <w:rPr>
                          <w:rFonts w:ascii="Bell MT" w:hAnsi="Bell MT"/>
                          <w:b/>
                          <w:bCs/>
                          <w:smallCaps/>
                          <w:color w:val="1B587C" w:themeColor="accent3"/>
                          <w:spacing w:val="5"/>
                          <w:sz w:val="24"/>
                          <w:szCs w:val="24"/>
                        </w:rPr>
                        <w:t>(meal selection made at time of purchase)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376" w:rsidRDefault="00F50376" w:rsidP="0026039B">
      <w:pPr>
        <w:rPr>
          <w:rFonts w:ascii="Bell MT" w:hAnsi="Bell MT"/>
          <w:color w:val="B35E06" w:themeColor="accent1" w:themeShade="BF"/>
          <w:sz w:val="72"/>
          <w:szCs w:val="72"/>
        </w:rPr>
      </w:pPr>
    </w:p>
    <w:p w:rsidR="00F50376" w:rsidRDefault="00F50376" w:rsidP="0026039B">
      <w:pPr>
        <w:rPr>
          <w:rFonts w:ascii="Bell MT" w:hAnsi="Bell MT"/>
          <w:color w:val="B35E06" w:themeColor="accent1" w:themeShade="BF"/>
          <w:sz w:val="72"/>
          <w:szCs w:val="72"/>
        </w:rPr>
      </w:pPr>
    </w:p>
    <w:p w:rsidR="00F50376" w:rsidRDefault="00F50376" w:rsidP="0026039B">
      <w:pPr>
        <w:rPr>
          <w:rFonts w:ascii="Bell MT" w:hAnsi="Bell MT"/>
          <w:color w:val="B35E06" w:themeColor="accent1" w:themeShade="BF"/>
          <w:sz w:val="72"/>
          <w:szCs w:val="72"/>
        </w:rPr>
      </w:pPr>
    </w:p>
    <w:p w:rsidR="00F50376" w:rsidRDefault="00F50376" w:rsidP="0026039B">
      <w:pPr>
        <w:rPr>
          <w:rFonts w:ascii="Bell MT" w:hAnsi="Bell MT"/>
          <w:color w:val="B35E06" w:themeColor="accent1" w:themeShade="BF"/>
          <w:sz w:val="72"/>
          <w:szCs w:val="72"/>
        </w:rPr>
      </w:pPr>
    </w:p>
    <w:p w:rsidR="00F50376" w:rsidRDefault="00F50376" w:rsidP="0026039B">
      <w:pPr>
        <w:rPr>
          <w:rFonts w:ascii="Bell MT" w:hAnsi="Bell MT"/>
          <w:color w:val="B35E06" w:themeColor="accent1" w:themeShade="BF"/>
          <w:sz w:val="72"/>
          <w:szCs w:val="72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CE" w:rsidRDefault="00F07ACE" w:rsidP="00F50376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7ACE" w:rsidSect="00C94351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17" w:rsidRDefault="00E16117" w:rsidP="00F50376">
      <w:pPr>
        <w:spacing w:after="0" w:line="240" w:lineRule="auto"/>
      </w:pPr>
      <w:r>
        <w:separator/>
      </w:r>
    </w:p>
  </w:endnote>
  <w:endnote w:type="continuationSeparator" w:id="0">
    <w:p w:rsidR="00E16117" w:rsidRDefault="00E16117" w:rsidP="00F5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17" w:rsidRDefault="00E16117" w:rsidP="00F50376">
      <w:pPr>
        <w:spacing w:after="0" w:line="240" w:lineRule="auto"/>
      </w:pPr>
      <w:r>
        <w:separator/>
      </w:r>
    </w:p>
  </w:footnote>
  <w:footnote w:type="continuationSeparator" w:id="0">
    <w:p w:rsidR="00E16117" w:rsidRDefault="00E16117" w:rsidP="00F50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jQwsbQ0NTCwNDRR0lEKTi0uzszPAykwrAUA7XE4QSwAAAA="/>
  </w:docVars>
  <w:rsids>
    <w:rsidRoot w:val="000039EB"/>
    <w:rsid w:val="000033DB"/>
    <w:rsid w:val="000039EB"/>
    <w:rsid w:val="00006EB4"/>
    <w:rsid w:val="000305BA"/>
    <w:rsid w:val="0006278A"/>
    <w:rsid w:val="000737B4"/>
    <w:rsid w:val="000C606C"/>
    <w:rsid w:val="000F0220"/>
    <w:rsid w:val="00117953"/>
    <w:rsid w:val="00166E9D"/>
    <w:rsid w:val="00180C19"/>
    <w:rsid w:val="001D4F69"/>
    <w:rsid w:val="001E6487"/>
    <w:rsid w:val="001F5EF7"/>
    <w:rsid w:val="00233797"/>
    <w:rsid w:val="0023629D"/>
    <w:rsid w:val="00250490"/>
    <w:rsid w:val="0026039B"/>
    <w:rsid w:val="00283C84"/>
    <w:rsid w:val="002A3CB2"/>
    <w:rsid w:val="00326C65"/>
    <w:rsid w:val="003C695B"/>
    <w:rsid w:val="004061D4"/>
    <w:rsid w:val="0043719D"/>
    <w:rsid w:val="004462D4"/>
    <w:rsid w:val="00447385"/>
    <w:rsid w:val="004F31D6"/>
    <w:rsid w:val="0056016A"/>
    <w:rsid w:val="005654C1"/>
    <w:rsid w:val="0058395D"/>
    <w:rsid w:val="00590C50"/>
    <w:rsid w:val="005C1E4E"/>
    <w:rsid w:val="00612AB8"/>
    <w:rsid w:val="0065711D"/>
    <w:rsid w:val="00703951"/>
    <w:rsid w:val="0078570F"/>
    <w:rsid w:val="007872AA"/>
    <w:rsid w:val="007C117B"/>
    <w:rsid w:val="007D3307"/>
    <w:rsid w:val="00813E85"/>
    <w:rsid w:val="008629E1"/>
    <w:rsid w:val="00885234"/>
    <w:rsid w:val="008C6BE1"/>
    <w:rsid w:val="008E7C38"/>
    <w:rsid w:val="008F4E57"/>
    <w:rsid w:val="0091531B"/>
    <w:rsid w:val="00924AEE"/>
    <w:rsid w:val="00933FAE"/>
    <w:rsid w:val="009763B6"/>
    <w:rsid w:val="00991DF5"/>
    <w:rsid w:val="009B3741"/>
    <w:rsid w:val="00A03E17"/>
    <w:rsid w:val="00A6196A"/>
    <w:rsid w:val="00A659E0"/>
    <w:rsid w:val="00A75B61"/>
    <w:rsid w:val="00A80B3F"/>
    <w:rsid w:val="00B14E40"/>
    <w:rsid w:val="00B2618B"/>
    <w:rsid w:val="00B74B7B"/>
    <w:rsid w:val="00B87701"/>
    <w:rsid w:val="00BA1B92"/>
    <w:rsid w:val="00BA5B18"/>
    <w:rsid w:val="00BB1BAE"/>
    <w:rsid w:val="00BE381F"/>
    <w:rsid w:val="00C416A2"/>
    <w:rsid w:val="00C6310E"/>
    <w:rsid w:val="00C7414C"/>
    <w:rsid w:val="00C74B7C"/>
    <w:rsid w:val="00C94351"/>
    <w:rsid w:val="00CB74B6"/>
    <w:rsid w:val="00CC6FA2"/>
    <w:rsid w:val="00CE2655"/>
    <w:rsid w:val="00D714F6"/>
    <w:rsid w:val="00DB5FE2"/>
    <w:rsid w:val="00DF5DF7"/>
    <w:rsid w:val="00E16117"/>
    <w:rsid w:val="00E57710"/>
    <w:rsid w:val="00E71DDD"/>
    <w:rsid w:val="00EC4E02"/>
    <w:rsid w:val="00ED6495"/>
    <w:rsid w:val="00EE15EF"/>
    <w:rsid w:val="00F07ACE"/>
    <w:rsid w:val="00F3209B"/>
    <w:rsid w:val="00F50376"/>
    <w:rsid w:val="00F73B69"/>
    <w:rsid w:val="00FA4BD7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A96A8-C513-47DC-9032-23093D5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06EB4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C50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C50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76"/>
  </w:style>
  <w:style w:type="paragraph" w:styleId="Footer">
    <w:name w:val="footer"/>
    <w:basedOn w:val="Normal"/>
    <w:link w:val="FooterChar"/>
    <w:uiPriority w:val="99"/>
    <w:unhideWhenUsed/>
    <w:rsid w:val="00F5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76"/>
  </w:style>
  <w:style w:type="paragraph" w:styleId="NormalWeb">
    <w:name w:val="Normal (Web)"/>
    <w:basedOn w:val="Normal"/>
    <w:uiPriority w:val="99"/>
    <w:semiHidden/>
    <w:unhideWhenUsed/>
    <w:rsid w:val="004F3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4853D-9C66-4E2E-8A70-77CBC56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Mark Sonder</cp:lastModifiedBy>
  <cp:revision>2</cp:revision>
  <cp:lastPrinted>2017-06-05T12:35:00Z</cp:lastPrinted>
  <dcterms:created xsi:type="dcterms:W3CDTF">2018-08-08T19:11:00Z</dcterms:created>
  <dcterms:modified xsi:type="dcterms:W3CDTF">2018-08-08T19:11:00Z</dcterms:modified>
</cp:coreProperties>
</file>