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3123"/>
        <w:gridCol w:w="3733"/>
      </w:tblGrid>
      <w:tr w:rsidR="00A76B55" w:rsidRPr="00A76B55" w:rsidTr="00A76B55">
        <w:trPr>
          <w:gridAfter w:val="2"/>
          <w:wAfter w:w="8775" w:type="dxa"/>
        </w:trPr>
        <w:tc>
          <w:tcPr>
            <w:tcW w:w="0" w:type="auto"/>
            <w:vAlign w:val="center"/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Alexander Christian Aguilera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301 15th Street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Nw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Charlottesville, VA 22903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C: (703) 939-1430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6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aca9fu@virginia.edu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Richard Eugene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Bednarsky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835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Windwood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Coves Blvd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Mineral, VA 23117-4857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Dana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894-4123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(703) 795-7817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7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lkawaterman@gmail.com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FSO-DV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Joseph David Brown II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1100 E. 11th St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Waynesboro, VA 22980-5808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Spouse: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Leahbanylo</w:t>
            </w:r>
            <w:proofErr w:type="spellEnd"/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C: (540) 649-5494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(540) 248-0711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8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shipwreckdave@hotmail.com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Ryan A Burkholder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10021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Windripeedr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Fredericksburg, VA 22407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Jennifer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C: (540) 628-5200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9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rburkholder@gmail.com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 Harry Campbell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1364 Courtyard Drive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Charlottesville, VA 22903-0000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Jude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973-6552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(202) 251-5500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0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judentom@embarqmail.com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Raymond T Clary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2410 Jewett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Henrico, VA 23228-3102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(804) 262-4336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(804) 938-5671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(804) 938-5671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1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controlsdoc@juno.com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IPFC, FSO-CM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Frank T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Dalessandro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1278 Courtyard Drive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Charlottesville, VA 22903-0000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Gloria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296-1208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2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frgldaless@aol.com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Angela Leigh Daniel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109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Tintern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Ct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Charlottesvle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VA 22901-8921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974-1506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270-2482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3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angiesilverstar@earthlink.net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Maureen L Daniels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18 Pine Point Pl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Mineral, VA 23117-4661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894-0365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(703) 362-6387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4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modaniels12@gmail.com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Patricia Ann Eldredge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1216 Augusta St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Charlottesvle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VA 22903-5105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C: (434) 326-3635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5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patriciaeldredge@me.com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Ronald A Ellis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47 Holly Springs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Louisa, VA 23093-4229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967-0589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(540) 894-7570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(540) 967-3260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6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raegraph@msn.com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Virginia F Ellis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47 Holly Springs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Louisa, VA 23093-4229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967-0589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(540) 894-7790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W: (804) 822-4911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7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blueridgedcp@msn.com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SO-FN, ADSO-FS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J Flood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5557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Stonegate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Ln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Crozet, VA 22932-3156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Angela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205-4459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964-8182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(434) 924-6534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8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jjflood@virginia.edu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FSO-CS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Stephen L Flora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 O Box 510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Orange, VA 22960-0510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C: (540) 578-2649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19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vacowboy44@hotmail.com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Bruce Allan Groff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178 Victoria Road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Gum Spring, VA 23065-2254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Julia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(804) 556-6442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0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brugro6@cs.com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Jane C Haley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2300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Wistar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Place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Henrico, VA 23294-3546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C: (804) 241-2843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(757) 565-3838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1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jane.haley@wjccschools.org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FSO-FN, FSO-MS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Eric John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Hartwig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577 Pea Ridge Rd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Hood, VA 22723-2307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Alaina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948-5632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906-2402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2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eric.hartwig@cardno-gs.com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VFC, FSO-VE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Douglas Alan Hensley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302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Honelysuckle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Road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Elkton, VA 22827-0000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Deborah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298-1100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(540) 578-3184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(540) 434-3446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3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dhensley302@gmail.com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Vance David High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338 Cleveland Ave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Charlottesville, VA 22903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977-3024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4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vancehigh@gmail.com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Marvin E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Hollowell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Jr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413 Locust Ave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Waynesboro, VA 22980-4412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Phyllis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943-2959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5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ehollow@ntelos.net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Donna M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Kanary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1108 Georgia Ave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Glen Allen, VA 23060-4042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(804) 266-4415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(804) 513-8839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(804) 965-9741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6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dmkanary@aol.com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FSO-PV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Mary-Gena T Kunz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4759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Eagleridge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Cir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Apt 107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Pueblo, CO 81008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872-3918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(540) 872-1010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7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genakunz@gmail.com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FSO-IS, SO-IS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Patrick F McConnell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6111 Sweetbriar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Fredericksbrg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VA 22407-8319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Lisa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710-5929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(540) 809-1311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(202) 501-2362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8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patmccnnll@gmail.com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VCDR, SO-PA, FSO-PA, SO-PB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Gloria Jean McCormick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18 Pine Point Pl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Mineral, VA 23117-4661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894-0365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(571) 236-5247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29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jeanmccor@aol.com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FSO-MT, FSO-PE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Jeffrey C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Moscicki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 Box 6825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Charlottesville, VA 22906-6825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978-4884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466-6226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0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jmoscicki@comcast.net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Richard A Ness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727 Overton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Mineral, VA 23117-4436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Edith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872-2869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(540) 748-0525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1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richardandedithness@gmail.com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William W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Niemann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11310 Gordon Rd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Fredericksbrg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VA 22407-1724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Margaret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786-6896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(703) 408-8809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(540) 786-3985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2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ftc0761@aol.com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Craig D Olson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 Pebble Place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Fredericksburg, VA 22405-0000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Pamela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899-6110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(703) 906-3778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(703) 632-4102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3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cdolson2010@gmail.com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FSO-PB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Leigh H Pemberton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12048 Old Ridge Rd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Doswell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VA 23047-2214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Charlotte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(804) 227-3290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(804) 347-2284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(804) 347-2284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4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lepem@aol.com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FC, FSO-OP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Eugene K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Pentimonti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III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345 Courtenay House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Charlottesville, VA 22904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C: (703) 313-1719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5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kennethpentimonti@gmail.com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Norman A Riggins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 Box 166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Earlysville, VA 22936-0166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973-5691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6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nriggins@embarqmail.com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Robert R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Rorick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 Box 126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Covesville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VA 22931-0126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295-0099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996-0693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7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bobrorick@centurylink.net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Lynn T Shepherd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1340 Courtyard Drive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Charlottesville, VA 22903-0000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Thomas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295-7443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962-3316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(434) 977-1450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8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shepherdlynn456@gmail.com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 R Shepherd Jr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1340 Courtyard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Charlottesvle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VA 22903-8800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Lynn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295-7443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962-8211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(434) 245-1531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39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trshep2@gmail.com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Carol E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Shutt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403 Edgewood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Mineral, VA 23117-4759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William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894-0181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(571) 334-6114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40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cesla@live.com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FSO-MA, FSO-NS, FSO-SR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Ronald Clyde Sims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29 Long View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Mineral, VA 23117-5317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Marybeth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748-5200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(540) 748-5200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(540) 748-5200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41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ronsims05@gmail.com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FSO-HR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Jeff S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Spinello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 Lewis Court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Palmyra, VA 22963-3228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(434) 589-6455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989-3245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42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kd6wva@aol.com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Jack F Thompson Jr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 Box 445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Gordonsville, VA 22942-0445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832-3278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(434) 466-2251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W: (540) 832-3141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43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bigboat2455@gmail.com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Daniel Joseph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Torok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1500 Pentagon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Washington, DC 20310-1500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C: (917) 319-0315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44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daniel.torok@me.com</w:t>
              </w:r>
            </w:hyperlink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DVC-BR</w:t>
            </w:r>
          </w:p>
        </w:tc>
      </w:tr>
      <w:tr w:rsidR="00A76B55" w:rsidRPr="00A76B55" w:rsidTr="00A76B55"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Douglas R Weakley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421 Edgewood </w:t>
            </w:r>
            <w:proofErr w:type="spellStart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Mineral, VA 23117-4759 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Spouse: Rebecca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H: (540) 894-0920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(540) 894-1240</w:t>
            </w:r>
            <w:r w:rsidRPr="00A76B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E1: </w:t>
            </w:r>
            <w:hyperlink r:id="rId45" w:history="1">
              <w:r w:rsidRPr="00A76B55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</w:rPr>
                <w:t>lokley421@gmail.com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A76B55" w:rsidRPr="00A76B55" w:rsidRDefault="00A76B55" w:rsidP="00A7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3470" w:rsidRDefault="00CF3470"/>
    <w:sectPr w:rsidR="00CF3470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AC" w:rsidRDefault="00D353AC" w:rsidP="00A76B55">
      <w:pPr>
        <w:spacing w:after="0" w:line="240" w:lineRule="auto"/>
      </w:pPr>
      <w:r>
        <w:separator/>
      </w:r>
    </w:p>
  </w:endnote>
  <w:endnote w:type="continuationSeparator" w:id="0">
    <w:p w:rsidR="00D353AC" w:rsidRDefault="00D353AC" w:rsidP="00A7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55" w:rsidRDefault="00A7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55" w:rsidRDefault="00A76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55" w:rsidRDefault="00A7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AC" w:rsidRDefault="00D353AC" w:rsidP="00A76B55">
      <w:pPr>
        <w:spacing w:after="0" w:line="240" w:lineRule="auto"/>
      </w:pPr>
      <w:r>
        <w:separator/>
      </w:r>
    </w:p>
  </w:footnote>
  <w:footnote w:type="continuationSeparator" w:id="0">
    <w:p w:rsidR="00D353AC" w:rsidRDefault="00D353AC" w:rsidP="00A7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55" w:rsidRDefault="00A76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55" w:rsidRDefault="00C03DF4" w:rsidP="00A76B55">
    <w:pPr>
      <w:pStyle w:val="Title"/>
      <w:jc w:val="center"/>
    </w:pPr>
    <w:r w:rsidRPr="00C03DF4">
      <w:rPr>
        <w:noProof/>
      </w:rPr>
      <w:drawing>
        <wp:inline distT="0" distB="0" distL="0" distR="0">
          <wp:extent cx="5943600" cy="645096"/>
          <wp:effectExtent l="0" t="0" r="0" b="3175"/>
          <wp:docPr id="1" name="Picture 1" descr="C:\Users\jjf3y\Desktop\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f3y\Desktop\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A76B55">
      <w:t>Flotilla 87 Roster 16 Jan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55" w:rsidRDefault="00A76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5"/>
    <w:rsid w:val="008F1F0C"/>
    <w:rsid w:val="00A76B55"/>
    <w:rsid w:val="00C03DF4"/>
    <w:rsid w:val="00CF3470"/>
    <w:rsid w:val="00D353AC"/>
    <w:rsid w:val="00D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2239BF-4EC1-45A0-88E1-7364ED5C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8F1F0C"/>
    <w:rPr>
      <w:rFonts w:ascii="Calibri" w:hAnsi="Calibri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B55"/>
  </w:style>
  <w:style w:type="paragraph" w:styleId="Footer">
    <w:name w:val="footer"/>
    <w:basedOn w:val="Normal"/>
    <w:link w:val="FooterChar"/>
    <w:uiPriority w:val="99"/>
    <w:unhideWhenUsed/>
    <w:rsid w:val="00A7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55"/>
  </w:style>
  <w:style w:type="paragraph" w:styleId="Title">
    <w:name w:val="Title"/>
    <w:basedOn w:val="Normal"/>
    <w:next w:val="Normal"/>
    <w:link w:val="TitleChar"/>
    <w:uiPriority w:val="10"/>
    <w:qFormat/>
    <w:rsid w:val="00A76B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" TargetMode="External"/><Relationship Id="rId18" Type="http://schemas.openxmlformats.org/officeDocument/2006/relationships/hyperlink" Target="mailto:" TargetMode="External"/><Relationship Id="rId26" Type="http://schemas.openxmlformats.org/officeDocument/2006/relationships/hyperlink" Target="mailto:" TargetMode="External"/><Relationship Id="rId39" Type="http://schemas.openxmlformats.org/officeDocument/2006/relationships/hyperlink" Target="mailto: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" TargetMode="External"/><Relationship Id="rId34" Type="http://schemas.openxmlformats.org/officeDocument/2006/relationships/hyperlink" Target="mailto:" TargetMode="External"/><Relationship Id="rId42" Type="http://schemas.openxmlformats.org/officeDocument/2006/relationships/hyperlink" Target="mailto: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mailto:" TargetMode="External"/><Relationship Id="rId12" Type="http://schemas.openxmlformats.org/officeDocument/2006/relationships/hyperlink" Target="mailto:" TargetMode="External"/><Relationship Id="rId17" Type="http://schemas.openxmlformats.org/officeDocument/2006/relationships/hyperlink" Target="mailto:" TargetMode="External"/><Relationship Id="rId25" Type="http://schemas.openxmlformats.org/officeDocument/2006/relationships/hyperlink" Target="mailto:" TargetMode="External"/><Relationship Id="rId33" Type="http://schemas.openxmlformats.org/officeDocument/2006/relationships/hyperlink" Target="mailto:" TargetMode="External"/><Relationship Id="rId38" Type="http://schemas.openxmlformats.org/officeDocument/2006/relationships/hyperlink" Target="mailto: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" TargetMode="External"/><Relationship Id="rId29" Type="http://schemas.openxmlformats.org/officeDocument/2006/relationships/hyperlink" Target="mailto:" TargetMode="External"/><Relationship Id="rId41" Type="http://schemas.openxmlformats.org/officeDocument/2006/relationships/hyperlink" Target="mailto:" TargetMode="Externa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hyperlink" Target="mailto:" TargetMode="External"/><Relationship Id="rId24" Type="http://schemas.openxmlformats.org/officeDocument/2006/relationships/hyperlink" Target="mailto:" TargetMode="External"/><Relationship Id="rId32" Type="http://schemas.openxmlformats.org/officeDocument/2006/relationships/hyperlink" Target="mailto:" TargetMode="External"/><Relationship Id="rId37" Type="http://schemas.openxmlformats.org/officeDocument/2006/relationships/hyperlink" Target="mailto:" TargetMode="External"/><Relationship Id="rId40" Type="http://schemas.openxmlformats.org/officeDocument/2006/relationships/hyperlink" Target="mailto:" TargetMode="External"/><Relationship Id="rId45" Type="http://schemas.openxmlformats.org/officeDocument/2006/relationships/hyperlink" Target="mailto: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" TargetMode="External"/><Relationship Id="rId23" Type="http://schemas.openxmlformats.org/officeDocument/2006/relationships/hyperlink" Target="mailto:" TargetMode="External"/><Relationship Id="rId28" Type="http://schemas.openxmlformats.org/officeDocument/2006/relationships/hyperlink" Target="mailto:" TargetMode="External"/><Relationship Id="rId36" Type="http://schemas.openxmlformats.org/officeDocument/2006/relationships/hyperlink" Target="mailto:" TargetMode="External"/><Relationship Id="rId49" Type="http://schemas.openxmlformats.org/officeDocument/2006/relationships/footer" Target="footer2.xml"/><Relationship Id="rId10" Type="http://schemas.openxmlformats.org/officeDocument/2006/relationships/hyperlink" Target="mailto:" TargetMode="External"/><Relationship Id="rId19" Type="http://schemas.openxmlformats.org/officeDocument/2006/relationships/hyperlink" Target="mailto:" TargetMode="External"/><Relationship Id="rId31" Type="http://schemas.openxmlformats.org/officeDocument/2006/relationships/hyperlink" Target="mailto:" TargetMode="External"/><Relationship Id="rId44" Type="http://schemas.openxmlformats.org/officeDocument/2006/relationships/hyperlink" Target="mailto: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" TargetMode="External"/><Relationship Id="rId22" Type="http://schemas.openxmlformats.org/officeDocument/2006/relationships/hyperlink" Target="mailto:" TargetMode="External"/><Relationship Id="rId27" Type="http://schemas.openxmlformats.org/officeDocument/2006/relationships/hyperlink" Target="mailto:" TargetMode="External"/><Relationship Id="rId30" Type="http://schemas.openxmlformats.org/officeDocument/2006/relationships/hyperlink" Target="mailto:" TargetMode="External"/><Relationship Id="rId35" Type="http://schemas.openxmlformats.org/officeDocument/2006/relationships/hyperlink" Target="mailto:" TargetMode="External"/><Relationship Id="rId43" Type="http://schemas.openxmlformats.org/officeDocument/2006/relationships/hyperlink" Target="mailto:" TargetMode="External"/><Relationship Id="rId48" Type="http://schemas.openxmlformats.org/officeDocument/2006/relationships/footer" Target="footer1.xml"/><Relationship Id="rId8" Type="http://schemas.openxmlformats.org/officeDocument/2006/relationships/hyperlink" Target="mailto:" TargetMode="External"/><Relationship Id="rId5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John J. (jjf3y)</dc:creator>
  <cp:keywords/>
  <dc:description/>
  <cp:lastModifiedBy>Flood, John J. (jjf3y)</cp:lastModifiedBy>
  <cp:revision>2</cp:revision>
  <dcterms:created xsi:type="dcterms:W3CDTF">2018-01-16T21:31:00Z</dcterms:created>
  <dcterms:modified xsi:type="dcterms:W3CDTF">2018-01-18T21:55:00Z</dcterms:modified>
</cp:coreProperties>
</file>